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24" w:rsidRDefault="00D44924" w:rsidP="001D1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D4492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ПРОТОКОЛ № 1</w:t>
      </w:r>
    </w:p>
    <w:p w:rsidR="001F171A" w:rsidRPr="00076F91" w:rsidRDefault="001F171A" w:rsidP="001D1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вскрытия конвертов </w:t>
      </w:r>
      <w:proofErr w:type="gramStart"/>
      <w:r w:rsidRPr="00076F9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 заявками на участие в конкурсе по отбору управляющей</w:t>
      </w:r>
      <w:r w:rsidR="006A5F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76F9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организации для управления</w:t>
      </w:r>
      <w:proofErr w:type="gramEnd"/>
      <w:r w:rsidRPr="00076F9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многоквартирным домом</w:t>
      </w:r>
    </w:p>
    <w:p w:rsidR="00D44924" w:rsidRDefault="001F171A" w:rsidP="001D134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1F171A" w:rsidRDefault="00D44924" w:rsidP="001D134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proofErr w:type="gramStart"/>
      <w:r w:rsidRPr="00D4492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</w:t>
      </w:r>
      <w:proofErr w:type="gramEnd"/>
      <w:r w:rsidRPr="00D4492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. </w:t>
      </w:r>
      <w:proofErr w:type="gramStart"/>
      <w:r w:rsidRPr="00D4492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Новая</w:t>
      </w:r>
      <w:proofErr w:type="gramEnd"/>
      <w:r w:rsidRPr="00D4492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Слободка                                 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1D134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</w:t>
      </w:r>
      <w:r w:rsidRPr="00D4492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      «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14</w:t>
      </w:r>
      <w:r w:rsidRPr="00D4492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июля</w:t>
      </w:r>
      <w:r w:rsidRPr="00D4492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2022 года</w:t>
      </w:r>
    </w:p>
    <w:p w:rsidR="00D44924" w:rsidRPr="00D44924" w:rsidRDefault="00D44924" w:rsidP="00076F9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D44924" w:rsidRDefault="001F171A" w:rsidP="00567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Мы, члены кон</w:t>
      </w:r>
      <w:r w:rsidR="00D449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курсной комиссии по проведению </w:t>
      </w: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открытого конкурса по</w:t>
      </w:r>
      <w:r w:rsidR="006A5F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отбору управляющей  организации  для  управления  многоквартирным  домом,</w:t>
      </w:r>
      <w:r w:rsidR="00D449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расположенным по адресу: </w:t>
      </w:r>
      <w:r w:rsidR="008B31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30922</w:t>
      </w:r>
      <w:r w:rsidR="00D449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8B31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Белгородская область, </w:t>
      </w:r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Корочанский район, </w:t>
      </w:r>
      <w:r w:rsidR="00D449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proofErr w:type="gramEnd"/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30137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449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Новая Слободка</w:t>
      </w:r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8B31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ул. </w:t>
      </w:r>
      <w:r w:rsidR="00D449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Сытник</w:t>
      </w:r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д.</w:t>
      </w:r>
      <w:r w:rsidR="008B31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D449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567B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567B88" w:rsidRDefault="00567B88" w:rsidP="0056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 xml:space="preserve">Блинов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Владимир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глава администрации Новослободского  сельского поселения, председатель комиссии;</w:t>
      </w: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88" w:rsidRDefault="00567B88" w:rsidP="0056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24">
        <w:rPr>
          <w:rFonts w:ascii="Times New Roman" w:hAnsi="Times New Roman" w:cs="Times New Roman"/>
          <w:sz w:val="28"/>
          <w:szCs w:val="28"/>
        </w:rPr>
        <w:t xml:space="preserve">Виноходова </w:t>
      </w:r>
      <w:r>
        <w:rPr>
          <w:rFonts w:ascii="Times New Roman" w:hAnsi="Times New Roman" w:cs="Times New Roman"/>
          <w:sz w:val="28"/>
          <w:szCs w:val="28"/>
        </w:rPr>
        <w:t xml:space="preserve"> Оксана Васильевна</w:t>
      </w:r>
      <w:r w:rsidR="0030137F"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-</w:t>
      </w: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заместитель главы администрации Новослободского  сельского поселения, заместитель председателя комиссии;</w:t>
      </w: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 xml:space="preserve">Кожевникова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Любовь Ивановна</w:t>
      </w: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консультант МКУ «АХЦ», секретарь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B88" w:rsidRDefault="00567B88" w:rsidP="0056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Члены комиссии:</w:t>
      </w: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88" w:rsidRDefault="00567B88" w:rsidP="0056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24">
        <w:rPr>
          <w:rFonts w:ascii="Times New Roman" w:hAnsi="Times New Roman" w:cs="Times New Roman"/>
          <w:sz w:val="28"/>
          <w:szCs w:val="28"/>
        </w:rPr>
        <w:t xml:space="preserve">Блинова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Ирина Яковлевна -</w:t>
      </w: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 xml:space="preserve">депутат земского собрания Новослободского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B88" w:rsidRPr="00D44924" w:rsidRDefault="00567B88" w:rsidP="0030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 xml:space="preserve">Кожевникова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Людмила Ивановна</w:t>
      </w:r>
      <w:r w:rsidRPr="0056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земского собрания </w:t>
      </w:r>
      <w:r w:rsidRPr="00D44924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2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171A" w:rsidRPr="00076F91" w:rsidRDefault="001F171A" w:rsidP="00D05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составили настоящий протокол о том,  что  на момент вскрытия конвертов</w:t>
      </w:r>
      <w:r w:rsidR="00D054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 заявками на участие в конкурсе поступили  заявки от одного претендента:</w:t>
      </w:r>
    </w:p>
    <w:p w:rsidR="001F171A" w:rsidRPr="00076F91" w:rsidRDefault="001F171A" w:rsidP="00301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1. </w:t>
      </w: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Общество с ограниченной </w:t>
      </w:r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ответственностью «Управляющая о</w:t>
      </w: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</w:t>
      </w:r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г</w:t>
      </w: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анизация «</w:t>
      </w:r>
      <w:proofErr w:type="spellStart"/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Жилищник</w:t>
      </w:r>
      <w:proofErr w:type="spellEnd"/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»</w:t>
      </w:r>
      <w:r w:rsidR="00DC5C89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42 страницы;</w:t>
      </w:r>
    </w:p>
    <w:p w:rsidR="001F171A" w:rsidRPr="00076F91" w:rsidRDefault="001F171A" w:rsidP="00076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2. -________________________________</w:t>
      </w:r>
      <w:r w:rsid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</w:p>
    <w:p w:rsidR="001F171A" w:rsidRPr="00076F91" w:rsidRDefault="001F171A" w:rsidP="00076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3. -_______________________________________________________________.</w:t>
      </w:r>
    </w:p>
    <w:p w:rsidR="001F171A" w:rsidRPr="00076F91" w:rsidRDefault="001F171A" w:rsidP="00076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22272F"/>
          <w:sz w:val="24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4"/>
          <w:szCs w:val="28"/>
          <w:lang w:eastAsia="ru-RU"/>
        </w:rPr>
        <w:t>(наименование претендентов, количество страниц в заявке)</w:t>
      </w:r>
    </w:p>
    <w:p w:rsidR="001F171A" w:rsidRPr="00076F91" w:rsidRDefault="001F171A" w:rsidP="00783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Разъяснение  сведений,  содержащихся  в  документах,  представленных</w:t>
      </w:r>
    </w:p>
    <w:p w:rsidR="001F171A" w:rsidRPr="00076F91" w:rsidRDefault="001F171A" w:rsidP="00076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претендентами: _________________________________________________________</w:t>
      </w:r>
      <w:r w:rsid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</w:t>
      </w:r>
    </w:p>
    <w:p w:rsidR="001F171A" w:rsidRPr="00076F91" w:rsidRDefault="001F171A" w:rsidP="00076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  <w:r w:rsid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__________________________.</w:t>
      </w:r>
    </w:p>
    <w:p w:rsidR="00783FA8" w:rsidRDefault="00783FA8" w:rsidP="00783FA8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83FA8" w:rsidRDefault="001F171A" w:rsidP="00783F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Настоящий протокол составлен в двух экземплярах на 1 листе.</w:t>
      </w:r>
      <w:r w:rsidR="00783FA8" w:rsidRPr="0078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FA8" w:rsidRDefault="00783FA8" w:rsidP="0078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FA8" w:rsidRDefault="00783FA8" w:rsidP="005E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FA8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  </w:t>
      </w:r>
      <w:r w:rsidRPr="00783FA8">
        <w:rPr>
          <w:rFonts w:ascii="Times New Roman" w:hAnsi="Times New Roman" w:cs="Times New Roman"/>
          <w:sz w:val="28"/>
          <w:szCs w:val="28"/>
        </w:rPr>
        <w:t xml:space="preserve">Блинов В.И. </w:t>
      </w:r>
    </w:p>
    <w:p w:rsidR="00783FA8" w:rsidRDefault="00783FA8" w:rsidP="005E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FA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3FA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_______  Виноходова </w:t>
      </w:r>
      <w:r w:rsidRPr="00783FA8">
        <w:rPr>
          <w:rFonts w:ascii="Times New Roman" w:hAnsi="Times New Roman" w:cs="Times New Roman"/>
          <w:sz w:val="28"/>
          <w:szCs w:val="28"/>
        </w:rPr>
        <w:t>О.В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3FA8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</w:t>
      </w:r>
      <w:r w:rsidRPr="00783FA8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 Кожевникова Л.И.</w:t>
      </w:r>
    </w:p>
    <w:p w:rsidR="00783FA8" w:rsidRDefault="00783FA8" w:rsidP="005E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FA8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83FA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83FA8">
        <w:rPr>
          <w:rFonts w:ascii="Times New Roman" w:hAnsi="Times New Roman" w:cs="Times New Roman"/>
          <w:sz w:val="28"/>
          <w:szCs w:val="28"/>
        </w:rPr>
        <w:t xml:space="preserve">___ Кожевникова Л.И.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83FA8" w:rsidRPr="00783FA8" w:rsidRDefault="00783FA8" w:rsidP="005E5B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</w:t>
      </w:r>
      <w:r w:rsidRPr="0078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Блинова И.Я.</w:t>
      </w:r>
      <w:r w:rsidRPr="0078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4FA" w:rsidRDefault="00D054FA" w:rsidP="005E5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</w:p>
    <w:p w:rsidR="001F171A" w:rsidRPr="00076F91" w:rsidRDefault="00783FA8" w:rsidP="005E5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«</w:t>
      </w:r>
      <w:r w:rsidR="008B31F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»</w:t>
      </w:r>
      <w:r w:rsidR="001F171A"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</w:t>
      </w:r>
      <w:r w:rsid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июл</w:t>
      </w:r>
      <w:r w:rsidR="003C766D"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я  202</w:t>
      </w:r>
      <w:r w:rsidR="001F171A" w:rsidRPr="00076F9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2 г.</w:t>
      </w:r>
    </w:p>
    <w:p w:rsidR="001F171A" w:rsidRPr="00076F91" w:rsidRDefault="001F171A" w:rsidP="005E5B57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76F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М.П.</w:t>
      </w:r>
    </w:p>
    <w:sectPr w:rsidR="001F171A" w:rsidRPr="00076F91" w:rsidSect="00D054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1B33"/>
    <w:multiLevelType w:val="hybridMultilevel"/>
    <w:tmpl w:val="9440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71A"/>
    <w:rsid w:val="00076F91"/>
    <w:rsid w:val="001002FD"/>
    <w:rsid w:val="001574B8"/>
    <w:rsid w:val="00197411"/>
    <w:rsid w:val="001D1349"/>
    <w:rsid w:val="001F171A"/>
    <w:rsid w:val="0030137F"/>
    <w:rsid w:val="003C766D"/>
    <w:rsid w:val="003D4069"/>
    <w:rsid w:val="00567B88"/>
    <w:rsid w:val="00583E09"/>
    <w:rsid w:val="005E5B57"/>
    <w:rsid w:val="006A5FBE"/>
    <w:rsid w:val="00783FA8"/>
    <w:rsid w:val="008212B4"/>
    <w:rsid w:val="00843266"/>
    <w:rsid w:val="008B31F1"/>
    <w:rsid w:val="00B83C38"/>
    <w:rsid w:val="00BA065A"/>
    <w:rsid w:val="00D054FA"/>
    <w:rsid w:val="00D44924"/>
    <w:rsid w:val="00D96E13"/>
    <w:rsid w:val="00DC5C89"/>
    <w:rsid w:val="00EA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83C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1">
    <w:name w:val="s_1"/>
    <w:basedOn w:val="a"/>
    <w:rsid w:val="001F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1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17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171A"/>
  </w:style>
  <w:style w:type="paragraph" w:styleId="a5">
    <w:name w:val="List Paragraph"/>
    <w:basedOn w:val="a"/>
    <w:uiPriority w:val="34"/>
    <w:qFormat/>
    <w:rsid w:val="001F17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41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4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7E40-F6D2-4BC1-8F92-8C93E631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2022-07-11T13:56:00Z</cp:lastPrinted>
  <dcterms:created xsi:type="dcterms:W3CDTF">2022-07-15T05:21:00Z</dcterms:created>
  <dcterms:modified xsi:type="dcterms:W3CDTF">2022-07-15T05:21:00Z</dcterms:modified>
</cp:coreProperties>
</file>