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C9" w:rsidRPr="000E12C9" w:rsidRDefault="000E12C9" w:rsidP="000E12C9">
      <w:pPr>
        <w:jc w:val="right"/>
        <w:rPr>
          <w:rFonts w:ascii="Arial" w:hAnsi="Arial" w:cs="Arial"/>
          <w:b/>
          <w:sz w:val="28"/>
          <w:szCs w:val="28"/>
        </w:rPr>
      </w:pPr>
      <w:r w:rsidRPr="000E12C9">
        <w:rPr>
          <w:rFonts w:ascii="Arial" w:hAnsi="Arial" w:cs="Arial"/>
          <w:b/>
          <w:sz w:val="28"/>
          <w:szCs w:val="28"/>
        </w:rPr>
        <w:t xml:space="preserve">Проект </w:t>
      </w:r>
    </w:p>
    <w:p w:rsidR="00CC6F69" w:rsidRPr="00056058" w:rsidRDefault="00CC6F69" w:rsidP="00CC6F69">
      <w:pPr>
        <w:jc w:val="center"/>
        <w:rPr>
          <w:rFonts w:ascii="Arial" w:hAnsi="Arial" w:cs="Arial"/>
          <w:b/>
        </w:rPr>
      </w:pPr>
      <w:r w:rsidRPr="00056058">
        <w:rPr>
          <w:rFonts w:ascii="Arial" w:hAnsi="Arial" w:cs="Arial"/>
          <w:b/>
        </w:rPr>
        <w:t>БЕЛГОРОДСКАЯ   ОБЛАСТЬ</w:t>
      </w:r>
    </w:p>
    <w:p w:rsidR="00CC6F69" w:rsidRPr="00723959" w:rsidRDefault="00CC6F69" w:rsidP="00CC6F69">
      <w:pPr>
        <w:ind w:left="3" w:hanging="3"/>
        <w:jc w:val="center"/>
        <w:rPr>
          <w:sz w:val="10"/>
          <w:szCs w:val="10"/>
        </w:rPr>
      </w:pPr>
    </w:p>
    <w:p w:rsidR="00CC6F69" w:rsidRDefault="00CC6F69" w:rsidP="00CC6F69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CC6F69" w:rsidRDefault="00CC6F69" w:rsidP="00CC6F69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НОВОСЛОБОДСКОГО СЕЛЬСКОГО ПОСЕЛЕНИЯ</w:t>
      </w:r>
    </w:p>
    <w:p w:rsidR="00CC6F69" w:rsidRDefault="00CC6F69" w:rsidP="00CC6F69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CC6F69" w:rsidRPr="00723959" w:rsidRDefault="00CC6F69" w:rsidP="00CC6F69">
      <w:pPr>
        <w:ind w:left="3" w:hanging="3"/>
        <w:jc w:val="center"/>
        <w:rPr>
          <w:b/>
        </w:rPr>
      </w:pPr>
    </w:p>
    <w:p w:rsidR="00CC6F69" w:rsidRDefault="00CC6F69" w:rsidP="00CC6F69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CC6F69" w:rsidRPr="00723959" w:rsidRDefault="00CC6F69" w:rsidP="00CC6F69">
      <w:pPr>
        <w:ind w:left="3" w:hanging="3"/>
        <w:jc w:val="center"/>
        <w:rPr>
          <w:rFonts w:ascii="Arial" w:hAnsi="Arial"/>
          <w:b/>
        </w:rPr>
      </w:pPr>
    </w:p>
    <w:p w:rsidR="00CC6F69" w:rsidRDefault="00CC6F69" w:rsidP="00CC6F69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660983" w:rsidRPr="00407032" w:rsidRDefault="007C63E7" w:rsidP="00660983">
      <w:pPr>
        <w:pStyle w:val="6"/>
        <w:rPr>
          <w:rFonts w:ascii="Arial" w:hAnsi="Arial" w:cs="Arial"/>
          <w:bCs w:val="0"/>
          <w:sz w:val="18"/>
          <w:szCs w:val="18"/>
          <w:lang w:val="ru-RU"/>
        </w:rPr>
      </w:pPr>
      <w:r w:rsidRPr="000E12C9">
        <w:rPr>
          <w:rFonts w:ascii="Arial" w:hAnsi="Arial" w:cs="Arial"/>
          <w:bCs w:val="0"/>
          <w:sz w:val="18"/>
          <w:szCs w:val="18"/>
          <w:lang w:val="ru-RU"/>
        </w:rPr>
        <w:t>___</w:t>
      </w:r>
      <w:r w:rsidR="00CC6F69" w:rsidRPr="000E12C9">
        <w:rPr>
          <w:rFonts w:ascii="Arial" w:hAnsi="Arial" w:cs="Arial"/>
          <w:bCs w:val="0"/>
          <w:sz w:val="18"/>
          <w:szCs w:val="18"/>
          <w:lang w:val="ru-RU"/>
        </w:rPr>
        <w:t xml:space="preserve"> </w:t>
      </w:r>
      <w:r w:rsidRPr="000E12C9">
        <w:rPr>
          <w:rFonts w:ascii="Arial" w:hAnsi="Arial" w:cs="Arial"/>
          <w:bCs w:val="0"/>
          <w:sz w:val="18"/>
          <w:szCs w:val="18"/>
          <w:lang w:val="ru-RU"/>
        </w:rPr>
        <w:t xml:space="preserve"> _______</w:t>
      </w:r>
      <w:r w:rsidR="00CC6F69" w:rsidRPr="000E12C9">
        <w:rPr>
          <w:rFonts w:ascii="Arial" w:hAnsi="Arial" w:cs="Arial"/>
          <w:bCs w:val="0"/>
          <w:sz w:val="18"/>
          <w:szCs w:val="18"/>
          <w:lang w:val="ru-RU"/>
        </w:rPr>
        <w:t xml:space="preserve"> 2</w:t>
      </w:r>
      <w:r w:rsidR="00660983" w:rsidRPr="000E12C9">
        <w:rPr>
          <w:rFonts w:ascii="Arial" w:hAnsi="Arial" w:cs="Arial"/>
          <w:bCs w:val="0"/>
          <w:sz w:val="18"/>
          <w:szCs w:val="18"/>
          <w:lang w:val="ru-RU"/>
        </w:rPr>
        <w:t>0</w:t>
      </w:r>
      <w:r w:rsidR="00FD3ED9" w:rsidRPr="000E12C9">
        <w:rPr>
          <w:rFonts w:ascii="Arial" w:hAnsi="Arial" w:cs="Arial"/>
          <w:bCs w:val="0"/>
          <w:sz w:val="18"/>
          <w:szCs w:val="18"/>
          <w:lang w:val="ru-RU"/>
        </w:rPr>
        <w:t>2</w:t>
      </w:r>
      <w:r w:rsidRPr="000E12C9">
        <w:rPr>
          <w:rFonts w:ascii="Arial" w:hAnsi="Arial" w:cs="Arial"/>
          <w:bCs w:val="0"/>
          <w:sz w:val="18"/>
          <w:szCs w:val="18"/>
          <w:lang w:val="ru-RU"/>
        </w:rPr>
        <w:t>2</w:t>
      </w:r>
      <w:r w:rsidR="00660983" w:rsidRPr="000E12C9">
        <w:rPr>
          <w:rFonts w:ascii="Arial" w:hAnsi="Arial" w:cs="Arial"/>
          <w:bCs w:val="0"/>
          <w:sz w:val="18"/>
          <w:szCs w:val="18"/>
          <w:lang w:val="ru-RU"/>
        </w:rPr>
        <w:t xml:space="preserve"> г.     </w:t>
      </w:r>
      <w:r w:rsidR="00CC6F69" w:rsidRPr="000E12C9">
        <w:rPr>
          <w:rFonts w:ascii="Arial" w:hAnsi="Arial" w:cs="Arial"/>
          <w:bCs w:val="0"/>
          <w:sz w:val="18"/>
          <w:szCs w:val="18"/>
          <w:lang w:val="ru-RU"/>
        </w:rPr>
        <w:t xml:space="preserve">                                      </w:t>
      </w:r>
      <w:r w:rsidR="00660983" w:rsidRPr="000E12C9">
        <w:rPr>
          <w:rFonts w:ascii="Arial" w:hAnsi="Arial" w:cs="Arial"/>
          <w:bCs w:val="0"/>
          <w:sz w:val="18"/>
          <w:szCs w:val="18"/>
          <w:lang w:val="ru-RU"/>
        </w:rPr>
        <w:t xml:space="preserve">                                                                                            №</w:t>
      </w:r>
      <w:r w:rsidR="000E12C9">
        <w:rPr>
          <w:rFonts w:ascii="Arial" w:hAnsi="Arial" w:cs="Arial"/>
          <w:bCs w:val="0"/>
          <w:sz w:val="18"/>
          <w:szCs w:val="18"/>
          <w:lang w:val="ru-RU"/>
        </w:rPr>
        <w:t>____</w:t>
      </w:r>
    </w:p>
    <w:p w:rsidR="00660983" w:rsidRDefault="00660983" w:rsidP="00660983">
      <w:pPr>
        <w:pStyle w:val="ad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C498A" w:rsidRPr="009A342D" w:rsidRDefault="00CC498A" w:rsidP="00660983">
      <w:pPr>
        <w:pStyle w:val="ad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60D44" w:rsidRPr="00F8079E" w:rsidRDefault="00860D44" w:rsidP="00860D44">
      <w:pPr>
        <w:rPr>
          <w:sz w:val="28"/>
          <w:szCs w:val="28"/>
        </w:rPr>
      </w:pPr>
    </w:p>
    <w:p w:rsidR="00860D44" w:rsidRPr="00F8079E" w:rsidRDefault="00F1599F" w:rsidP="0086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</w:t>
      </w:r>
      <w:r w:rsidR="00860D44" w:rsidRPr="00F8079E">
        <w:rPr>
          <w:b/>
          <w:sz w:val="28"/>
          <w:szCs w:val="28"/>
        </w:rPr>
        <w:t>исполнении</w:t>
      </w:r>
    </w:p>
    <w:p w:rsidR="00A46B71" w:rsidRDefault="00F1599F" w:rsidP="0086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860D44" w:rsidRPr="00F8079E">
        <w:rPr>
          <w:b/>
          <w:sz w:val="28"/>
          <w:szCs w:val="28"/>
        </w:rPr>
        <w:t>юджета</w:t>
      </w:r>
      <w:r w:rsidR="00A46B71">
        <w:rPr>
          <w:b/>
          <w:sz w:val="28"/>
          <w:szCs w:val="28"/>
        </w:rPr>
        <w:t xml:space="preserve"> муниципального образования </w:t>
      </w:r>
    </w:p>
    <w:p w:rsidR="00860D44" w:rsidRPr="00F8079E" w:rsidRDefault="00A46B71" w:rsidP="0086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«Новослободское сельское поселение»</w:t>
      </w:r>
    </w:p>
    <w:p w:rsidR="00860D44" w:rsidRPr="00F8079E" w:rsidRDefault="00F1599F" w:rsidP="0086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0D44" w:rsidRPr="00F8079E">
        <w:rPr>
          <w:b/>
          <w:sz w:val="28"/>
          <w:szCs w:val="28"/>
        </w:rPr>
        <w:t>«Корочанский район»</w:t>
      </w:r>
    </w:p>
    <w:p w:rsidR="00860D44" w:rsidRPr="00F8079E" w:rsidRDefault="00860D44" w:rsidP="00860D44">
      <w:pPr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Белгородской области за </w:t>
      </w:r>
      <w:r w:rsidR="00B40DE4">
        <w:rPr>
          <w:b/>
          <w:sz w:val="28"/>
          <w:szCs w:val="28"/>
        </w:rPr>
        <w:t>20</w:t>
      </w:r>
      <w:r w:rsidR="00046EAA">
        <w:rPr>
          <w:b/>
          <w:sz w:val="28"/>
          <w:szCs w:val="28"/>
        </w:rPr>
        <w:t>2</w:t>
      </w:r>
      <w:r w:rsidR="007C63E7">
        <w:rPr>
          <w:b/>
          <w:sz w:val="28"/>
          <w:szCs w:val="28"/>
        </w:rPr>
        <w:t>1</w:t>
      </w:r>
      <w:r w:rsidRPr="00F8079E">
        <w:rPr>
          <w:b/>
          <w:sz w:val="28"/>
          <w:szCs w:val="28"/>
        </w:rPr>
        <w:t xml:space="preserve"> год</w:t>
      </w:r>
    </w:p>
    <w:p w:rsidR="00860D44" w:rsidRDefault="00860D44" w:rsidP="00860D44">
      <w:pPr>
        <w:jc w:val="both"/>
        <w:rPr>
          <w:sz w:val="28"/>
          <w:szCs w:val="28"/>
        </w:rPr>
      </w:pPr>
    </w:p>
    <w:p w:rsidR="00CC498A" w:rsidRDefault="00CC498A" w:rsidP="00860D44">
      <w:pPr>
        <w:jc w:val="both"/>
        <w:rPr>
          <w:sz w:val="28"/>
          <w:szCs w:val="28"/>
        </w:rPr>
      </w:pPr>
    </w:p>
    <w:p w:rsidR="00CC498A" w:rsidRPr="00F8079E" w:rsidRDefault="00CC498A" w:rsidP="00860D44">
      <w:pPr>
        <w:jc w:val="both"/>
        <w:rPr>
          <w:sz w:val="28"/>
          <w:szCs w:val="28"/>
        </w:rPr>
      </w:pPr>
    </w:p>
    <w:p w:rsidR="00126FFD" w:rsidRDefault="009B5979" w:rsidP="00860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60D44" w:rsidRPr="00F8079E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="00860D44" w:rsidRPr="00F8079E">
        <w:rPr>
          <w:sz w:val="28"/>
          <w:szCs w:val="28"/>
        </w:rPr>
        <w:t>2</w:t>
      </w:r>
      <w:r w:rsidR="00A85530" w:rsidRPr="00F8079E">
        <w:rPr>
          <w:sz w:val="28"/>
          <w:szCs w:val="28"/>
        </w:rPr>
        <w:t xml:space="preserve"> </w:t>
      </w:r>
      <w:r w:rsidR="00860D44" w:rsidRPr="00F8079E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="00860D44" w:rsidRPr="00F8079E">
        <w:rPr>
          <w:sz w:val="28"/>
          <w:szCs w:val="28"/>
        </w:rPr>
        <w:t>14,</w:t>
      </w:r>
      <w:r w:rsidR="00126FFD">
        <w:rPr>
          <w:sz w:val="28"/>
          <w:szCs w:val="28"/>
        </w:rPr>
        <w:t xml:space="preserve"> </w:t>
      </w:r>
      <w:r w:rsidR="00860D44" w:rsidRPr="00F8079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атьёй </w:t>
      </w:r>
      <w:r w:rsidR="00860D44" w:rsidRPr="00F8079E">
        <w:rPr>
          <w:sz w:val="28"/>
          <w:szCs w:val="28"/>
        </w:rPr>
        <w:t xml:space="preserve">37 Устава Новослободского сельского поселения, </w:t>
      </w:r>
      <w:r>
        <w:rPr>
          <w:sz w:val="28"/>
          <w:szCs w:val="28"/>
        </w:rPr>
        <w:t>З</w:t>
      </w:r>
      <w:r w:rsidR="00860D44" w:rsidRPr="00F8079E">
        <w:rPr>
          <w:sz w:val="28"/>
          <w:szCs w:val="28"/>
        </w:rPr>
        <w:t>емское собрание Новослободского сельского поселения</w:t>
      </w:r>
    </w:p>
    <w:p w:rsidR="00860D44" w:rsidRPr="00F8079E" w:rsidRDefault="00126FFD" w:rsidP="00860D44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860D44" w:rsidRPr="00F8079E">
        <w:rPr>
          <w:b/>
          <w:sz w:val="28"/>
          <w:szCs w:val="28"/>
        </w:rPr>
        <w:t xml:space="preserve">е </w:t>
      </w:r>
      <w:proofErr w:type="spellStart"/>
      <w:r w:rsidR="00860D44" w:rsidRPr="00F8079E">
        <w:rPr>
          <w:b/>
          <w:sz w:val="28"/>
          <w:szCs w:val="28"/>
        </w:rPr>
        <w:t>ш</w:t>
      </w:r>
      <w:proofErr w:type="spellEnd"/>
      <w:r w:rsidR="00860D44" w:rsidRPr="00F8079E">
        <w:rPr>
          <w:b/>
          <w:sz w:val="28"/>
          <w:szCs w:val="28"/>
        </w:rPr>
        <w:t xml:space="preserve"> и л о</w:t>
      </w:r>
      <w:r w:rsidR="00860D44" w:rsidRPr="00F8079E">
        <w:rPr>
          <w:sz w:val="28"/>
          <w:szCs w:val="28"/>
        </w:rPr>
        <w:t>:</w:t>
      </w:r>
    </w:p>
    <w:p w:rsidR="00860D44" w:rsidRPr="00F8079E" w:rsidRDefault="00860D44" w:rsidP="00860D44">
      <w:pPr>
        <w:ind w:firstLine="708"/>
        <w:jc w:val="both"/>
        <w:rPr>
          <w:sz w:val="28"/>
          <w:szCs w:val="28"/>
        </w:rPr>
      </w:pPr>
      <w:r w:rsidRPr="00F8079E">
        <w:rPr>
          <w:sz w:val="28"/>
          <w:szCs w:val="28"/>
        </w:rPr>
        <w:t xml:space="preserve">1. Утвердить отчет об исполнении бюджета </w:t>
      </w:r>
      <w:r w:rsidR="00A46B71">
        <w:rPr>
          <w:sz w:val="28"/>
          <w:szCs w:val="28"/>
        </w:rPr>
        <w:t>муниципального образования «Новослободское сельское поселение</w:t>
      </w:r>
      <w:r w:rsidRPr="00F8079E">
        <w:rPr>
          <w:sz w:val="28"/>
          <w:szCs w:val="28"/>
        </w:rPr>
        <w:t xml:space="preserve">» муниципального района «Корочанский район» </w:t>
      </w:r>
      <w:r w:rsidR="00026065" w:rsidRPr="00F8079E">
        <w:rPr>
          <w:sz w:val="28"/>
          <w:szCs w:val="28"/>
        </w:rPr>
        <w:t>Белгородской области за</w:t>
      </w:r>
      <w:r w:rsidR="00476A3A">
        <w:rPr>
          <w:sz w:val="28"/>
          <w:szCs w:val="28"/>
        </w:rPr>
        <w:t xml:space="preserve"> </w:t>
      </w:r>
      <w:r w:rsidRPr="00F8079E">
        <w:rPr>
          <w:sz w:val="28"/>
          <w:szCs w:val="28"/>
        </w:rPr>
        <w:t>20</w:t>
      </w:r>
      <w:r w:rsidR="00ED42D3">
        <w:rPr>
          <w:sz w:val="28"/>
          <w:szCs w:val="28"/>
        </w:rPr>
        <w:t>2</w:t>
      </w:r>
      <w:r w:rsidR="007C63E7">
        <w:rPr>
          <w:sz w:val="28"/>
          <w:szCs w:val="28"/>
        </w:rPr>
        <w:t>1</w:t>
      </w:r>
      <w:r w:rsidRPr="00F8079E">
        <w:rPr>
          <w:sz w:val="28"/>
          <w:szCs w:val="28"/>
        </w:rPr>
        <w:t xml:space="preserve"> </w:t>
      </w:r>
      <w:r w:rsidR="00FD3ED9">
        <w:rPr>
          <w:sz w:val="28"/>
          <w:szCs w:val="28"/>
        </w:rPr>
        <w:t>год</w:t>
      </w:r>
      <w:r w:rsidRPr="00F8079E">
        <w:rPr>
          <w:sz w:val="28"/>
          <w:szCs w:val="28"/>
        </w:rPr>
        <w:t>:</w:t>
      </w:r>
    </w:p>
    <w:p w:rsidR="00860D44" w:rsidRPr="00576592" w:rsidRDefault="00734134" w:rsidP="007341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по доходам в сумме </w:t>
      </w:r>
      <w:r w:rsidR="004312EA" w:rsidRPr="004312EA">
        <w:rPr>
          <w:b/>
          <w:sz w:val="28"/>
          <w:szCs w:val="28"/>
        </w:rPr>
        <w:t>9 304</w:t>
      </w:r>
      <w:r w:rsidR="0044017C" w:rsidRPr="004312EA">
        <w:rPr>
          <w:b/>
          <w:sz w:val="28"/>
          <w:szCs w:val="28"/>
        </w:rPr>
        <w:t>,</w:t>
      </w:r>
      <w:r w:rsidR="00ED42D3" w:rsidRPr="004312EA">
        <w:rPr>
          <w:b/>
          <w:sz w:val="28"/>
          <w:szCs w:val="28"/>
        </w:rPr>
        <w:t>1</w:t>
      </w:r>
      <w:r w:rsidR="00E375E9" w:rsidRPr="00576592">
        <w:rPr>
          <w:b/>
          <w:sz w:val="28"/>
          <w:szCs w:val="28"/>
        </w:rPr>
        <w:t xml:space="preserve"> тыс. руб</w:t>
      </w:r>
      <w:r w:rsidR="00E375E9" w:rsidRPr="00576592">
        <w:rPr>
          <w:sz w:val="28"/>
          <w:szCs w:val="28"/>
        </w:rPr>
        <w:t>.</w:t>
      </w:r>
      <w:r w:rsidR="004472BD" w:rsidRPr="00576592">
        <w:rPr>
          <w:sz w:val="28"/>
          <w:szCs w:val="28"/>
        </w:rPr>
        <w:t xml:space="preserve"> </w:t>
      </w:r>
      <w:r w:rsidR="00860D44" w:rsidRPr="00576592">
        <w:rPr>
          <w:sz w:val="28"/>
          <w:szCs w:val="28"/>
        </w:rPr>
        <w:t>с показателями приложения № 1;</w:t>
      </w:r>
    </w:p>
    <w:p w:rsidR="00860D44" w:rsidRPr="00F8079E" w:rsidRDefault="00734134" w:rsidP="009B5979">
      <w:pPr>
        <w:ind w:firstLine="708"/>
        <w:jc w:val="both"/>
        <w:rPr>
          <w:sz w:val="28"/>
          <w:szCs w:val="28"/>
        </w:rPr>
      </w:pPr>
      <w:r w:rsidRPr="00576592">
        <w:rPr>
          <w:sz w:val="28"/>
          <w:szCs w:val="28"/>
        </w:rPr>
        <w:t>-</w:t>
      </w:r>
      <w:r w:rsidR="00860D44" w:rsidRPr="00270E82">
        <w:rPr>
          <w:sz w:val="28"/>
          <w:szCs w:val="28"/>
        </w:rPr>
        <w:t xml:space="preserve">по расходам – в сумме </w:t>
      </w:r>
      <w:r w:rsidR="00270E82" w:rsidRPr="00270E82">
        <w:rPr>
          <w:b/>
          <w:sz w:val="28"/>
          <w:szCs w:val="28"/>
          <w:shd w:val="clear" w:color="auto" w:fill="FFFFFF"/>
        </w:rPr>
        <w:t>9745</w:t>
      </w:r>
      <w:r w:rsidR="0058480A" w:rsidRPr="00270E82">
        <w:rPr>
          <w:b/>
          <w:sz w:val="28"/>
          <w:szCs w:val="28"/>
          <w:shd w:val="clear" w:color="auto" w:fill="FFFFFF"/>
        </w:rPr>
        <w:t>,</w:t>
      </w:r>
      <w:r w:rsidR="00270E82" w:rsidRPr="00270E82">
        <w:rPr>
          <w:b/>
          <w:sz w:val="28"/>
          <w:szCs w:val="28"/>
          <w:shd w:val="clear" w:color="auto" w:fill="FFFFFF"/>
        </w:rPr>
        <w:t>1</w:t>
      </w:r>
      <w:r w:rsidR="00860D44" w:rsidRPr="00270E82">
        <w:rPr>
          <w:b/>
          <w:sz w:val="28"/>
          <w:szCs w:val="28"/>
          <w:shd w:val="clear" w:color="auto" w:fill="FFFFFF"/>
        </w:rPr>
        <w:t xml:space="preserve"> </w:t>
      </w:r>
      <w:r w:rsidR="007E5340" w:rsidRPr="00270E82">
        <w:rPr>
          <w:b/>
          <w:sz w:val="28"/>
          <w:szCs w:val="28"/>
          <w:shd w:val="clear" w:color="auto" w:fill="FFFFFF"/>
        </w:rPr>
        <w:t>тыс. руб</w:t>
      </w:r>
      <w:r w:rsidR="00F8079E" w:rsidRPr="00270E82">
        <w:rPr>
          <w:sz w:val="28"/>
          <w:szCs w:val="28"/>
        </w:rPr>
        <w:t>.</w:t>
      </w:r>
      <w:r w:rsidR="00860D44" w:rsidRPr="00270E82">
        <w:rPr>
          <w:sz w:val="28"/>
          <w:szCs w:val="28"/>
        </w:rPr>
        <w:t xml:space="preserve"> с превышением </w:t>
      </w:r>
      <w:r w:rsidR="00270E82" w:rsidRPr="00270E82">
        <w:rPr>
          <w:sz w:val="28"/>
          <w:szCs w:val="28"/>
        </w:rPr>
        <w:t>расходов</w:t>
      </w:r>
      <w:r w:rsidR="00860D44" w:rsidRPr="00270E82">
        <w:rPr>
          <w:sz w:val="28"/>
          <w:szCs w:val="28"/>
        </w:rPr>
        <w:t xml:space="preserve"> над </w:t>
      </w:r>
      <w:r w:rsidR="00270E82" w:rsidRPr="00270E82">
        <w:rPr>
          <w:sz w:val="28"/>
          <w:szCs w:val="28"/>
        </w:rPr>
        <w:t>доходами</w:t>
      </w:r>
      <w:r w:rsidR="00860D44" w:rsidRPr="00270E82">
        <w:rPr>
          <w:sz w:val="28"/>
          <w:szCs w:val="28"/>
        </w:rPr>
        <w:t xml:space="preserve"> (</w:t>
      </w:r>
      <w:r w:rsidR="00270E82" w:rsidRPr="00270E82">
        <w:rPr>
          <w:sz w:val="28"/>
          <w:szCs w:val="28"/>
        </w:rPr>
        <w:t>дефицит</w:t>
      </w:r>
      <w:r w:rsidR="00860D44" w:rsidRPr="00270E82">
        <w:rPr>
          <w:sz w:val="28"/>
          <w:szCs w:val="28"/>
        </w:rPr>
        <w:t xml:space="preserve"> бюджета) в сумме </w:t>
      </w:r>
      <w:r w:rsidR="00270E82" w:rsidRPr="00270E82">
        <w:rPr>
          <w:b/>
          <w:sz w:val="28"/>
          <w:szCs w:val="28"/>
        </w:rPr>
        <w:t>441</w:t>
      </w:r>
      <w:r w:rsidR="0058480A" w:rsidRPr="00270E82">
        <w:rPr>
          <w:b/>
          <w:sz w:val="28"/>
          <w:szCs w:val="28"/>
        </w:rPr>
        <w:t>,</w:t>
      </w:r>
      <w:r w:rsidR="00270E82" w:rsidRPr="00270E82">
        <w:rPr>
          <w:b/>
          <w:sz w:val="28"/>
          <w:szCs w:val="28"/>
        </w:rPr>
        <w:t>0</w:t>
      </w:r>
      <w:r w:rsidR="00860D44" w:rsidRPr="00270E82">
        <w:rPr>
          <w:sz w:val="28"/>
          <w:szCs w:val="28"/>
        </w:rPr>
        <w:t xml:space="preserve"> </w:t>
      </w:r>
      <w:r w:rsidR="007E5340" w:rsidRPr="00270E82">
        <w:rPr>
          <w:sz w:val="28"/>
          <w:szCs w:val="28"/>
        </w:rPr>
        <w:t>тыс. руб.</w:t>
      </w:r>
      <w:r w:rsidR="00860D44" w:rsidRPr="00270E82">
        <w:rPr>
          <w:sz w:val="28"/>
          <w:szCs w:val="28"/>
        </w:rPr>
        <w:t xml:space="preserve"> с показателями по разделам, подразделам, целевым статьям, видам и</w:t>
      </w:r>
      <w:r w:rsidR="00860D44" w:rsidRPr="00576592">
        <w:rPr>
          <w:sz w:val="28"/>
          <w:szCs w:val="28"/>
        </w:rPr>
        <w:t xml:space="preserve"> классификации</w:t>
      </w:r>
      <w:r w:rsidR="00860D44" w:rsidRPr="00F8079E">
        <w:rPr>
          <w:sz w:val="28"/>
          <w:szCs w:val="28"/>
        </w:rPr>
        <w:t xml:space="preserve"> расходов (приложение № 2); </w:t>
      </w:r>
    </w:p>
    <w:p w:rsidR="00860D44" w:rsidRPr="00F8079E" w:rsidRDefault="00734134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>ведомственной структуре расходов бюджета (приложение №3);</w:t>
      </w:r>
    </w:p>
    <w:p w:rsidR="00734134" w:rsidRDefault="00BC17DE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распределение </w:t>
      </w:r>
      <w:r w:rsidRPr="00BC17DE">
        <w:rPr>
          <w:sz w:val="28"/>
          <w:szCs w:val="28"/>
        </w:rPr>
        <w:t xml:space="preserve">межбюджетных трансфертов, получаемых из других бюджетов и предоставляемых другим бюджетам бюджетной системы Российской Федерации, направляемых на финансирование расходов, связанных с передачей </w:t>
      </w:r>
      <w:proofErr w:type="gramStart"/>
      <w:r w:rsidRPr="00BC17DE">
        <w:rPr>
          <w:sz w:val="28"/>
          <w:szCs w:val="28"/>
        </w:rPr>
        <w:t>осуществления части полномочий администрации сельского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на районный уровень </w:t>
      </w:r>
      <w:r w:rsidR="00860D44" w:rsidRPr="00F8079E">
        <w:rPr>
          <w:sz w:val="28"/>
          <w:szCs w:val="28"/>
        </w:rPr>
        <w:t>(приложени</w:t>
      </w:r>
      <w:r w:rsidR="00241DDE" w:rsidRPr="00F8079E">
        <w:rPr>
          <w:sz w:val="28"/>
          <w:szCs w:val="28"/>
        </w:rPr>
        <w:t>е</w:t>
      </w:r>
      <w:r w:rsidR="00860D44" w:rsidRPr="00F8079E">
        <w:rPr>
          <w:sz w:val="28"/>
          <w:szCs w:val="28"/>
        </w:rPr>
        <w:t xml:space="preserve"> №4).</w:t>
      </w:r>
    </w:p>
    <w:p w:rsidR="00501229" w:rsidRPr="00F8079E" w:rsidRDefault="00501229" w:rsidP="00734134">
      <w:pPr>
        <w:ind w:firstLine="708"/>
        <w:jc w:val="both"/>
        <w:rPr>
          <w:sz w:val="28"/>
          <w:szCs w:val="28"/>
        </w:rPr>
      </w:pPr>
      <w:r w:rsidRPr="004A41DF">
        <w:rPr>
          <w:sz w:val="28"/>
          <w:szCs w:val="28"/>
        </w:rPr>
        <w:t>-сведения о численности муниципальных служащих администрации Новослободского сельского поселения и фактических затратах на их денежное содержание за 20</w:t>
      </w:r>
      <w:r w:rsidR="00046EAA">
        <w:rPr>
          <w:sz w:val="28"/>
          <w:szCs w:val="28"/>
        </w:rPr>
        <w:t>2</w:t>
      </w:r>
      <w:r w:rsidR="004312EA">
        <w:rPr>
          <w:sz w:val="28"/>
          <w:szCs w:val="28"/>
        </w:rPr>
        <w:t>1</w:t>
      </w:r>
      <w:r w:rsidRPr="004A41DF">
        <w:rPr>
          <w:sz w:val="28"/>
          <w:szCs w:val="28"/>
        </w:rPr>
        <w:t xml:space="preserve"> год (приложение 5).</w:t>
      </w:r>
      <w:r w:rsidR="001E7862" w:rsidRPr="001E7862">
        <w:t xml:space="preserve"> </w:t>
      </w:r>
    </w:p>
    <w:p w:rsidR="00860D44" w:rsidRDefault="00860D44" w:rsidP="00860D44">
      <w:pPr>
        <w:ind w:firstLine="709"/>
        <w:jc w:val="both"/>
        <w:rPr>
          <w:sz w:val="28"/>
          <w:szCs w:val="28"/>
        </w:rPr>
      </w:pPr>
      <w:r w:rsidRPr="00F8079E">
        <w:rPr>
          <w:sz w:val="28"/>
          <w:szCs w:val="28"/>
        </w:rPr>
        <w:t>2. Обнародовать решение земского собрания Новослободского сельского поселения в общедоступных местах.</w:t>
      </w:r>
    </w:p>
    <w:p w:rsidR="00BC17DE" w:rsidRPr="00FD3ED9" w:rsidRDefault="00BC17DE" w:rsidP="00860D44">
      <w:pPr>
        <w:ind w:firstLine="709"/>
        <w:jc w:val="both"/>
        <w:rPr>
          <w:sz w:val="28"/>
          <w:szCs w:val="28"/>
        </w:rPr>
      </w:pPr>
      <w:r w:rsidRPr="00BC17DE">
        <w:rPr>
          <w:sz w:val="28"/>
          <w:szCs w:val="28"/>
        </w:rPr>
        <w:lastRenderedPageBreak/>
        <w:t>3. Настоящее решение разместить на официальном web-сайте органов местного самоуправления муниципального района «Корочанский район» Белгородской области http://www.korocha.r</w:t>
      </w:r>
      <w:r w:rsidR="00FD3ED9">
        <w:rPr>
          <w:sz w:val="28"/>
          <w:szCs w:val="28"/>
          <w:lang w:val="en-US"/>
        </w:rPr>
        <w:t>u</w:t>
      </w:r>
    </w:p>
    <w:p w:rsidR="00860D44" w:rsidRDefault="00BC17DE" w:rsidP="0086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D44" w:rsidRPr="00F8079E">
        <w:rPr>
          <w:sz w:val="28"/>
          <w:szCs w:val="28"/>
        </w:rPr>
        <w:t xml:space="preserve">. </w:t>
      </w:r>
      <w:proofErr w:type="gramStart"/>
      <w:r w:rsidR="00860D44" w:rsidRPr="00F8079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="00860D44" w:rsidRPr="00F8079E">
        <w:rPr>
          <w:sz w:val="28"/>
          <w:szCs w:val="28"/>
        </w:rPr>
        <w:t xml:space="preserve">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3C1BA4" w:rsidRDefault="003C1BA4" w:rsidP="00860D44">
      <w:pPr>
        <w:ind w:firstLine="709"/>
        <w:jc w:val="both"/>
        <w:rPr>
          <w:sz w:val="28"/>
          <w:szCs w:val="28"/>
        </w:rPr>
      </w:pPr>
    </w:p>
    <w:p w:rsidR="00CC498A" w:rsidRDefault="00CC498A" w:rsidP="00860D44">
      <w:pPr>
        <w:ind w:firstLine="709"/>
        <w:jc w:val="both"/>
        <w:rPr>
          <w:sz w:val="28"/>
          <w:szCs w:val="28"/>
        </w:rPr>
      </w:pPr>
    </w:p>
    <w:p w:rsidR="003C1BA4" w:rsidRPr="00F8079E" w:rsidRDefault="003C1BA4" w:rsidP="00860D44">
      <w:pPr>
        <w:ind w:firstLine="709"/>
        <w:jc w:val="both"/>
        <w:rPr>
          <w:sz w:val="28"/>
          <w:szCs w:val="28"/>
        </w:rPr>
      </w:pPr>
    </w:p>
    <w:p w:rsidR="00CC498A" w:rsidRDefault="00860D44" w:rsidP="00CD2F3D">
      <w:pPr>
        <w:tabs>
          <w:tab w:val="right" w:pos="9923"/>
        </w:tabs>
        <w:jc w:val="both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Глава </w:t>
      </w:r>
      <w:r w:rsidR="00CC498A" w:rsidRPr="00F8079E">
        <w:rPr>
          <w:b/>
          <w:sz w:val="28"/>
          <w:szCs w:val="28"/>
        </w:rPr>
        <w:t>Новослободского</w:t>
      </w:r>
      <w:r w:rsidRPr="00F8079E">
        <w:rPr>
          <w:b/>
          <w:sz w:val="28"/>
          <w:szCs w:val="28"/>
        </w:rPr>
        <w:t xml:space="preserve"> </w:t>
      </w:r>
    </w:p>
    <w:p w:rsidR="00E21D95" w:rsidRDefault="00860D44" w:rsidP="00CD2F3D">
      <w:pPr>
        <w:tabs>
          <w:tab w:val="right" w:pos="9923"/>
        </w:tabs>
        <w:jc w:val="both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сельского поселения                                          </w:t>
      </w:r>
      <w:r w:rsidR="00734134">
        <w:rPr>
          <w:b/>
          <w:sz w:val="28"/>
          <w:szCs w:val="28"/>
        </w:rPr>
        <w:t xml:space="preserve">           </w:t>
      </w:r>
      <w:r w:rsidRPr="00F8079E">
        <w:rPr>
          <w:b/>
          <w:sz w:val="28"/>
          <w:szCs w:val="28"/>
        </w:rPr>
        <w:t xml:space="preserve">     </w:t>
      </w:r>
      <w:r w:rsidR="00610287" w:rsidRPr="00F8079E">
        <w:rPr>
          <w:b/>
          <w:sz w:val="28"/>
          <w:szCs w:val="28"/>
        </w:rPr>
        <w:t xml:space="preserve">    </w:t>
      </w:r>
      <w:r w:rsidR="00CC498A">
        <w:rPr>
          <w:b/>
          <w:sz w:val="28"/>
          <w:szCs w:val="28"/>
        </w:rPr>
        <w:t xml:space="preserve">      </w:t>
      </w:r>
      <w:r w:rsidR="00610287" w:rsidRPr="00F8079E">
        <w:rPr>
          <w:b/>
          <w:sz w:val="28"/>
          <w:szCs w:val="28"/>
        </w:rPr>
        <w:t xml:space="preserve">    </w:t>
      </w:r>
      <w:r w:rsidR="00660983">
        <w:rPr>
          <w:b/>
          <w:sz w:val="28"/>
          <w:szCs w:val="28"/>
        </w:rPr>
        <w:t>Т.Н.Анохина</w:t>
      </w:r>
    </w:p>
    <w:p w:rsidR="00F31FE2" w:rsidRDefault="00F31FE2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634"/>
      </w:tblGrid>
      <w:tr w:rsidR="007C0ABC" w:rsidRPr="00C513F6" w:rsidTr="00023229">
        <w:tc>
          <w:tcPr>
            <w:tcW w:w="5634" w:type="dxa"/>
          </w:tcPr>
          <w:p w:rsidR="007C0ABC" w:rsidRPr="00C513F6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7C0ABC" w:rsidRPr="00C513F6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C0ABC" w:rsidRPr="00C513F6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7C0ABC" w:rsidRDefault="007C0ABC" w:rsidP="007C0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E12C9">
              <w:rPr>
                <w:b/>
                <w:sz w:val="28"/>
                <w:szCs w:val="28"/>
              </w:rPr>
              <w:t>___________</w:t>
            </w:r>
            <w:r w:rsidR="00CC6F6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FD3ED9">
              <w:rPr>
                <w:b/>
                <w:sz w:val="28"/>
                <w:szCs w:val="28"/>
                <w:lang w:val="en-US"/>
              </w:rPr>
              <w:t>2</w:t>
            </w:r>
            <w:proofErr w:type="spellStart"/>
            <w:r w:rsidR="004312EA">
              <w:rPr>
                <w:b/>
                <w:sz w:val="28"/>
                <w:szCs w:val="28"/>
              </w:rPr>
              <w:t>2</w:t>
            </w:r>
            <w:proofErr w:type="spellEnd"/>
            <w:r>
              <w:rPr>
                <w:b/>
                <w:sz w:val="28"/>
                <w:szCs w:val="28"/>
              </w:rPr>
              <w:t xml:space="preserve"> года </w:t>
            </w:r>
            <w:r w:rsidR="000E12C9">
              <w:rPr>
                <w:b/>
                <w:sz w:val="28"/>
                <w:szCs w:val="28"/>
              </w:rPr>
              <w:t>____</w:t>
            </w:r>
          </w:p>
          <w:p w:rsidR="007C0ABC" w:rsidRPr="00C513F6" w:rsidRDefault="007C0ABC" w:rsidP="007C0A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1FE2" w:rsidRDefault="00F31FE2" w:rsidP="00860D44">
      <w:pPr>
        <w:ind w:firstLine="708"/>
        <w:jc w:val="right"/>
        <w:rPr>
          <w:b/>
          <w:sz w:val="28"/>
          <w:szCs w:val="28"/>
        </w:rPr>
      </w:pPr>
    </w:p>
    <w:p w:rsidR="00CC498A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860D44" w:rsidRPr="00F8079E" w:rsidRDefault="00860D44" w:rsidP="00860D44">
      <w:pPr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Поступление</w:t>
      </w:r>
    </w:p>
    <w:p w:rsidR="00860D44" w:rsidRPr="00F8079E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доходов в бюджет Новослободского сельское поселение муниципального района «Корочанский район» Белгородской области</w:t>
      </w:r>
    </w:p>
    <w:p w:rsidR="00860D44" w:rsidRPr="00F8079E" w:rsidRDefault="00E25F3C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за 20</w:t>
      </w:r>
      <w:r w:rsidR="00046EAA">
        <w:rPr>
          <w:b/>
          <w:sz w:val="28"/>
          <w:szCs w:val="28"/>
        </w:rPr>
        <w:t>2</w:t>
      </w:r>
      <w:r w:rsidR="004312EA">
        <w:rPr>
          <w:b/>
          <w:sz w:val="28"/>
          <w:szCs w:val="28"/>
        </w:rPr>
        <w:t>1</w:t>
      </w:r>
      <w:r w:rsidR="00086F27" w:rsidRPr="00F8079E">
        <w:rPr>
          <w:b/>
          <w:sz w:val="28"/>
          <w:szCs w:val="28"/>
        </w:rPr>
        <w:t xml:space="preserve"> </w:t>
      </w:r>
      <w:r w:rsidRPr="00F8079E">
        <w:rPr>
          <w:b/>
          <w:sz w:val="28"/>
          <w:szCs w:val="28"/>
        </w:rPr>
        <w:t>год</w:t>
      </w:r>
    </w:p>
    <w:p w:rsidR="00FA6F32" w:rsidRPr="00F8079E" w:rsidRDefault="00FA6F32" w:rsidP="00734134">
      <w:pPr>
        <w:tabs>
          <w:tab w:val="left" w:pos="1200"/>
          <w:tab w:val="center" w:pos="4677"/>
        </w:tabs>
        <w:jc w:val="right"/>
        <w:rPr>
          <w:b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59"/>
      </w:tblGrid>
      <w:tr w:rsidR="00860D44" w:rsidRPr="00F8079E" w:rsidTr="00CC498A">
        <w:trPr>
          <w:trHeight w:val="5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t>Факт</w:t>
            </w:r>
          </w:p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sz w:val="28"/>
                <w:szCs w:val="28"/>
              </w:rPr>
              <w:t>(</w:t>
            </w:r>
            <w:r w:rsidR="00B93102" w:rsidRPr="00F8079E">
              <w:rPr>
                <w:sz w:val="28"/>
                <w:szCs w:val="28"/>
              </w:rPr>
              <w:t>тыс</w:t>
            </w:r>
            <w:proofErr w:type="gramStart"/>
            <w:r w:rsidR="00B93102" w:rsidRPr="00F8079E">
              <w:rPr>
                <w:sz w:val="28"/>
                <w:szCs w:val="28"/>
              </w:rPr>
              <w:t>.</w:t>
            </w:r>
            <w:r w:rsidRPr="00F8079E">
              <w:rPr>
                <w:sz w:val="28"/>
                <w:szCs w:val="28"/>
              </w:rPr>
              <w:t>р</w:t>
            </w:r>
            <w:proofErr w:type="gramEnd"/>
            <w:r w:rsidRPr="00F8079E">
              <w:rPr>
                <w:sz w:val="28"/>
                <w:szCs w:val="28"/>
              </w:rPr>
              <w:t>уб.</w:t>
            </w:r>
            <w:r w:rsidR="00610287" w:rsidRPr="00F8079E">
              <w:rPr>
                <w:sz w:val="28"/>
                <w:szCs w:val="28"/>
              </w:rPr>
              <w:t xml:space="preserve"> </w:t>
            </w:r>
            <w:r w:rsidRPr="00F8079E">
              <w:rPr>
                <w:sz w:val="28"/>
                <w:szCs w:val="28"/>
              </w:rPr>
              <w:t>)</w:t>
            </w:r>
          </w:p>
        </w:tc>
      </w:tr>
      <w:tr w:rsidR="00860D44" w:rsidRPr="00F8079E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t>2</w:t>
            </w:r>
          </w:p>
        </w:tc>
      </w:tr>
      <w:tr w:rsidR="00860D44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EF5434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EF5434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EF5434" w:rsidRDefault="0063309A" w:rsidP="0044017C">
            <w:pPr>
              <w:jc w:val="center"/>
              <w:rPr>
                <w:b/>
                <w:sz w:val="28"/>
                <w:szCs w:val="28"/>
              </w:rPr>
            </w:pPr>
            <w:r w:rsidRPr="00EF5434">
              <w:rPr>
                <w:b/>
                <w:sz w:val="28"/>
                <w:szCs w:val="28"/>
              </w:rPr>
              <w:t>1978,1</w:t>
            </w:r>
          </w:p>
        </w:tc>
      </w:tr>
      <w:tr w:rsidR="005D6379" w:rsidRPr="00EF5434" w:rsidTr="00CC498A">
        <w:trPr>
          <w:trHeight w:val="3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9" w:rsidRPr="00EF5434" w:rsidRDefault="004312EA" w:rsidP="0043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30936" w:rsidRPr="00EF54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5D6379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9" w:rsidRPr="00EF5434" w:rsidRDefault="005D6379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63309A" w:rsidP="004312EA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2</w:t>
            </w:r>
            <w:r w:rsidR="004312EA">
              <w:rPr>
                <w:sz w:val="28"/>
                <w:szCs w:val="28"/>
              </w:rPr>
              <w:t>12</w:t>
            </w:r>
            <w:r w:rsidRPr="00EF5434">
              <w:rPr>
                <w:sz w:val="28"/>
                <w:szCs w:val="28"/>
              </w:rPr>
              <w:t>,1</w:t>
            </w:r>
          </w:p>
        </w:tc>
      </w:tr>
      <w:tr w:rsidR="005D6379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63309A" w:rsidP="004312EA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16</w:t>
            </w:r>
            <w:r w:rsidR="004312EA">
              <w:rPr>
                <w:sz w:val="28"/>
                <w:szCs w:val="28"/>
              </w:rPr>
              <w:t>88</w:t>
            </w:r>
            <w:r w:rsidRPr="00EF5434">
              <w:rPr>
                <w:sz w:val="28"/>
                <w:szCs w:val="28"/>
              </w:rPr>
              <w:t>,</w:t>
            </w:r>
            <w:r w:rsidR="004312EA">
              <w:rPr>
                <w:sz w:val="28"/>
                <w:szCs w:val="28"/>
              </w:rPr>
              <w:t>6</w:t>
            </w:r>
          </w:p>
        </w:tc>
      </w:tr>
      <w:tr w:rsidR="002A3347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7" w:rsidRPr="00EF5434" w:rsidRDefault="002A3347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7" w:rsidRPr="00EF5434" w:rsidRDefault="004312EA" w:rsidP="0043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309A" w:rsidRPr="00EF54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312EA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A" w:rsidRPr="00EF5434" w:rsidRDefault="004312EA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A" w:rsidRDefault="004312EA" w:rsidP="0043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</w:tr>
      <w:tr w:rsidR="005D6379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rPr>
                <w:b/>
                <w:sz w:val="28"/>
                <w:szCs w:val="28"/>
              </w:rPr>
            </w:pPr>
            <w:r w:rsidRPr="00EF5434"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4312EA" w:rsidP="00431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2107</w:t>
            </w:r>
            <w:r w:rsidR="0063309A" w:rsidRPr="00EF5434">
              <w:rPr>
                <w:b/>
                <w:sz w:val="28"/>
                <w:szCs w:val="28"/>
              </w:rPr>
              <w:t>,1</w:t>
            </w:r>
          </w:p>
        </w:tc>
      </w:tr>
      <w:tr w:rsidR="005D6379" w:rsidRPr="00EF5434" w:rsidTr="00CC498A">
        <w:trPr>
          <w:trHeight w:val="65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953C6E" w:rsidP="0044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  <w:r w:rsidR="00A642DB" w:rsidRPr="00EF5434">
              <w:rPr>
                <w:sz w:val="28"/>
                <w:szCs w:val="28"/>
              </w:rPr>
              <w:t>,0</w:t>
            </w:r>
          </w:p>
        </w:tc>
      </w:tr>
      <w:tr w:rsidR="00D5220E" w:rsidRPr="00EF5434" w:rsidTr="00CC498A">
        <w:trPr>
          <w:trHeight w:val="16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E" w:rsidRPr="00EF5434" w:rsidRDefault="00D5220E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E" w:rsidRPr="00EF5434" w:rsidRDefault="00566C14" w:rsidP="0044017C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434,4</w:t>
            </w:r>
          </w:p>
        </w:tc>
      </w:tr>
      <w:tr w:rsidR="00B864C6" w:rsidRPr="00EF5434" w:rsidTr="00CC498A">
        <w:trPr>
          <w:trHeight w:val="16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6" w:rsidRPr="00EF5434" w:rsidRDefault="00B864C6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 xml:space="preserve">Межбюджетные трансферты, </w:t>
            </w:r>
            <w:r w:rsidR="00126FFD" w:rsidRPr="00EF5434">
              <w:rPr>
                <w:sz w:val="28"/>
                <w:szCs w:val="28"/>
              </w:rPr>
              <w:t xml:space="preserve">передаваемые бюджетам сельских </w:t>
            </w:r>
            <w:r w:rsidRPr="00EF5434">
              <w:rPr>
                <w:sz w:val="28"/>
                <w:szCs w:val="28"/>
              </w:rPr>
              <w:t>поселений для компенсации дополнительных расходов, возникших в результате реше</w:t>
            </w:r>
            <w:r w:rsidR="00126FFD" w:rsidRPr="00EF5434">
              <w:rPr>
                <w:sz w:val="28"/>
                <w:szCs w:val="28"/>
              </w:rPr>
              <w:t xml:space="preserve">ний, принятых органами  власти </w:t>
            </w:r>
            <w:r w:rsidRPr="00EF5434">
              <w:rPr>
                <w:sz w:val="28"/>
                <w:szCs w:val="28"/>
              </w:rPr>
              <w:t>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6" w:rsidRPr="00EF5434" w:rsidRDefault="00953C6E" w:rsidP="0044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="00566C14" w:rsidRPr="00EF5434">
              <w:rPr>
                <w:sz w:val="28"/>
                <w:szCs w:val="28"/>
              </w:rPr>
              <w:t>,0</w:t>
            </w:r>
          </w:p>
        </w:tc>
      </w:tr>
      <w:tr w:rsidR="005D6379" w:rsidRPr="00EF5434" w:rsidTr="00CC498A">
        <w:trPr>
          <w:trHeight w:val="8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953C6E" w:rsidP="00566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6C14" w:rsidRPr="00EF5434">
              <w:rPr>
                <w:sz w:val="28"/>
                <w:szCs w:val="28"/>
              </w:rPr>
              <w:t>4</w:t>
            </w:r>
            <w:r w:rsidR="00A43E8F" w:rsidRPr="00EF5434">
              <w:rPr>
                <w:sz w:val="28"/>
                <w:szCs w:val="28"/>
              </w:rPr>
              <w:t>,0</w:t>
            </w:r>
          </w:p>
        </w:tc>
      </w:tr>
      <w:tr w:rsidR="00B864C6" w:rsidRPr="00EF5434" w:rsidTr="00CC498A">
        <w:trPr>
          <w:trHeight w:val="8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6" w:rsidRPr="00EF5434" w:rsidRDefault="00DF4B70" w:rsidP="00953C6E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 xml:space="preserve">Прочие </w:t>
            </w:r>
            <w:r w:rsidR="00953C6E">
              <w:rPr>
                <w:sz w:val="28"/>
                <w:szCs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6" w:rsidRPr="00EF5434" w:rsidRDefault="00953C6E" w:rsidP="00953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</w:t>
            </w:r>
            <w:r w:rsidR="00DF4B70" w:rsidRPr="00EF54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DF4B70" w:rsidRPr="00EF5434" w:rsidTr="00CC498A">
        <w:trPr>
          <w:trHeight w:val="8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0" w:rsidRPr="00EF5434" w:rsidRDefault="00953C6E" w:rsidP="00860D44">
            <w:pPr>
              <w:rPr>
                <w:sz w:val="28"/>
                <w:szCs w:val="28"/>
              </w:rPr>
            </w:pPr>
            <w:r w:rsidRPr="00953C6E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0" w:rsidRPr="00EF5434" w:rsidRDefault="00953C6E" w:rsidP="00953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5D6379" w:rsidRPr="00F8079E" w:rsidTr="00CC498A">
        <w:trPr>
          <w:trHeight w:val="33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9" w:rsidRPr="00F8079E" w:rsidRDefault="005D6379" w:rsidP="00860D44">
            <w:pPr>
              <w:jc w:val="center"/>
              <w:rPr>
                <w:sz w:val="28"/>
                <w:szCs w:val="28"/>
              </w:rPr>
            </w:pPr>
            <w:r w:rsidRPr="00F8079E">
              <w:rPr>
                <w:b/>
                <w:bCs/>
                <w:color w:val="000000"/>
                <w:sz w:val="28"/>
                <w:szCs w:val="28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9" w:rsidRPr="0058480A" w:rsidRDefault="00953C6E" w:rsidP="00440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9304</w:t>
            </w:r>
            <w:r w:rsidR="00DF4B70" w:rsidRPr="0058480A">
              <w:rPr>
                <w:b/>
                <w:sz w:val="28"/>
                <w:szCs w:val="28"/>
              </w:rPr>
              <w:t>,1</w:t>
            </w:r>
          </w:p>
        </w:tc>
      </w:tr>
    </w:tbl>
    <w:p w:rsidR="00BF4BDF" w:rsidRDefault="00BF4BDF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BC17DE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454"/>
      </w:tblGrid>
      <w:tr w:rsidR="007C0ABC" w:rsidRPr="00C513F6" w:rsidTr="00002A2F">
        <w:trPr>
          <w:trHeight w:val="1633"/>
        </w:trPr>
        <w:tc>
          <w:tcPr>
            <w:tcW w:w="5454" w:type="dxa"/>
          </w:tcPr>
          <w:p w:rsidR="007C0ABC" w:rsidRPr="00C513F6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7C0ABC" w:rsidRPr="00C513F6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C0ABC" w:rsidRPr="00C513F6" w:rsidRDefault="007C0ABC" w:rsidP="00002A2F">
            <w:pPr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0E12C9" w:rsidRDefault="000E12C9" w:rsidP="000E1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b/>
                <w:sz w:val="28"/>
                <w:szCs w:val="28"/>
              </w:rPr>
              <w:t>2</w:t>
            </w:r>
            <w:proofErr w:type="spellEnd"/>
            <w:r>
              <w:rPr>
                <w:b/>
                <w:sz w:val="28"/>
                <w:szCs w:val="28"/>
              </w:rPr>
              <w:t xml:space="preserve"> года ____</w:t>
            </w:r>
          </w:p>
          <w:p w:rsidR="007C0ABC" w:rsidRPr="00C513F6" w:rsidRDefault="007C0ABC" w:rsidP="0002322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C17DE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860D44" w:rsidRPr="00F8079E" w:rsidRDefault="00860D44" w:rsidP="00BF4BDF">
      <w:pPr>
        <w:shd w:val="clear" w:color="auto" w:fill="FFFFFF"/>
        <w:spacing w:before="269"/>
        <w:jc w:val="right"/>
        <w:rPr>
          <w:b/>
          <w:sz w:val="28"/>
          <w:szCs w:val="28"/>
        </w:rPr>
      </w:pPr>
    </w:p>
    <w:p w:rsidR="00BF4BDF" w:rsidRDefault="00BF4BDF" w:rsidP="00860D44">
      <w:pPr>
        <w:shd w:val="clear" w:color="auto" w:fill="FFFFFF"/>
        <w:ind w:left="154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Исполнение бюджетных ассигнований бюджета</w:t>
      </w:r>
    </w:p>
    <w:p w:rsidR="00860D44" w:rsidRPr="00F8079E" w:rsidRDefault="00860D44" w:rsidP="00860D44">
      <w:pPr>
        <w:shd w:val="clear" w:color="auto" w:fill="FFFFFF"/>
        <w:ind w:left="154"/>
        <w:jc w:val="center"/>
        <w:rPr>
          <w:b/>
          <w:bCs/>
          <w:color w:val="000000"/>
          <w:spacing w:val="-10"/>
          <w:sz w:val="28"/>
          <w:szCs w:val="28"/>
        </w:rPr>
      </w:pPr>
      <w:r w:rsidRPr="00F8079E">
        <w:rPr>
          <w:b/>
          <w:bCs/>
          <w:color w:val="000000"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:rsidR="00860D44" w:rsidRPr="00F8079E" w:rsidRDefault="00860D44" w:rsidP="00860D44">
      <w:pPr>
        <w:shd w:val="clear" w:color="auto" w:fill="FFFFFF"/>
        <w:ind w:left="154"/>
        <w:rPr>
          <w:b/>
          <w:bCs/>
          <w:color w:val="000000"/>
          <w:spacing w:val="-10"/>
          <w:sz w:val="28"/>
          <w:szCs w:val="28"/>
        </w:rPr>
      </w:pPr>
      <w:r w:rsidRPr="00F8079E">
        <w:rPr>
          <w:b/>
          <w:bCs/>
          <w:color w:val="000000"/>
          <w:spacing w:val="-10"/>
          <w:sz w:val="28"/>
          <w:szCs w:val="28"/>
        </w:rPr>
        <w:t xml:space="preserve">классификации расходов бюджета </w:t>
      </w:r>
      <w:r w:rsidRPr="00F8079E">
        <w:rPr>
          <w:b/>
          <w:color w:val="000000"/>
          <w:spacing w:val="-8"/>
          <w:sz w:val="28"/>
          <w:szCs w:val="28"/>
        </w:rPr>
        <w:t xml:space="preserve">Новослободского </w:t>
      </w:r>
      <w:r w:rsidRPr="00F8079E">
        <w:rPr>
          <w:b/>
          <w:bCs/>
          <w:color w:val="000000"/>
          <w:spacing w:val="-8"/>
          <w:sz w:val="28"/>
          <w:szCs w:val="28"/>
        </w:rPr>
        <w:t>сельского поселения</w:t>
      </w:r>
    </w:p>
    <w:p w:rsidR="00093C79" w:rsidRDefault="00860D44" w:rsidP="00093C79">
      <w:pPr>
        <w:shd w:val="clear" w:color="auto" w:fill="FFFFFF"/>
        <w:ind w:left="96"/>
        <w:jc w:val="center"/>
        <w:rPr>
          <w:b/>
          <w:color w:val="000000"/>
          <w:spacing w:val="-8"/>
          <w:sz w:val="28"/>
          <w:szCs w:val="28"/>
        </w:rPr>
      </w:pPr>
      <w:r w:rsidRPr="00F8079E">
        <w:rPr>
          <w:b/>
          <w:bCs/>
          <w:color w:val="000000"/>
          <w:spacing w:val="-8"/>
          <w:sz w:val="28"/>
          <w:szCs w:val="28"/>
        </w:rPr>
        <w:t>за</w:t>
      </w:r>
      <w:r w:rsidR="004122F2">
        <w:rPr>
          <w:b/>
          <w:bCs/>
          <w:color w:val="000000"/>
          <w:spacing w:val="-8"/>
          <w:sz w:val="28"/>
          <w:szCs w:val="28"/>
        </w:rPr>
        <w:t xml:space="preserve"> </w:t>
      </w:r>
      <w:r w:rsidR="00E25F3C" w:rsidRPr="00F8079E">
        <w:rPr>
          <w:b/>
          <w:color w:val="000000"/>
          <w:spacing w:val="-8"/>
          <w:sz w:val="28"/>
          <w:szCs w:val="28"/>
        </w:rPr>
        <w:t>20</w:t>
      </w:r>
      <w:r w:rsidR="00046EAA">
        <w:rPr>
          <w:b/>
          <w:color w:val="000000"/>
          <w:spacing w:val="-8"/>
          <w:sz w:val="28"/>
          <w:szCs w:val="28"/>
        </w:rPr>
        <w:t>2</w:t>
      </w:r>
      <w:r w:rsidR="0032564C">
        <w:rPr>
          <w:b/>
          <w:color w:val="000000"/>
          <w:spacing w:val="-8"/>
          <w:sz w:val="28"/>
          <w:szCs w:val="28"/>
        </w:rPr>
        <w:t>1</w:t>
      </w:r>
      <w:r w:rsidR="00E25F3C" w:rsidRPr="00F8079E">
        <w:rPr>
          <w:b/>
          <w:color w:val="000000"/>
          <w:spacing w:val="-8"/>
          <w:sz w:val="28"/>
          <w:szCs w:val="28"/>
        </w:rPr>
        <w:t xml:space="preserve"> год</w:t>
      </w:r>
    </w:p>
    <w:tbl>
      <w:tblPr>
        <w:tblW w:w="9286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762"/>
        <w:gridCol w:w="1116"/>
        <w:gridCol w:w="621"/>
        <w:gridCol w:w="5178"/>
        <w:gridCol w:w="994"/>
      </w:tblGrid>
      <w:tr w:rsidR="00E32A19" w:rsidRPr="00906124" w:rsidTr="00E32A19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19" w:rsidRPr="00906124" w:rsidRDefault="00E32A19" w:rsidP="00E32A19">
            <w:pPr>
              <w:pStyle w:val="2"/>
              <w:rPr>
                <w:sz w:val="24"/>
                <w:szCs w:val="24"/>
              </w:rPr>
            </w:pPr>
            <w:proofErr w:type="spellStart"/>
            <w:r w:rsidRPr="0090612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19" w:rsidRPr="00906124" w:rsidRDefault="00E32A19" w:rsidP="00E32A19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906124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19" w:rsidRPr="00906124" w:rsidRDefault="00E32A19" w:rsidP="00E32A19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19" w:rsidRPr="00906124" w:rsidRDefault="00E32A19" w:rsidP="00E32A19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19" w:rsidRPr="00906124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Наименование</w:t>
            </w:r>
          </w:p>
          <w:p w:rsidR="00E32A19" w:rsidRPr="00906124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19" w:rsidRPr="00906124" w:rsidRDefault="00E32A19" w:rsidP="00E32A19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E32A19" w:rsidRPr="00906124" w:rsidRDefault="00E32A19" w:rsidP="00E32A1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906124">
              <w:rPr>
                <w:rFonts w:ascii="Times New Roman" w:hAnsi="Times New Roman"/>
                <w:b/>
              </w:rPr>
              <w:t>2021г.</w:t>
            </w:r>
          </w:p>
        </w:tc>
      </w:tr>
      <w:tr w:rsidR="00E32A19" w:rsidRPr="00906124" w:rsidTr="00E32A19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6</w:t>
            </w:r>
          </w:p>
        </w:tc>
      </w:tr>
      <w:tr w:rsidR="00E32A19" w:rsidRPr="00906124" w:rsidTr="00E32A19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90612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24A35" w:rsidP="00E32A19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2782,0</w:t>
            </w:r>
          </w:p>
        </w:tc>
      </w:tr>
      <w:tr w:rsidR="00E32A19" w:rsidRPr="00906124" w:rsidTr="00E32A19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90612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24A35" w:rsidP="00E32A19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2752,6</w:t>
            </w:r>
          </w:p>
        </w:tc>
      </w:tr>
      <w:tr w:rsidR="00E32A19" w:rsidRPr="00906124" w:rsidTr="00E32A19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906124">
              <w:rPr>
                <w:bCs/>
                <w:sz w:val="24"/>
                <w:szCs w:val="24"/>
              </w:rPr>
              <w:t>Подпрограмма «Реализация муниципальной функции администрации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24A35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2752,6</w:t>
            </w:r>
          </w:p>
        </w:tc>
      </w:tr>
      <w:tr w:rsidR="00E32A19" w:rsidRPr="00906124" w:rsidTr="00E32A19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04503F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1875,9</w:t>
            </w:r>
          </w:p>
        </w:tc>
      </w:tr>
      <w:tr w:rsidR="00E32A19" w:rsidRPr="00906124" w:rsidTr="00E32A19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953,4</w:t>
            </w:r>
          </w:p>
        </w:tc>
      </w:tr>
      <w:tr w:rsidR="00E32A19" w:rsidRPr="00906124" w:rsidTr="00E32A19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953,4</w:t>
            </w:r>
          </w:p>
        </w:tc>
      </w:tr>
      <w:tr w:rsidR="00E32A19" w:rsidRPr="00906124" w:rsidTr="00E32A19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734,1</w:t>
            </w:r>
          </w:p>
        </w:tc>
      </w:tr>
      <w:tr w:rsidR="00E32A19" w:rsidRPr="00906124" w:rsidTr="00E32A19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219,3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914,8</w:t>
            </w:r>
          </w:p>
        </w:tc>
      </w:tr>
      <w:tr w:rsidR="00E32A19" w:rsidRPr="00906124" w:rsidTr="00E32A19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</w:pPr>
            <w:r w:rsidRPr="00152359">
              <w:rPr>
                <w:sz w:val="24"/>
                <w:szCs w:val="24"/>
              </w:rPr>
              <w:t>914,8</w:t>
            </w:r>
          </w:p>
        </w:tc>
      </w:tr>
      <w:tr w:rsidR="00E32A19" w:rsidRPr="00906124" w:rsidTr="00E32A19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017 01 </w:t>
            </w:r>
            <w:r w:rsidRPr="00906124">
              <w:rPr>
                <w:sz w:val="24"/>
                <w:szCs w:val="24"/>
              </w:rPr>
              <w:lastRenderedPageBreak/>
              <w:t>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lastRenderedPageBreak/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906124">
              <w:rPr>
                <w:sz w:val="24"/>
                <w:szCs w:val="24"/>
              </w:rPr>
              <w:lastRenderedPageBreak/>
              <w:t>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</w:pPr>
            <w:r w:rsidRPr="00152359">
              <w:rPr>
                <w:sz w:val="24"/>
                <w:szCs w:val="24"/>
              </w:rPr>
              <w:lastRenderedPageBreak/>
              <w:t>612,3</w:t>
            </w:r>
          </w:p>
        </w:tc>
      </w:tr>
      <w:tr w:rsidR="00E32A19" w:rsidRPr="00906124" w:rsidTr="00E32A19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</w:pPr>
            <w:r w:rsidRPr="00152359">
              <w:rPr>
                <w:sz w:val="24"/>
                <w:szCs w:val="24"/>
              </w:rPr>
              <w:t>302,5</w:t>
            </w:r>
          </w:p>
        </w:tc>
      </w:tr>
      <w:tr w:rsidR="00E32A19" w:rsidRPr="00906124" w:rsidTr="00E32A19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7D1687" w:rsidP="007D1687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7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7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7D1687" w:rsidP="007D1687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7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7</w:t>
            </w:r>
          </w:p>
        </w:tc>
      </w:tr>
      <w:tr w:rsidR="00E32A19" w:rsidRPr="00906124" w:rsidTr="00E32A19">
        <w:trPr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7D1687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6,5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7D1687" w:rsidP="007D1687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outlineLvl w:val="1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124A35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8</w:t>
            </w:r>
            <w:r w:rsidR="00124A35" w:rsidRPr="00152359">
              <w:rPr>
                <w:sz w:val="24"/>
                <w:szCs w:val="24"/>
              </w:rPr>
              <w:t>75</w:t>
            </w:r>
            <w:r w:rsidRPr="00152359">
              <w:rPr>
                <w:sz w:val="24"/>
                <w:szCs w:val="24"/>
              </w:rPr>
              <w:t>,</w:t>
            </w:r>
            <w:r w:rsidR="00124A35" w:rsidRPr="00152359">
              <w:rPr>
                <w:sz w:val="24"/>
                <w:szCs w:val="24"/>
              </w:rPr>
              <w:t>4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124A35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8</w:t>
            </w:r>
            <w:r w:rsidR="00124A35" w:rsidRPr="00152359">
              <w:rPr>
                <w:sz w:val="24"/>
                <w:szCs w:val="24"/>
              </w:rPr>
              <w:t>75</w:t>
            </w:r>
            <w:r w:rsidRPr="00152359">
              <w:rPr>
                <w:sz w:val="24"/>
                <w:szCs w:val="24"/>
              </w:rPr>
              <w:t>,</w:t>
            </w:r>
            <w:r w:rsidR="00124A35" w:rsidRPr="00152359">
              <w:rPr>
                <w:sz w:val="24"/>
                <w:szCs w:val="24"/>
              </w:rPr>
              <w:t>4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24A35" w:rsidP="00124A35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875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4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24A35" w:rsidP="00124A35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674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7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24A35" w:rsidP="00124A35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200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7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jc w:val="both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 xml:space="preserve">Средства, переданные на обеспечение функций органов власти муниципального образования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1,3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Межбюджетные трансферты, на осуществление полномочий в части определения поставщиков (подрядчиков)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0,3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1,0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tabs>
                <w:tab w:val="left" w:pos="315"/>
                <w:tab w:val="center" w:pos="492"/>
              </w:tabs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2,7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1,35</w:t>
            </w:r>
          </w:p>
        </w:tc>
      </w:tr>
      <w:tr w:rsidR="00E32A19" w:rsidRPr="00906124" w:rsidTr="00E32A1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1,35</w:t>
            </w:r>
          </w:p>
        </w:tc>
      </w:tr>
      <w:tr w:rsidR="00E32A19" w:rsidRPr="00906124" w:rsidTr="00E32A19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287F1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87F19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287F1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87F1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287F19" w:rsidRDefault="00E32A19" w:rsidP="00E32A19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287F1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287F19" w:rsidRDefault="00E32A19" w:rsidP="00E32A19">
            <w:pPr>
              <w:tabs>
                <w:tab w:val="left" w:pos="1170"/>
              </w:tabs>
              <w:spacing w:before="60"/>
              <w:rPr>
                <w:b/>
                <w:color w:val="000000"/>
                <w:spacing w:val="-3"/>
                <w:sz w:val="24"/>
                <w:szCs w:val="24"/>
              </w:rPr>
            </w:pPr>
            <w:r w:rsidRPr="00287F19">
              <w:rPr>
                <w:b/>
                <w:color w:val="000000"/>
                <w:spacing w:val="-3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26,7</w:t>
            </w:r>
          </w:p>
        </w:tc>
      </w:tr>
      <w:tr w:rsidR="00E32A19" w:rsidRPr="00906124" w:rsidTr="00E32A19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287F1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87F19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287F1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87F1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287F19" w:rsidRDefault="00E32A19" w:rsidP="00E32A19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87F19">
              <w:rPr>
                <w:b/>
                <w:sz w:val="24"/>
                <w:szCs w:val="24"/>
              </w:rPr>
              <w:t>999 00 000590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287F1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287F19" w:rsidRDefault="00E32A19" w:rsidP="00E32A19">
            <w:pPr>
              <w:tabs>
                <w:tab w:val="left" w:pos="1170"/>
              </w:tabs>
              <w:spacing w:before="60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26,7</w:t>
            </w:r>
          </w:p>
        </w:tc>
      </w:tr>
      <w:tr w:rsidR="00E32A19" w:rsidRPr="00906124" w:rsidTr="00E32A19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999 00 000590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26,7</w:t>
            </w:r>
          </w:p>
        </w:tc>
      </w:tr>
      <w:tr w:rsidR="00E32A19" w:rsidRPr="00906124" w:rsidTr="00E32A19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999 00 000590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26,7</w:t>
            </w:r>
          </w:p>
        </w:tc>
      </w:tr>
      <w:tr w:rsidR="00E32A19" w:rsidRPr="00906124" w:rsidTr="00E32A19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999 00 000590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26,7</w:t>
            </w:r>
          </w:p>
        </w:tc>
      </w:tr>
      <w:tr w:rsidR="00E32A19" w:rsidRPr="00906124" w:rsidTr="00E32A19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94,0</w:t>
            </w:r>
          </w:p>
        </w:tc>
      </w:tr>
      <w:tr w:rsidR="00E32A19" w:rsidRPr="00906124" w:rsidTr="00E32A19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rPr>
                <w:b/>
                <w:bCs/>
                <w:sz w:val="24"/>
                <w:szCs w:val="24"/>
              </w:rPr>
            </w:pPr>
            <w:r w:rsidRPr="0090612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94,0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6124">
              <w:rPr>
                <w:sz w:val="24"/>
                <w:szCs w:val="24"/>
              </w:rPr>
              <w:t>непрограммных</w:t>
            </w:r>
            <w:proofErr w:type="spellEnd"/>
            <w:r w:rsidRPr="00906124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94,0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956C4" w:rsidP="001956C4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92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9</w:t>
            </w:r>
            <w:r w:rsidR="001956C4" w:rsidRPr="00152359">
              <w:rPr>
                <w:sz w:val="24"/>
                <w:szCs w:val="24"/>
              </w:rPr>
              <w:t>2</w:t>
            </w:r>
            <w:r w:rsidRPr="00152359">
              <w:rPr>
                <w:sz w:val="24"/>
                <w:szCs w:val="24"/>
              </w:rPr>
              <w:t>,</w:t>
            </w:r>
            <w:r w:rsidR="001956C4" w:rsidRPr="00152359">
              <w:rPr>
                <w:sz w:val="24"/>
                <w:szCs w:val="24"/>
              </w:rPr>
              <w:t>2</w:t>
            </w:r>
          </w:p>
          <w:p w:rsidR="00E32A19" w:rsidRPr="00152359" w:rsidRDefault="00E32A19" w:rsidP="00E32A19">
            <w:pPr>
              <w:rPr>
                <w:sz w:val="24"/>
                <w:szCs w:val="24"/>
              </w:rPr>
            </w:pP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</w:t>
            </w:r>
            <w:r w:rsidRPr="00906124">
              <w:rPr>
                <w:b w:val="0"/>
                <w:sz w:val="24"/>
                <w:szCs w:val="24"/>
              </w:rPr>
              <w:t>2</w:t>
            </w:r>
            <w:r w:rsidRPr="00906124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956C4" w:rsidP="001956C4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71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4</w:t>
            </w:r>
          </w:p>
        </w:tc>
      </w:tr>
      <w:tr w:rsidR="00E32A19" w:rsidRPr="00906124" w:rsidTr="00E32A19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1</w:t>
            </w:r>
            <w:r w:rsidRPr="00906124">
              <w:rPr>
                <w:b w:val="0"/>
                <w:sz w:val="24"/>
                <w:szCs w:val="24"/>
              </w:rPr>
              <w:t>2</w:t>
            </w:r>
            <w:r w:rsidRPr="00906124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1956C4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2</w:t>
            </w:r>
            <w:r w:rsidR="001956C4" w:rsidRPr="00152359">
              <w:rPr>
                <w:sz w:val="24"/>
                <w:szCs w:val="24"/>
              </w:rPr>
              <w:t>0</w:t>
            </w:r>
            <w:r w:rsidRPr="00152359">
              <w:rPr>
                <w:sz w:val="24"/>
                <w:szCs w:val="24"/>
              </w:rPr>
              <w:t>,</w:t>
            </w:r>
            <w:r w:rsidR="001956C4" w:rsidRPr="00152359"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8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956C4" w:rsidP="001956C4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956C4" w:rsidP="001956C4">
            <w:pPr>
              <w:jc w:val="center"/>
            </w:pPr>
            <w:r w:rsidRPr="00152359">
              <w:rPr>
                <w:sz w:val="24"/>
                <w:szCs w:val="24"/>
              </w:rPr>
              <w:t>1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1956C4" w:rsidP="001956C4">
            <w:pPr>
              <w:jc w:val="center"/>
            </w:pPr>
            <w:r w:rsidRPr="00152359">
              <w:rPr>
                <w:sz w:val="24"/>
                <w:szCs w:val="24"/>
              </w:rPr>
              <w:t>1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366,0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366,0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015 00 00000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366,0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spacing w:before="60"/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outlineLvl w:val="1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Содержание автомобильных дорог и инженерных сооружений в границах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366,0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366,0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366,0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366,0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002BBD" w:rsidP="009C36D7">
            <w:pPr>
              <w:jc w:val="center"/>
              <w:rPr>
                <w:b/>
                <w:sz w:val="24"/>
                <w:szCs w:val="24"/>
              </w:rPr>
            </w:pPr>
            <w:r w:rsidRPr="00152359">
              <w:rPr>
                <w:b/>
                <w:sz w:val="24"/>
                <w:szCs w:val="24"/>
              </w:rPr>
              <w:t>5308</w:t>
            </w:r>
            <w:r w:rsidR="00E32A19" w:rsidRPr="00152359">
              <w:rPr>
                <w:b/>
                <w:sz w:val="24"/>
                <w:szCs w:val="24"/>
              </w:rPr>
              <w:t>,</w:t>
            </w:r>
            <w:r w:rsidR="009C36D7" w:rsidRPr="00152359">
              <w:rPr>
                <w:b/>
                <w:sz w:val="24"/>
                <w:szCs w:val="24"/>
              </w:rPr>
              <w:t>9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906124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002BBD" w:rsidP="009C36D7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5308</w:t>
            </w:r>
            <w:r w:rsidR="00E32A19" w:rsidRPr="00152359">
              <w:rPr>
                <w:sz w:val="24"/>
                <w:szCs w:val="24"/>
              </w:rPr>
              <w:t>,</w:t>
            </w:r>
            <w:r w:rsidR="009C36D7" w:rsidRPr="00152359">
              <w:rPr>
                <w:sz w:val="24"/>
                <w:szCs w:val="24"/>
              </w:rPr>
              <w:t>9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002BBD" w:rsidP="00DD1DE6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5234</w:t>
            </w:r>
            <w:r w:rsidR="00E32A19" w:rsidRPr="00152359">
              <w:rPr>
                <w:sz w:val="24"/>
                <w:szCs w:val="24"/>
              </w:rPr>
              <w:t>,</w:t>
            </w:r>
            <w:r w:rsidR="00DD1DE6" w:rsidRPr="00152359">
              <w:rPr>
                <w:sz w:val="24"/>
                <w:szCs w:val="24"/>
              </w:rPr>
              <w:t>9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Pr="00906124">
              <w:rPr>
                <w:sz w:val="24"/>
                <w:szCs w:val="24"/>
              </w:rPr>
              <w:t xml:space="preserve">Новослободского сельского </w:t>
            </w:r>
            <w:r w:rsidRPr="00906124">
              <w:rPr>
                <w:color w:val="000000"/>
                <w:sz w:val="24"/>
                <w:szCs w:val="24"/>
              </w:rPr>
              <w:t xml:space="preserve">поселения </w:t>
            </w:r>
            <w:r w:rsidRPr="00906124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412,0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412,0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E32A19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412,0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Озеленение в рамках подпрограммы </w:t>
            </w:r>
            <w:r w:rsidRPr="00906124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906124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431968" w:rsidP="00431968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793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4</w:t>
            </w:r>
          </w:p>
        </w:tc>
      </w:tr>
      <w:tr w:rsidR="00431968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152359" w:rsidRDefault="00431968" w:rsidP="00431968">
            <w:pPr>
              <w:jc w:val="center"/>
            </w:pPr>
            <w:r w:rsidRPr="00152359">
              <w:rPr>
                <w:sz w:val="24"/>
                <w:szCs w:val="24"/>
              </w:rPr>
              <w:t>793,4</w:t>
            </w:r>
          </w:p>
        </w:tc>
      </w:tr>
      <w:tr w:rsidR="00431968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152359" w:rsidRDefault="00431968" w:rsidP="00431968">
            <w:pPr>
              <w:jc w:val="center"/>
            </w:pPr>
            <w:r w:rsidRPr="00152359">
              <w:rPr>
                <w:sz w:val="24"/>
                <w:szCs w:val="24"/>
              </w:rPr>
              <w:t>793,4</w:t>
            </w:r>
          </w:p>
        </w:tc>
      </w:tr>
      <w:tr w:rsidR="00431968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68" w:rsidRPr="00906124" w:rsidRDefault="00431968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152359" w:rsidRDefault="00431968" w:rsidP="00431968">
            <w:pPr>
              <w:jc w:val="center"/>
            </w:pPr>
            <w:r w:rsidRPr="00152359">
              <w:rPr>
                <w:sz w:val="24"/>
                <w:szCs w:val="24"/>
              </w:rPr>
              <w:t>793,4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Прочие мероприятия по благоустройству поселения в рамках подпрограммы </w:t>
            </w:r>
            <w:r w:rsidRPr="00906124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906124">
              <w:rPr>
                <w:sz w:val="24"/>
                <w:szCs w:val="24"/>
              </w:rPr>
              <w:t xml:space="preserve">Новослободского сельского </w:t>
            </w:r>
            <w:r w:rsidRPr="00906124">
              <w:rPr>
                <w:color w:val="000000"/>
                <w:sz w:val="24"/>
                <w:szCs w:val="24"/>
              </w:rPr>
              <w:t xml:space="preserve">поселения </w:t>
            </w:r>
            <w:r w:rsidRPr="00906124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9848F0" w:rsidP="009848F0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1390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4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9848F0" w:rsidP="009848F0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1384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9848F0" w:rsidP="009848F0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1384</w:t>
            </w:r>
            <w:r w:rsidR="00E32A19" w:rsidRPr="00152359">
              <w:rPr>
                <w:sz w:val="24"/>
                <w:szCs w:val="24"/>
              </w:rPr>
              <w:t>,</w:t>
            </w:r>
            <w:r w:rsidRPr="00152359"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152359" w:rsidRDefault="00E32A19" w:rsidP="009848F0">
            <w:pPr>
              <w:jc w:val="center"/>
              <w:rPr>
                <w:sz w:val="24"/>
                <w:szCs w:val="24"/>
              </w:rPr>
            </w:pPr>
            <w:r w:rsidRPr="00152359">
              <w:rPr>
                <w:sz w:val="24"/>
                <w:szCs w:val="24"/>
              </w:rPr>
              <w:t>1</w:t>
            </w:r>
            <w:r w:rsidR="009848F0" w:rsidRPr="00152359">
              <w:rPr>
                <w:sz w:val="24"/>
                <w:szCs w:val="24"/>
              </w:rPr>
              <w:t>383</w:t>
            </w:r>
            <w:r w:rsidRPr="00152359">
              <w:rPr>
                <w:sz w:val="24"/>
                <w:szCs w:val="24"/>
              </w:rPr>
              <w:t>,</w:t>
            </w:r>
            <w:r w:rsidR="009848F0" w:rsidRPr="00152359"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8256CA" w:rsidRDefault="009848F0" w:rsidP="00E32A19">
            <w:pPr>
              <w:jc w:val="center"/>
              <w:rPr>
                <w:sz w:val="24"/>
                <w:szCs w:val="24"/>
              </w:rPr>
            </w:pPr>
            <w:r w:rsidRPr="008256CA">
              <w:rPr>
                <w:sz w:val="24"/>
                <w:szCs w:val="24"/>
              </w:rPr>
              <w:t>0,4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8256CA" w:rsidRDefault="00E32A19" w:rsidP="009004DE">
            <w:pPr>
              <w:jc w:val="center"/>
              <w:rPr>
                <w:sz w:val="24"/>
                <w:szCs w:val="24"/>
              </w:rPr>
            </w:pPr>
            <w:r w:rsidRPr="008256CA">
              <w:rPr>
                <w:sz w:val="24"/>
                <w:szCs w:val="24"/>
              </w:rPr>
              <w:t>6,</w:t>
            </w:r>
            <w:r w:rsidR="009004DE" w:rsidRPr="008256CA"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8256CA" w:rsidRDefault="00E32A19" w:rsidP="009004DE">
            <w:pPr>
              <w:jc w:val="center"/>
              <w:rPr>
                <w:sz w:val="24"/>
                <w:szCs w:val="24"/>
              </w:rPr>
            </w:pPr>
            <w:r w:rsidRPr="008256CA">
              <w:rPr>
                <w:sz w:val="24"/>
                <w:szCs w:val="24"/>
              </w:rPr>
              <w:t>6,</w:t>
            </w:r>
            <w:r w:rsidR="009004DE" w:rsidRPr="008256CA"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8256CA" w:rsidRDefault="00E32A19" w:rsidP="009004DE">
            <w:pPr>
              <w:jc w:val="center"/>
              <w:rPr>
                <w:sz w:val="24"/>
                <w:szCs w:val="24"/>
              </w:rPr>
            </w:pPr>
            <w:r w:rsidRPr="008256CA">
              <w:rPr>
                <w:sz w:val="24"/>
                <w:szCs w:val="24"/>
              </w:rPr>
              <w:t>6,</w:t>
            </w:r>
            <w:r w:rsidR="009004DE" w:rsidRPr="008256CA"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013 03 61340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219C2">
              <w:rPr>
                <w:sz w:val="24"/>
                <w:szCs w:val="24"/>
              </w:rPr>
              <w:t xml:space="preserve">Организация наружного освещения населенных пунктов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906124">
              <w:rPr>
                <w:sz w:val="24"/>
                <w:szCs w:val="24"/>
              </w:rPr>
              <w:t xml:space="preserve">в рамках подпрограммы </w:t>
            </w:r>
            <w:r w:rsidRPr="00906124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906124">
              <w:rPr>
                <w:sz w:val="24"/>
                <w:szCs w:val="24"/>
              </w:rPr>
              <w:t xml:space="preserve">Новослободского сельского </w:t>
            </w:r>
            <w:r w:rsidRPr="00906124">
              <w:rPr>
                <w:color w:val="000000"/>
                <w:sz w:val="24"/>
                <w:szCs w:val="24"/>
              </w:rPr>
              <w:t xml:space="preserve">поселения </w:t>
            </w:r>
            <w:r w:rsidRPr="00906124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DD1DE6" w:rsidP="00DD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  <w:r w:rsidR="00E32A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013 03 61340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DD1DE6" w:rsidP="00DD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  <w:r w:rsidR="00E32A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013 03 61340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DD1DE6" w:rsidP="00DD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  <w:r w:rsidR="00E32A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013 03 61340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DD1DE6" w:rsidP="00DD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  <w:r w:rsidR="00E32A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013 02 71450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E26F45">
              <w:rPr>
                <w:sz w:val="24"/>
                <w:szCs w:val="24"/>
              </w:rPr>
              <w:t xml:space="preserve">Реализация мероприятий по благоустройству дворовых и общественных территорий сельского поселения в рамках подпрограммы </w:t>
            </w:r>
            <w:r w:rsidRPr="00E26F45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E26F45">
              <w:rPr>
                <w:sz w:val="24"/>
                <w:szCs w:val="24"/>
              </w:rPr>
              <w:t xml:space="preserve">Новослободского сельского </w:t>
            </w:r>
            <w:r w:rsidRPr="00E26F45">
              <w:rPr>
                <w:color w:val="000000"/>
                <w:sz w:val="24"/>
                <w:szCs w:val="24"/>
              </w:rPr>
              <w:t xml:space="preserve">поселения </w:t>
            </w:r>
            <w:r w:rsidRPr="00E26F45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1757,3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013 02 71450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1757,3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013 02 71450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1757,3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013 02 71450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1757,3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74,0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27,0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27,0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27,0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27,0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021 04 29990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Основное мероприятие «Расчистка родников на территории поселения и их благоустройство»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021 04 29990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021 04 29990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021 04 29990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906124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2B2DF4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32A19" w:rsidRPr="00906124">
              <w:rPr>
                <w:sz w:val="24"/>
                <w:szCs w:val="24"/>
              </w:rPr>
              <w:t>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2B2DF4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32A19" w:rsidRPr="00906124">
              <w:rPr>
                <w:sz w:val="24"/>
                <w:szCs w:val="24"/>
              </w:rPr>
              <w:t>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2B2DF4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32A19" w:rsidRPr="00906124">
              <w:rPr>
                <w:sz w:val="24"/>
                <w:szCs w:val="24"/>
              </w:rPr>
              <w:t>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2B2DF4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32A19" w:rsidRPr="00906124">
              <w:rPr>
                <w:sz w:val="24"/>
                <w:szCs w:val="24"/>
              </w:rPr>
              <w:t>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906124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rPr>
                <w:b/>
                <w:bCs/>
                <w:sz w:val="24"/>
                <w:szCs w:val="24"/>
              </w:rPr>
            </w:pPr>
            <w:r w:rsidRPr="0090612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476F38" w:rsidP="00476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1024</w:t>
            </w:r>
            <w:r w:rsidR="00E32A19" w:rsidRPr="0090612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rPr>
                <w:bCs/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476F38" w:rsidP="0047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</w:t>
            </w:r>
            <w:r w:rsidR="00E32A19" w:rsidRPr="009061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476F38" w:rsidP="0047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  <w:r w:rsidR="00E32A19" w:rsidRPr="009061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476F38" w:rsidP="0047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  <w:r w:rsidR="00E32A19" w:rsidRPr="009061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476F38" w:rsidP="00476F38">
            <w:pPr>
              <w:jc w:val="center"/>
            </w:pPr>
            <w:r>
              <w:rPr>
                <w:sz w:val="24"/>
                <w:szCs w:val="24"/>
              </w:rPr>
              <w:t>956</w:t>
            </w:r>
            <w:r w:rsidR="00E32A19" w:rsidRPr="009061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476F38">
            <w:pPr>
              <w:jc w:val="center"/>
            </w:pPr>
            <w:r w:rsidRPr="00906124">
              <w:rPr>
                <w:sz w:val="24"/>
                <w:szCs w:val="24"/>
              </w:rPr>
              <w:t>2</w:t>
            </w:r>
            <w:r w:rsidR="00476F38">
              <w:rPr>
                <w:sz w:val="24"/>
                <w:szCs w:val="24"/>
              </w:rPr>
              <w:t>74</w:t>
            </w:r>
            <w:r w:rsidRPr="00906124">
              <w:rPr>
                <w:sz w:val="24"/>
                <w:szCs w:val="24"/>
              </w:rPr>
              <w:t>,</w:t>
            </w:r>
            <w:r w:rsidR="00476F38">
              <w:rPr>
                <w:sz w:val="24"/>
                <w:szCs w:val="24"/>
              </w:rPr>
              <w:t>8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476F38" w:rsidP="00476F38">
            <w:pPr>
              <w:jc w:val="center"/>
            </w:pPr>
            <w:r>
              <w:rPr>
                <w:sz w:val="24"/>
                <w:szCs w:val="24"/>
              </w:rPr>
              <w:t>681</w:t>
            </w:r>
            <w:r w:rsidR="00E32A19" w:rsidRPr="009061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011 01 00590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Библиотеки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906124">
              <w:rPr>
                <w:b/>
                <w:sz w:val="24"/>
                <w:szCs w:val="24"/>
              </w:rPr>
              <w:t>68,0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sz w:val="24"/>
                <w:szCs w:val="24"/>
                <w:lang w:val="ru-RU"/>
              </w:rPr>
              <w:t>011 01 00590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за счет средств из районного бюджета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</w:t>
            </w:r>
            <w:r w:rsidRPr="00906124">
              <w:rPr>
                <w:sz w:val="24"/>
                <w:szCs w:val="24"/>
              </w:rPr>
              <w:lastRenderedPageBreak/>
              <w:t>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lastRenderedPageBreak/>
              <w:t>68,0</w:t>
            </w:r>
          </w:p>
        </w:tc>
      </w:tr>
      <w:tr w:rsidR="00E32A19" w:rsidRPr="00906124" w:rsidTr="00E32A19">
        <w:trPr>
          <w:trHeight w:val="7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011 01 00590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68,0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011 01 00590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68,0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011 01 00590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40,0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011 01 00590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06124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 w:rsidRPr="00906124">
              <w:rPr>
                <w:sz w:val="24"/>
                <w:szCs w:val="24"/>
              </w:rPr>
              <w:t>28,0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38069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8069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38069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8069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38069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38069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380699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8069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380699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38069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380699">
              <w:rPr>
                <w:b/>
                <w:sz w:val="24"/>
                <w:szCs w:val="24"/>
              </w:rPr>
              <w:t>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38069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8069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38069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80699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38069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380699" w:rsidRDefault="00E32A19" w:rsidP="00E32A1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380699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8069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380699" w:rsidRDefault="00E32A19" w:rsidP="00E32A19">
            <w:pPr>
              <w:jc w:val="center"/>
              <w:rPr>
                <w:b/>
                <w:sz w:val="24"/>
                <w:szCs w:val="24"/>
              </w:rPr>
            </w:pPr>
            <w:r w:rsidRPr="0038069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380699">
              <w:rPr>
                <w:b/>
                <w:sz w:val="24"/>
                <w:szCs w:val="24"/>
              </w:rPr>
              <w:t>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Подпрограмма «Развитие физической культуры и </w:t>
            </w:r>
            <w:r w:rsidRPr="002B3E3B">
              <w:rPr>
                <w:sz w:val="24"/>
                <w:szCs w:val="24"/>
              </w:rPr>
              <w:t>спорта</w:t>
            </w:r>
            <w:r w:rsidRPr="00552D58">
              <w:rPr>
                <w:sz w:val="24"/>
                <w:szCs w:val="24"/>
              </w:rPr>
              <w:t xml:space="preserve"> на территории Новослободского сельского поселения муниципальной программы «Социально-экономическое развитие Ново</w:t>
            </w:r>
            <w:r>
              <w:rPr>
                <w:sz w:val="24"/>
                <w:szCs w:val="24"/>
              </w:rPr>
              <w:t>слободского сельского поселения</w:t>
            </w:r>
            <w:r w:rsidRPr="00552D58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E32A19" w:rsidP="00E3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012 01</w:t>
            </w:r>
          </w:p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Обеспечение деятельности (оказание услуг) муниципальных учреждений в рамках подпрограммы «Развитие физической культуры и массового спорта на территории Новослободского сельского поселения муниципальной программы «Социально-экономическое развитие Новослободского сель</w:t>
            </w:r>
            <w:r>
              <w:rPr>
                <w:sz w:val="24"/>
                <w:szCs w:val="24"/>
              </w:rPr>
              <w:t>ского поселения</w:t>
            </w:r>
            <w:r w:rsidRPr="00552D58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jc w:val="center"/>
            </w:pPr>
            <w:r w:rsidRPr="00FE2E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E2EC9">
              <w:rPr>
                <w:sz w:val="24"/>
                <w:szCs w:val="24"/>
              </w:rPr>
              <w:t>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012 01</w:t>
            </w:r>
          </w:p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Закупка товаров, работ и услуг д</w:t>
            </w:r>
            <w:r>
              <w:rPr>
                <w:sz w:val="24"/>
                <w:szCs w:val="24"/>
              </w:rPr>
              <w:t xml:space="preserve">ля обеспечения муниципальных </w:t>
            </w:r>
            <w:r w:rsidRPr="00552D58">
              <w:rPr>
                <w:sz w:val="24"/>
                <w:szCs w:val="24"/>
              </w:rPr>
              <w:t>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jc w:val="center"/>
            </w:pPr>
            <w:r w:rsidRPr="00FE2E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E2EC9">
              <w:rPr>
                <w:sz w:val="24"/>
                <w:szCs w:val="24"/>
              </w:rPr>
              <w:t>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012 01</w:t>
            </w:r>
          </w:p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Иные закупки товаров, работ и услуг д</w:t>
            </w:r>
            <w:r>
              <w:rPr>
                <w:sz w:val="24"/>
                <w:szCs w:val="24"/>
              </w:rPr>
              <w:t>ля обеспечения муниципальных</w:t>
            </w:r>
            <w:r w:rsidRPr="00552D58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jc w:val="center"/>
            </w:pPr>
            <w:r w:rsidRPr="00FE2E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E2EC9">
              <w:rPr>
                <w:sz w:val="24"/>
                <w:szCs w:val="24"/>
              </w:rPr>
              <w:t>0,0</w:t>
            </w:r>
          </w:p>
        </w:tc>
      </w:tr>
      <w:tr w:rsidR="00E32A19" w:rsidRPr="00906124" w:rsidTr="00E32A1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012 01</w:t>
            </w:r>
          </w:p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552D58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Прочая закупка товаров, работ и услуг для обеспе</w:t>
            </w:r>
            <w:r>
              <w:rPr>
                <w:sz w:val="24"/>
                <w:szCs w:val="24"/>
              </w:rPr>
              <w:t>чения муниципальных</w:t>
            </w:r>
            <w:r w:rsidRPr="00552D58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Default="00E32A19" w:rsidP="00E32A19">
            <w:pPr>
              <w:jc w:val="center"/>
            </w:pPr>
            <w:r w:rsidRPr="00FE2E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E2EC9">
              <w:rPr>
                <w:sz w:val="24"/>
                <w:szCs w:val="24"/>
              </w:rPr>
              <w:t>0,0</w:t>
            </w:r>
          </w:p>
        </w:tc>
      </w:tr>
      <w:tr w:rsidR="00E32A19" w:rsidRPr="00906124" w:rsidTr="00E32A19">
        <w:trPr>
          <w:trHeight w:val="395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A19" w:rsidRPr="00906124" w:rsidRDefault="00E32A19" w:rsidP="00E32A1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06124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19" w:rsidRPr="00906124" w:rsidRDefault="00476F38" w:rsidP="00E32A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9745,1</w:t>
            </w:r>
          </w:p>
        </w:tc>
      </w:tr>
    </w:tbl>
    <w:p w:rsidR="00B069DE" w:rsidRDefault="00C35BD2" w:rsidP="00860D44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41"/>
        <w:tblW w:w="0" w:type="auto"/>
        <w:tblLook w:val="04A0"/>
      </w:tblPr>
      <w:tblGrid>
        <w:gridCol w:w="4968"/>
      </w:tblGrid>
      <w:tr w:rsidR="00211E00" w:rsidRPr="00C513F6" w:rsidTr="00211E00">
        <w:trPr>
          <w:trHeight w:val="1457"/>
        </w:trPr>
        <w:tc>
          <w:tcPr>
            <w:tcW w:w="4968" w:type="dxa"/>
          </w:tcPr>
          <w:p w:rsidR="00211E00" w:rsidRDefault="00211E00" w:rsidP="00211E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:rsidR="00211E00" w:rsidRPr="00C513F6" w:rsidRDefault="00211E00" w:rsidP="00211E00">
            <w:pPr>
              <w:jc w:val="center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211E00" w:rsidRPr="00C513F6" w:rsidRDefault="00211E00" w:rsidP="00211E00">
            <w:pPr>
              <w:jc w:val="center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0E12C9" w:rsidRDefault="000E12C9" w:rsidP="000E1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b/>
                <w:sz w:val="28"/>
                <w:szCs w:val="28"/>
              </w:rPr>
              <w:t>2</w:t>
            </w:r>
            <w:proofErr w:type="spellEnd"/>
            <w:r>
              <w:rPr>
                <w:b/>
                <w:sz w:val="28"/>
                <w:szCs w:val="28"/>
              </w:rPr>
              <w:t xml:space="preserve"> года ____</w:t>
            </w:r>
          </w:p>
          <w:p w:rsidR="00211E00" w:rsidRPr="00C513F6" w:rsidRDefault="00211E00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Default="00B069DE" w:rsidP="00734134">
      <w:pPr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860D44" w:rsidRPr="00F8079E" w:rsidRDefault="00860D44" w:rsidP="00860D44">
      <w:pPr>
        <w:ind w:firstLine="708"/>
        <w:jc w:val="right"/>
        <w:rPr>
          <w:b/>
          <w:sz w:val="28"/>
          <w:szCs w:val="28"/>
        </w:rPr>
      </w:pPr>
    </w:p>
    <w:p w:rsidR="00860D44" w:rsidRDefault="00860D44" w:rsidP="00734134">
      <w:pPr>
        <w:ind w:right="-5"/>
        <w:jc w:val="right"/>
        <w:rPr>
          <w:sz w:val="28"/>
          <w:szCs w:val="28"/>
        </w:rPr>
      </w:pPr>
    </w:p>
    <w:p w:rsidR="00CC6F69" w:rsidRPr="00F8079E" w:rsidRDefault="00CC6F69" w:rsidP="00734134">
      <w:pPr>
        <w:ind w:right="-5"/>
        <w:jc w:val="right"/>
        <w:rPr>
          <w:sz w:val="28"/>
          <w:szCs w:val="28"/>
        </w:rPr>
      </w:pPr>
    </w:p>
    <w:p w:rsidR="00860D44" w:rsidRPr="00F8079E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Ведомственная структура расходов бюджета </w:t>
      </w:r>
    </w:p>
    <w:p w:rsidR="00860D44" w:rsidRPr="00F8079E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Новослободского сельского поселения муниципального района «Корочанский район» Белгородской области</w:t>
      </w:r>
    </w:p>
    <w:p w:rsidR="00860D44" w:rsidRPr="00F8079E" w:rsidRDefault="00E52D8B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з</w:t>
      </w:r>
      <w:r w:rsidR="00860D44" w:rsidRPr="00F8079E">
        <w:rPr>
          <w:b/>
          <w:sz w:val="28"/>
          <w:szCs w:val="28"/>
        </w:rPr>
        <w:t>а</w:t>
      </w:r>
      <w:r w:rsidR="00211E00">
        <w:rPr>
          <w:b/>
          <w:sz w:val="28"/>
          <w:szCs w:val="28"/>
        </w:rPr>
        <w:t xml:space="preserve"> </w:t>
      </w:r>
      <w:r w:rsidR="00860D44" w:rsidRPr="00F8079E">
        <w:rPr>
          <w:b/>
          <w:sz w:val="28"/>
          <w:szCs w:val="28"/>
        </w:rPr>
        <w:t>20</w:t>
      </w:r>
      <w:r w:rsidR="00046EAA">
        <w:rPr>
          <w:b/>
          <w:sz w:val="28"/>
          <w:szCs w:val="28"/>
        </w:rPr>
        <w:t>2</w:t>
      </w:r>
      <w:r w:rsidR="0032564C">
        <w:rPr>
          <w:b/>
          <w:sz w:val="28"/>
          <w:szCs w:val="28"/>
        </w:rPr>
        <w:t>1</w:t>
      </w:r>
      <w:r w:rsidRPr="00F8079E">
        <w:rPr>
          <w:b/>
          <w:sz w:val="28"/>
          <w:szCs w:val="28"/>
        </w:rPr>
        <w:t xml:space="preserve"> </w:t>
      </w:r>
      <w:r w:rsidR="00860D44" w:rsidRPr="00F8079E">
        <w:rPr>
          <w:b/>
          <w:sz w:val="28"/>
          <w:szCs w:val="28"/>
        </w:rPr>
        <w:t>год</w:t>
      </w:r>
    </w:p>
    <w:p w:rsidR="00CC498A" w:rsidRDefault="00E52D8B" w:rsidP="00E52D8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8079E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11E00">
        <w:rPr>
          <w:sz w:val="28"/>
          <w:szCs w:val="28"/>
        </w:rPr>
        <w:t xml:space="preserve">           </w:t>
      </w:r>
      <w:r w:rsidR="00CC498A">
        <w:rPr>
          <w:sz w:val="28"/>
          <w:szCs w:val="28"/>
        </w:rPr>
        <w:t xml:space="preserve">                     </w:t>
      </w:r>
    </w:p>
    <w:p w:rsidR="00860D44" w:rsidRPr="00F8079E" w:rsidRDefault="00CC498A" w:rsidP="00E52D8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60D44" w:rsidRPr="00F8079E">
        <w:rPr>
          <w:sz w:val="28"/>
          <w:szCs w:val="28"/>
        </w:rPr>
        <w:t>(</w:t>
      </w:r>
      <w:r w:rsidR="00E52D8B" w:rsidRPr="00F8079E">
        <w:rPr>
          <w:sz w:val="28"/>
          <w:szCs w:val="28"/>
        </w:rPr>
        <w:t>тыс</w:t>
      </w:r>
      <w:proofErr w:type="gramStart"/>
      <w:r w:rsidR="00860D44" w:rsidRPr="00F8079E">
        <w:rPr>
          <w:sz w:val="28"/>
          <w:szCs w:val="28"/>
        </w:rPr>
        <w:t>.</w:t>
      </w:r>
      <w:r w:rsidR="00E52D8B" w:rsidRPr="00F8079E">
        <w:rPr>
          <w:sz w:val="28"/>
          <w:szCs w:val="28"/>
        </w:rPr>
        <w:t>р</w:t>
      </w:r>
      <w:proofErr w:type="gramEnd"/>
      <w:r w:rsidR="00E52D8B" w:rsidRPr="00F8079E">
        <w:rPr>
          <w:sz w:val="28"/>
          <w:szCs w:val="28"/>
        </w:rPr>
        <w:t>уб.</w:t>
      </w:r>
      <w:r w:rsidR="00860D44" w:rsidRPr="00F8079E">
        <w:rPr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638"/>
        <w:gridCol w:w="1772"/>
        <w:gridCol w:w="709"/>
        <w:gridCol w:w="3969"/>
        <w:gridCol w:w="1134"/>
      </w:tblGrid>
      <w:tr w:rsidR="00860D44" w:rsidRPr="00F8079E" w:rsidTr="00CC498A">
        <w:trPr>
          <w:trHeight w:val="34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E314B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Сумма</w:t>
            </w:r>
          </w:p>
          <w:p w:rsidR="00860D44" w:rsidRPr="00F8079E" w:rsidRDefault="00860D44" w:rsidP="00E314B1">
            <w:pPr>
              <w:ind w:left="-10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860D44" w:rsidRPr="00F8079E" w:rsidTr="00CC498A">
        <w:trPr>
          <w:trHeight w:val="3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Мин</w:t>
            </w:r>
            <w:proofErr w:type="gramStart"/>
            <w:r w:rsidRPr="00F8079E">
              <w:rPr>
                <w:b/>
                <w:bCs/>
                <w:sz w:val="28"/>
                <w:szCs w:val="28"/>
              </w:rPr>
              <w:t>и-</w:t>
            </w:r>
            <w:proofErr w:type="gramEnd"/>
            <w:r w:rsidRPr="00F807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079E">
              <w:rPr>
                <w:b/>
                <w:bCs/>
                <w:sz w:val="28"/>
                <w:szCs w:val="28"/>
              </w:rPr>
              <w:t>стерст-во</w:t>
            </w:r>
            <w:proofErr w:type="spellEnd"/>
            <w:r w:rsidRPr="00F8079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8079E">
              <w:rPr>
                <w:b/>
                <w:bCs/>
                <w:sz w:val="28"/>
                <w:szCs w:val="28"/>
              </w:rPr>
              <w:t>ведом-ство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8079E">
              <w:rPr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8079E">
              <w:rPr>
                <w:b/>
                <w:bCs/>
                <w:sz w:val="28"/>
                <w:szCs w:val="28"/>
              </w:rPr>
              <w:t>под-раз-дел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996530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Целе</w:t>
            </w:r>
            <w:r w:rsidR="00860D44" w:rsidRPr="00F8079E">
              <w:rPr>
                <w:b/>
                <w:bCs/>
                <w:sz w:val="28"/>
                <w:szCs w:val="28"/>
              </w:rPr>
              <w:t>вые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F8079E">
              <w:rPr>
                <w:b/>
                <w:bCs/>
                <w:sz w:val="28"/>
                <w:szCs w:val="28"/>
              </w:rPr>
              <w:t>расхо-да</w:t>
            </w:r>
            <w:proofErr w:type="spellEnd"/>
            <w:proofErr w:type="gram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0D44" w:rsidRPr="00F8079E" w:rsidTr="00CC498A">
        <w:trPr>
          <w:trHeight w:val="16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0D44" w:rsidRPr="00F8079E" w:rsidTr="00CC498A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60D44" w:rsidRPr="00F8079E" w:rsidTr="0089675F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  <w:r w:rsidRPr="00F8079E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89675F" w:rsidRDefault="00860D44" w:rsidP="0089675F">
            <w:pPr>
              <w:rPr>
                <w:bCs/>
                <w:sz w:val="28"/>
                <w:szCs w:val="28"/>
              </w:rPr>
            </w:pPr>
            <w:r w:rsidRPr="0089675F">
              <w:rPr>
                <w:bCs/>
                <w:sz w:val="28"/>
                <w:szCs w:val="28"/>
              </w:rPr>
              <w:t>Администрация Новослободского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4A41DF" w:rsidRDefault="00352374" w:rsidP="00352374">
            <w:pPr>
              <w:tabs>
                <w:tab w:val="left" w:pos="8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9745</w:t>
            </w:r>
            <w:r w:rsidR="00D56180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D7017" w:rsidRPr="00C56BEA" w:rsidTr="0089675F">
        <w:trPr>
          <w:trHeight w:val="1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17" w:rsidRPr="0089675F" w:rsidRDefault="009D7017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Фон</w:t>
            </w:r>
            <w:r w:rsidR="00B069DE" w:rsidRPr="0089675F">
              <w:rPr>
                <w:sz w:val="28"/>
                <w:szCs w:val="28"/>
              </w:rPr>
              <w:t>д оплаты труда муниципальных</w:t>
            </w:r>
            <w:r w:rsidRPr="0089675F">
              <w:rPr>
                <w:sz w:val="28"/>
                <w:szCs w:val="28"/>
              </w:rPr>
              <w:t xml:space="preserve"> органов и взносов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</w:t>
            </w:r>
            <w:r w:rsidR="00531C66" w:rsidRPr="00C56B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9D7017" w:rsidRPr="00C56BEA" w:rsidTr="0089675F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17" w:rsidRPr="0089675F" w:rsidRDefault="00B069DE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 xml:space="preserve">Взносы по обязательному социальному страхованию на </w:t>
            </w:r>
            <w:r w:rsidR="009D7017" w:rsidRPr="0089675F">
              <w:rPr>
                <w:sz w:val="28"/>
                <w:szCs w:val="28"/>
              </w:rPr>
              <w:t xml:space="preserve">выплаты денежного содержания и иные </w:t>
            </w:r>
            <w:proofErr w:type="gramStart"/>
            <w:r w:rsidR="009D7017" w:rsidRPr="0089675F">
              <w:rPr>
                <w:sz w:val="28"/>
                <w:szCs w:val="28"/>
              </w:rPr>
              <w:t>вып</w:t>
            </w:r>
            <w:r w:rsidRPr="0089675F">
              <w:rPr>
                <w:sz w:val="28"/>
                <w:szCs w:val="28"/>
              </w:rPr>
              <w:t>латы работников</w:t>
            </w:r>
            <w:proofErr w:type="gramEnd"/>
            <w:r w:rsidRPr="0089675F">
              <w:rPr>
                <w:sz w:val="28"/>
                <w:szCs w:val="28"/>
              </w:rPr>
              <w:t xml:space="preserve"> </w:t>
            </w:r>
            <w:r w:rsidR="009D7017" w:rsidRPr="0089675F">
              <w:rPr>
                <w:sz w:val="28"/>
                <w:szCs w:val="28"/>
              </w:rPr>
              <w:t>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  <w:r w:rsidR="00531C66" w:rsidRPr="00C56B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9D7017" w:rsidRPr="00C56BEA" w:rsidTr="0089675F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17" w:rsidRPr="0089675F" w:rsidRDefault="009D7017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</w:t>
            </w:r>
            <w:r w:rsidR="00B069DE" w:rsidRPr="0089675F">
              <w:rPr>
                <w:sz w:val="28"/>
                <w:szCs w:val="28"/>
              </w:rPr>
              <w:t>ля обеспечения муниципальных</w:t>
            </w:r>
            <w:r w:rsidRPr="0089675F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  <w:r w:rsidR="00A207E8" w:rsidRPr="00C56B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6D7D10" w:rsidRPr="00C56BEA" w:rsidTr="0089675F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E44E21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302,5</w:t>
            </w:r>
          </w:p>
        </w:tc>
      </w:tr>
      <w:tr w:rsidR="009D7017" w:rsidRPr="00C56BEA" w:rsidTr="0089675F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17" w:rsidRPr="0089675F" w:rsidRDefault="009D7017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74F7" w:rsidRPr="00C56B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9D7017" w:rsidRPr="00C56BEA" w:rsidTr="0089675F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17" w:rsidRPr="0089675F" w:rsidRDefault="009D7017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5874F7" w:rsidP="006D7D10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1,</w:t>
            </w:r>
            <w:r w:rsidR="006D7D10">
              <w:rPr>
                <w:sz w:val="28"/>
                <w:szCs w:val="28"/>
              </w:rPr>
              <w:t>2</w:t>
            </w:r>
          </w:p>
        </w:tc>
      </w:tr>
      <w:tr w:rsidR="00D15A93" w:rsidRPr="00C56BEA" w:rsidTr="0089675F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93" w:rsidRPr="0089675F" w:rsidRDefault="00D15A93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Фонд оплаты труда муниципальных органов и взносов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6D7D10" w:rsidP="00926585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674</w:t>
            </w:r>
            <w:r w:rsidR="00B22883" w:rsidRPr="00C56BEA">
              <w:rPr>
                <w:color w:val="000000"/>
                <w:spacing w:val="-18"/>
                <w:sz w:val="28"/>
                <w:szCs w:val="28"/>
              </w:rPr>
              <w:t>,7</w:t>
            </w:r>
          </w:p>
        </w:tc>
      </w:tr>
      <w:tr w:rsidR="00D15A93" w:rsidRPr="00C56BEA" w:rsidTr="0089675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93" w:rsidRPr="0089675F" w:rsidRDefault="00D15A93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89675F">
              <w:rPr>
                <w:sz w:val="28"/>
                <w:szCs w:val="28"/>
              </w:rPr>
              <w:t>выплаты работников</w:t>
            </w:r>
            <w:proofErr w:type="gramEnd"/>
            <w:r w:rsidRPr="0089675F">
              <w:rPr>
                <w:sz w:val="28"/>
                <w:szCs w:val="28"/>
              </w:rPr>
              <w:t xml:space="preserve">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6D7D10" w:rsidP="006D7D10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200</w:t>
            </w:r>
            <w:r w:rsidR="00B22883" w:rsidRPr="00C56BEA">
              <w:rPr>
                <w:color w:val="000000"/>
                <w:spacing w:val="-18"/>
                <w:sz w:val="28"/>
                <w:szCs w:val="28"/>
              </w:rPr>
              <w:t>,</w:t>
            </w:r>
            <w:r>
              <w:rPr>
                <w:color w:val="000000"/>
                <w:spacing w:val="-18"/>
                <w:sz w:val="28"/>
                <w:szCs w:val="28"/>
              </w:rPr>
              <w:t>7</w:t>
            </w:r>
          </w:p>
        </w:tc>
      </w:tr>
      <w:tr w:rsidR="00D15A93" w:rsidRPr="00C56BEA" w:rsidTr="0089675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93" w:rsidRPr="0089675F" w:rsidRDefault="00D15A93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5A93" w:rsidRPr="00C56BEA">
              <w:rPr>
                <w:sz w:val="28"/>
                <w:szCs w:val="28"/>
              </w:rPr>
              <w:t>,3</w:t>
            </w:r>
          </w:p>
        </w:tc>
      </w:tr>
      <w:tr w:rsidR="00D15A93" w:rsidRPr="00C56BEA" w:rsidTr="0089675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93" w:rsidRPr="0089675F" w:rsidRDefault="00D15A93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2,7</w:t>
            </w:r>
          </w:p>
        </w:tc>
      </w:tr>
      <w:tr w:rsidR="006D7D10" w:rsidRPr="00C56BEA" w:rsidTr="0089675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  <w:tr w:rsidR="00CC30B1" w:rsidRPr="00C56BEA" w:rsidTr="0089675F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B1" w:rsidRPr="0089675F" w:rsidRDefault="00CC30B1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Фонд оплаты труда муниципальных органов и взносов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6D7D10" w:rsidP="006D7D10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71</w:t>
            </w:r>
            <w:r w:rsidR="00AA5815" w:rsidRPr="00C56BEA">
              <w:rPr>
                <w:color w:val="000000"/>
                <w:spacing w:val="-18"/>
                <w:sz w:val="28"/>
                <w:szCs w:val="28"/>
              </w:rPr>
              <w:t>,</w:t>
            </w:r>
            <w:r>
              <w:rPr>
                <w:color w:val="000000"/>
                <w:spacing w:val="-18"/>
                <w:sz w:val="28"/>
                <w:szCs w:val="28"/>
              </w:rPr>
              <w:t>4</w:t>
            </w:r>
          </w:p>
        </w:tc>
      </w:tr>
      <w:tr w:rsidR="00CC30B1" w:rsidRPr="00C56BEA" w:rsidTr="0089675F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B1" w:rsidRPr="0089675F" w:rsidRDefault="00CC30B1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89675F">
              <w:rPr>
                <w:sz w:val="28"/>
                <w:szCs w:val="28"/>
              </w:rPr>
              <w:t>выплаты работников</w:t>
            </w:r>
            <w:proofErr w:type="gramEnd"/>
            <w:r w:rsidRPr="0089675F">
              <w:rPr>
                <w:sz w:val="28"/>
                <w:szCs w:val="28"/>
              </w:rPr>
              <w:t xml:space="preserve">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6D7D10" w:rsidP="006D7D10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20</w:t>
            </w:r>
            <w:r w:rsidR="00AA5815" w:rsidRPr="00C56BEA">
              <w:rPr>
                <w:color w:val="000000"/>
                <w:spacing w:val="-18"/>
                <w:sz w:val="28"/>
                <w:szCs w:val="28"/>
              </w:rPr>
              <w:t>,</w:t>
            </w:r>
            <w:r>
              <w:rPr>
                <w:color w:val="000000"/>
                <w:spacing w:val="-18"/>
                <w:sz w:val="28"/>
                <w:szCs w:val="28"/>
              </w:rPr>
              <w:t>8</w:t>
            </w:r>
          </w:p>
        </w:tc>
      </w:tr>
      <w:tr w:rsidR="008F7B59" w:rsidRPr="00C56BEA" w:rsidTr="0089675F">
        <w:trPr>
          <w:trHeight w:val="1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8F7B59">
            <w:pPr>
              <w:spacing w:before="60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E77E73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C56BEA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59" w:rsidRPr="0089675F" w:rsidRDefault="008F7B59" w:rsidP="0089675F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5815" w:rsidRPr="00C56B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8F7B59" w:rsidRPr="00C56BEA" w:rsidTr="0089675F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0150183460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59" w:rsidRPr="0089675F" w:rsidRDefault="008F7B59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557257" w:rsidP="00926585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C56BEA">
              <w:rPr>
                <w:color w:val="000000"/>
                <w:spacing w:val="-18"/>
                <w:sz w:val="28"/>
                <w:szCs w:val="28"/>
              </w:rPr>
              <w:t>366,0</w:t>
            </w:r>
          </w:p>
        </w:tc>
      </w:tr>
      <w:tr w:rsidR="00557257" w:rsidRPr="00C56BEA" w:rsidTr="0089675F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57" w:rsidRPr="0089675F" w:rsidRDefault="00557257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  <w:r w:rsidR="004E4471" w:rsidRPr="00C56B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557257" w:rsidRPr="00C56BEA" w:rsidTr="0089675F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57" w:rsidRPr="0089675F" w:rsidRDefault="00557257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4E4471" w:rsidP="006D7D10">
            <w:pPr>
              <w:ind w:right="-108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</w:t>
            </w:r>
            <w:r w:rsidR="006D7D10">
              <w:rPr>
                <w:sz w:val="28"/>
                <w:szCs w:val="28"/>
              </w:rPr>
              <w:t>383</w:t>
            </w:r>
            <w:r w:rsidRPr="00C56BEA">
              <w:rPr>
                <w:sz w:val="28"/>
                <w:szCs w:val="28"/>
              </w:rPr>
              <w:t>,</w:t>
            </w:r>
            <w:r w:rsidR="006D7D10">
              <w:rPr>
                <w:sz w:val="28"/>
                <w:szCs w:val="28"/>
              </w:rPr>
              <w:t>8</w:t>
            </w:r>
          </w:p>
        </w:tc>
      </w:tr>
      <w:tr w:rsidR="006D7D10" w:rsidRPr="00C56BEA" w:rsidTr="0089675F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6D7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E44E21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F241F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241FA">
              <w:rPr>
                <w:sz w:val="28"/>
                <w:szCs w:val="28"/>
              </w:rPr>
              <w:t>4</w:t>
            </w:r>
          </w:p>
        </w:tc>
      </w:tr>
      <w:tr w:rsidR="006D7D10" w:rsidRPr="00C56BEA" w:rsidTr="0089675F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56B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6D7D10" w:rsidRPr="00C56BEA" w:rsidTr="0089675F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0130271450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1757,3</w:t>
            </w:r>
          </w:p>
        </w:tc>
      </w:tr>
      <w:tr w:rsidR="006D7D10" w:rsidRPr="00C56BEA" w:rsidTr="0089675F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926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881,8</w:t>
            </w:r>
          </w:p>
        </w:tc>
      </w:tr>
      <w:tr w:rsidR="006D7D10" w:rsidRPr="00C56BEA" w:rsidTr="0089675F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0130381340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6D7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12</w:t>
            </w:r>
            <w:r w:rsidRPr="00C56BEA">
              <w:rPr>
                <w:sz w:val="28"/>
                <w:szCs w:val="28"/>
              </w:rPr>
              <w:t>,0</w:t>
            </w:r>
          </w:p>
        </w:tc>
      </w:tr>
      <w:tr w:rsidR="006D7D10" w:rsidRPr="00C56BEA" w:rsidTr="0089675F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6D7D10" w:rsidRPr="00C56BEA" w:rsidTr="0089675F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D7D10" w:rsidRPr="00C56BEA" w:rsidTr="0089675F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0210629990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D7D10" w:rsidRPr="00C56BEA" w:rsidTr="0089675F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274,8</w:t>
            </w:r>
          </w:p>
        </w:tc>
      </w:tr>
      <w:tr w:rsidR="006D7D10" w:rsidRPr="00C56BEA" w:rsidTr="0089675F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6D7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E44E21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6D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681,4</w:t>
            </w:r>
          </w:p>
        </w:tc>
      </w:tr>
      <w:tr w:rsidR="006D7D10" w:rsidRPr="00C56BEA" w:rsidTr="0089675F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734134">
            <w:pPr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73413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73413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73413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73413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C56BEA">
              <w:rPr>
                <w:sz w:val="28"/>
                <w:szCs w:val="28"/>
              </w:rPr>
              <w:t>,0</w:t>
            </w:r>
          </w:p>
        </w:tc>
      </w:tr>
      <w:tr w:rsidR="006D7D10" w:rsidRPr="00C56BEA" w:rsidTr="0089675F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E32A19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734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E44E21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Default="006D7D10" w:rsidP="009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D7D10" w:rsidRPr="00C56BEA" w:rsidTr="0089675F">
        <w:trPr>
          <w:trHeight w:val="9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B7808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B7808">
            <w:pPr>
              <w:shd w:val="clear" w:color="auto" w:fill="FFFFFF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9B78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10" w:rsidRPr="0089675F" w:rsidRDefault="006D7D10" w:rsidP="0089675F">
            <w:pPr>
              <w:rPr>
                <w:sz w:val="28"/>
                <w:szCs w:val="28"/>
              </w:rPr>
            </w:pPr>
            <w:r w:rsidRPr="0089675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6D7D10">
            <w:pPr>
              <w:ind w:left="-288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C56B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6D7D10" w:rsidRPr="00C56BEA" w:rsidTr="00CC498A">
        <w:trPr>
          <w:trHeight w:val="7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860D44">
            <w:pPr>
              <w:rPr>
                <w:b/>
                <w:bCs/>
                <w:sz w:val="28"/>
                <w:szCs w:val="28"/>
              </w:rPr>
            </w:pPr>
            <w:r w:rsidRPr="00C56BEA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10" w:rsidRPr="00C56BEA" w:rsidRDefault="006D7D10" w:rsidP="003523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9745</w:t>
            </w:r>
            <w:r w:rsidRPr="00C56BEA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C35BD2" w:rsidRPr="00C56BEA" w:rsidRDefault="00C35BD2" w:rsidP="00734134">
      <w:pPr>
        <w:rPr>
          <w:sz w:val="28"/>
          <w:szCs w:val="28"/>
        </w:rPr>
      </w:pPr>
    </w:p>
    <w:p w:rsidR="00B069DE" w:rsidRPr="00C56BEA" w:rsidRDefault="00C35BD2" w:rsidP="00C35BD2">
      <w:pPr>
        <w:rPr>
          <w:b/>
          <w:sz w:val="28"/>
          <w:szCs w:val="28"/>
        </w:rPr>
      </w:pPr>
      <w:r w:rsidRPr="00C56BEA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634"/>
      </w:tblGrid>
      <w:tr w:rsidR="007C0ABC" w:rsidRPr="00C56BEA" w:rsidTr="0071075E">
        <w:trPr>
          <w:trHeight w:val="1535"/>
        </w:trPr>
        <w:tc>
          <w:tcPr>
            <w:tcW w:w="5634" w:type="dxa"/>
          </w:tcPr>
          <w:p w:rsidR="007C0ABC" w:rsidRPr="00C56BEA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>Приложение № 4</w:t>
            </w:r>
          </w:p>
          <w:p w:rsidR="007C0ABC" w:rsidRPr="00C56BEA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C0ABC" w:rsidRPr="00C56BEA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0E12C9" w:rsidRDefault="000E12C9" w:rsidP="000E1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b/>
                <w:sz w:val="28"/>
                <w:szCs w:val="28"/>
              </w:rPr>
              <w:t>2</w:t>
            </w:r>
            <w:proofErr w:type="spellEnd"/>
            <w:r>
              <w:rPr>
                <w:b/>
                <w:sz w:val="28"/>
                <w:szCs w:val="28"/>
              </w:rPr>
              <w:t xml:space="preserve"> года ____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Pr="00C56BEA" w:rsidRDefault="00B069DE" w:rsidP="007C0ABC">
      <w:pPr>
        <w:jc w:val="right"/>
        <w:rPr>
          <w:b/>
          <w:sz w:val="28"/>
          <w:szCs w:val="28"/>
        </w:rPr>
      </w:pPr>
    </w:p>
    <w:p w:rsidR="00B069DE" w:rsidRPr="00C56BEA" w:rsidRDefault="00B069DE" w:rsidP="00734134">
      <w:pPr>
        <w:jc w:val="right"/>
        <w:rPr>
          <w:b/>
          <w:sz w:val="28"/>
          <w:szCs w:val="28"/>
        </w:rPr>
      </w:pPr>
    </w:p>
    <w:p w:rsidR="000458D9" w:rsidRPr="00C56BEA" w:rsidRDefault="000458D9" w:rsidP="00734134">
      <w:pPr>
        <w:ind w:firstLine="708"/>
        <w:jc w:val="right"/>
        <w:rPr>
          <w:b/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Объем межбюджетных трансфертов, </w:t>
      </w: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>получаемых из</w:t>
      </w:r>
      <w:r w:rsidRPr="00C56BEA">
        <w:rPr>
          <w:b/>
          <w:sz w:val="24"/>
          <w:szCs w:val="24"/>
        </w:rPr>
        <w:t xml:space="preserve"> </w:t>
      </w:r>
      <w:r w:rsidRPr="00C56BEA">
        <w:rPr>
          <w:b/>
          <w:sz w:val="28"/>
          <w:szCs w:val="28"/>
        </w:rPr>
        <w:t>других бюджетов и предоставляемых другим бюджетам бюджетной системы Российской Федер</w:t>
      </w:r>
      <w:r w:rsidR="00211E00" w:rsidRPr="00C56BEA">
        <w:rPr>
          <w:b/>
          <w:sz w:val="28"/>
          <w:szCs w:val="28"/>
        </w:rPr>
        <w:t xml:space="preserve">ации за </w:t>
      </w:r>
      <w:r w:rsidR="00E60DB2" w:rsidRPr="00C56BEA">
        <w:rPr>
          <w:b/>
          <w:sz w:val="28"/>
          <w:szCs w:val="28"/>
        </w:rPr>
        <w:t>20</w:t>
      </w:r>
      <w:r w:rsidR="00AF1DA8">
        <w:rPr>
          <w:b/>
          <w:sz w:val="28"/>
          <w:szCs w:val="28"/>
        </w:rPr>
        <w:t xml:space="preserve">21 </w:t>
      </w:r>
      <w:r w:rsidR="004122F2" w:rsidRPr="00C56BEA">
        <w:rPr>
          <w:b/>
          <w:sz w:val="28"/>
          <w:szCs w:val="28"/>
        </w:rPr>
        <w:t>год</w:t>
      </w:r>
    </w:p>
    <w:p w:rsidR="00487588" w:rsidRPr="00C56BEA" w:rsidRDefault="00F975F9" w:rsidP="00F975F9">
      <w:pPr>
        <w:pStyle w:val="ab"/>
        <w:spacing w:line="240" w:lineRule="exact"/>
        <w:ind w:right="-5"/>
        <w:jc w:val="center"/>
        <w:rPr>
          <w:b/>
          <w:snapToGrid w:val="0"/>
          <w:spacing w:val="-4"/>
          <w:sz w:val="28"/>
          <w:szCs w:val="28"/>
          <w:lang w:val="ru-RU"/>
        </w:rPr>
      </w:pPr>
      <w:r w:rsidRPr="00C56BEA">
        <w:rPr>
          <w:b/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DF69CC" w:rsidRPr="00C56BEA" w:rsidRDefault="00DF69CC" w:rsidP="00DF69CC">
      <w:pPr>
        <w:pStyle w:val="ab"/>
        <w:spacing w:line="240" w:lineRule="exact"/>
        <w:ind w:right="-5"/>
        <w:jc w:val="right"/>
        <w:rPr>
          <w:b/>
          <w:sz w:val="22"/>
          <w:szCs w:val="22"/>
        </w:rPr>
      </w:pPr>
      <w:r w:rsidRPr="00C56BEA">
        <w:rPr>
          <w:b/>
          <w:snapToGrid w:val="0"/>
          <w:spacing w:val="-4"/>
          <w:sz w:val="22"/>
          <w:szCs w:val="22"/>
        </w:rPr>
        <w:t>(</w:t>
      </w:r>
      <w:proofErr w:type="gramStart"/>
      <w:r w:rsidRPr="00C56BEA">
        <w:rPr>
          <w:b/>
          <w:snapToGrid w:val="0"/>
          <w:spacing w:val="-4"/>
          <w:sz w:val="22"/>
          <w:szCs w:val="22"/>
        </w:rPr>
        <w:t>т</w:t>
      </w:r>
      <w:proofErr w:type="spellStart"/>
      <w:r w:rsidRPr="00C56BEA">
        <w:rPr>
          <w:b/>
          <w:snapToGrid w:val="0"/>
          <w:spacing w:val="-4"/>
          <w:sz w:val="22"/>
          <w:szCs w:val="22"/>
          <w:lang w:val="ru-RU"/>
        </w:rPr>
        <w:t>ыс</w:t>
      </w:r>
      <w:proofErr w:type="spellEnd"/>
      <w:proofErr w:type="gramEnd"/>
      <w:r w:rsidRPr="00C56BEA">
        <w:rPr>
          <w:b/>
          <w:snapToGrid w:val="0"/>
          <w:spacing w:val="-4"/>
          <w:sz w:val="22"/>
          <w:szCs w:val="22"/>
        </w:rPr>
        <w:t xml:space="preserve">. </w:t>
      </w:r>
      <w:proofErr w:type="spellStart"/>
      <w:r w:rsidRPr="00C56BEA">
        <w:rPr>
          <w:b/>
          <w:snapToGrid w:val="0"/>
          <w:spacing w:val="-4"/>
          <w:sz w:val="22"/>
          <w:szCs w:val="22"/>
        </w:rPr>
        <w:t>руб</w:t>
      </w:r>
      <w:proofErr w:type="spellEnd"/>
      <w:r w:rsidRPr="00C56BEA">
        <w:rPr>
          <w:b/>
          <w:snapToGrid w:val="0"/>
          <w:spacing w:val="-4"/>
          <w:sz w:val="22"/>
          <w:szCs w:val="22"/>
          <w:lang w:val="ru-RU"/>
        </w:rPr>
        <w:t>.</w:t>
      </w:r>
      <w:r w:rsidRPr="00C56BEA">
        <w:rPr>
          <w:b/>
          <w:snapToGrid w:val="0"/>
          <w:spacing w:val="-4"/>
          <w:sz w:val="22"/>
          <w:szCs w:val="22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  <w:gridCol w:w="1418"/>
      </w:tblGrid>
      <w:tr w:rsidR="00DF69CC" w:rsidRPr="00C56BEA" w:rsidTr="00CC498A">
        <w:trPr>
          <w:cantSplit/>
          <w:trHeight w:val="5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CC" w:rsidRPr="00C56BEA" w:rsidRDefault="00DF69CC" w:rsidP="009B6961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 w:rsidRPr="00C56BEA">
              <w:rPr>
                <w:b/>
                <w:snapToGrid w:val="0"/>
                <w:sz w:val="28"/>
                <w:szCs w:val="28"/>
              </w:rPr>
              <w:t>Наименование</w:t>
            </w:r>
            <w:proofErr w:type="spellEnd"/>
            <w:r w:rsidRPr="00C56BEA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C56BEA">
              <w:rPr>
                <w:b/>
                <w:sz w:val="28"/>
                <w:szCs w:val="28"/>
              </w:rPr>
              <w:t>передаваемого</w:t>
            </w:r>
            <w:proofErr w:type="spellEnd"/>
            <w:r w:rsidRPr="00C56BE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6BEA">
              <w:rPr>
                <w:b/>
                <w:sz w:val="28"/>
                <w:szCs w:val="28"/>
              </w:rPr>
              <w:t>полномочия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F69CC" w:rsidRPr="00C56BEA" w:rsidRDefault="00DF69CC" w:rsidP="00AF1DA8">
            <w:pPr>
              <w:jc w:val="center"/>
              <w:rPr>
                <w:sz w:val="28"/>
                <w:szCs w:val="28"/>
                <w:lang w:eastAsia="en-US"/>
              </w:rPr>
            </w:pPr>
            <w:r w:rsidRPr="00C56BEA">
              <w:rPr>
                <w:sz w:val="28"/>
                <w:szCs w:val="28"/>
                <w:lang w:eastAsia="en-US"/>
              </w:rPr>
              <w:t>202</w:t>
            </w:r>
            <w:r w:rsidR="00AF1DA8">
              <w:rPr>
                <w:sz w:val="28"/>
                <w:szCs w:val="28"/>
                <w:lang w:eastAsia="en-US"/>
              </w:rPr>
              <w:t>1</w:t>
            </w:r>
            <w:r w:rsidRPr="00C56BEA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F69CC" w:rsidRPr="00C56BEA" w:rsidTr="00CC498A">
        <w:trPr>
          <w:cantSplit/>
          <w:trHeight w:val="10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69CC" w:rsidRPr="00C56BEA" w:rsidRDefault="00DF69CC" w:rsidP="009B696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56BE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</w:t>
            </w:r>
          </w:p>
        </w:tc>
      </w:tr>
      <w:tr w:rsidR="00E77783" w:rsidRPr="00C56BEA" w:rsidTr="00E32A19">
        <w:trPr>
          <w:trHeight w:val="61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7783" w:rsidRPr="00EF5434" w:rsidRDefault="00E77783" w:rsidP="00E32A19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783" w:rsidRPr="00EF5434" w:rsidRDefault="00E77783" w:rsidP="00E3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  <w:r w:rsidRPr="00EF5434">
              <w:rPr>
                <w:sz w:val="28"/>
                <w:szCs w:val="28"/>
              </w:rPr>
              <w:t>,0</w:t>
            </w:r>
          </w:p>
        </w:tc>
      </w:tr>
      <w:tr w:rsidR="00E77783" w:rsidRPr="00C56BEA" w:rsidTr="00E32A19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7783" w:rsidRPr="00EF5434" w:rsidRDefault="00E77783" w:rsidP="00E32A19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783" w:rsidRPr="00EF5434" w:rsidRDefault="00E77783" w:rsidP="00E32A19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434,4</w:t>
            </w:r>
          </w:p>
        </w:tc>
      </w:tr>
      <w:tr w:rsidR="00E77783" w:rsidRPr="00C56BEA" w:rsidTr="00E32A19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7783" w:rsidRPr="00EF5434" w:rsidRDefault="00E77783" w:rsidP="00E32A19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 власти другого уровня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783" w:rsidRPr="00EF5434" w:rsidRDefault="00E77783" w:rsidP="00E3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Pr="00EF5434">
              <w:rPr>
                <w:sz w:val="28"/>
                <w:szCs w:val="28"/>
              </w:rPr>
              <w:t>,0</w:t>
            </w:r>
          </w:p>
        </w:tc>
      </w:tr>
      <w:tr w:rsidR="00E77783" w:rsidRPr="00C56BEA" w:rsidTr="00E32A19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7783" w:rsidRPr="00EF5434" w:rsidRDefault="00E77783" w:rsidP="00E32A19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783" w:rsidRPr="00EF5434" w:rsidRDefault="00E77783" w:rsidP="00E3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5434">
              <w:rPr>
                <w:sz w:val="28"/>
                <w:szCs w:val="28"/>
              </w:rPr>
              <w:t>4,0</w:t>
            </w:r>
          </w:p>
        </w:tc>
      </w:tr>
      <w:tr w:rsidR="00E77783" w:rsidRPr="00C56BEA" w:rsidTr="00CC498A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7783" w:rsidRPr="00EF5434" w:rsidRDefault="00E77783" w:rsidP="00E32A19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783" w:rsidRPr="00EF5434" w:rsidRDefault="00E77783" w:rsidP="00E3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</w:t>
            </w:r>
            <w:r w:rsidRPr="00EF54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E77783" w:rsidRPr="00C56BEA" w:rsidTr="00CC498A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7783" w:rsidRPr="00EF5434" w:rsidRDefault="00E77783" w:rsidP="00E32A19">
            <w:pPr>
              <w:rPr>
                <w:sz w:val="28"/>
                <w:szCs w:val="28"/>
              </w:rPr>
            </w:pPr>
            <w:r w:rsidRPr="00953C6E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783" w:rsidRPr="00EF5434" w:rsidRDefault="00E77783" w:rsidP="00E3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DF69CC" w:rsidRPr="00C56BEA" w:rsidTr="00CC498A">
        <w:trPr>
          <w:trHeight w:val="3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DF69CC" w:rsidRPr="00C56BEA" w:rsidRDefault="00DF69CC" w:rsidP="009B6961">
            <w:pPr>
              <w:ind w:right="-3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56BEA">
              <w:rPr>
                <w:b/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69CC" w:rsidRPr="00C56BEA" w:rsidRDefault="00E77783" w:rsidP="009B6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7197</w:t>
            </w:r>
            <w:r w:rsidR="009B1EF3" w:rsidRPr="00C56BEA">
              <w:rPr>
                <w:b/>
                <w:sz w:val="28"/>
                <w:szCs w:val="28"/>
              </w:rPr>
              <w:t>,0</w:t>
            </w:r>
          </w:p>
        </w:tc>
      </w:tr>
    </w:tbl>
    <w:p w:rsidR="00DF69CC" w:rsidRPr="00C56BEA" w:rsidRDefault="00DF69CC" w:rsidP="00DF69CC">
      <w:pPr>
        <w:pStyle w:val="a8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382"/>
      </w:tblGrid>
      <w:tr w:rsidR="009B1EF3" w:rsidRPr="00CC498A" w:rsidTr="00126106">
        <w:trPr>
          <w:trHeight w:val="702"/>
        </w:trPr>
        <w:tc>
          <w:tcPr>
            <w:tcW w:w="8080" w:type="dxa"/>
          </w:tcPr>
          <w:p w:rsidR="009B1EF3" w:rsidRPr="00CC498A" w:rsidRDefault="009B1EF3" w:rsidP="009B6961">
            <w:pPr>
              <w:rPr>
                <w:color w:val="000000"/>
                <w:sz w:val="28"/>
                <w:szCs w:val="28"/>
              </w:rPr>
            </w:pPr>
            <w:r w:rsidRPr="00CC498A">
              <w:rPr>
                <w:b/>
                <w:sz w:val="28"/>
                <w:szCs w:val="28"/>
                <w:shd w:val="clear" w:color="auto" w:fill="FFFFFF"/>
              </w:rPr>
              <w:t>Межбюджетные трансферты, предоставляемые другим бюджетам</w:t>
            </w:r>
            <w:r w:rsidRPr="00CC498A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C498A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82" w:type="dxa"/>
            <w:vAlign w:val="center"/>
          </w:tcPr>
          <w:p w:rsidR="009B1EF3" w:rsidRPr="00CC498A" w:rsidRDefault="009B1EF3" w:rsidP="00930F1A">
            <w:pPr>
              <w:pStyle w:val="ab"/>
              <w:spacing w:line="240" w:lineRule="exact"/>
              <w:ind w:right="-5"/>
              <w:jc w:val="center"/>
              <w:rPr>
                <w:b/>
                <w:sz w:val="28"/>
                <w:szCs w:val="28"/>
                <w:lang w:val="ru-RU"/>
              </w:rPr>
            </w:pPr>
            <w:r w:rsidRPr="00CC498A">
              <w:rPr>
                <w:b/>
                <w:sz w:val="28"/>
                <w:szCs w:val="28"/>
                <w:lang w:val="ru-RU"/>
              </w:rPr>
              <w:t>4</w:t>
            </w:r>
            <w:r w:rsidR="00930F1A">
              <w:rPr>
                <w:b/>
                <w:sz w:val="28"/>
                <w:szCs w:val="28"/>
                <w:lang w:val="ru-RU"/>
              </w:rPr>
              <w:t>1</w:t>
            </w:r>
            <w:r w:rsidRPr="00CC498A">
              <w:rPr>
                <w:b/>
                <w:sz w:val="28"/>
                <w:szCs w:val="28"/>
                <w:lang w:val="ru-RU"/>
              </w:rPr>
              <w:t>6,</w:t>
            </w:r>
            <w:r w:rsidR="0061160A" w:rsidRPr="00CC498A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9B1EF3" w:rsidRPr="00CC498A" w:rsidTr="00126106">
        <w:trPr>
          <w:trHeight w:val="702"/>
        </w:trPr>
        <w:tc>
          <w:tcPr>
            <w:tcW w:w="8080" w:type="dxa"/>
          </w:tcPr>
          <w:p w:rsidR="009B1EF3" w:rsidRPr="00CC498A" w:rsidRDefault="009B1EF3" w:rsidP="009B6961">
            <w:pPr>
              <w:rPr>
                <w:color w:val="000000"/>
                <w:sz w:val="28"/>
                <w:szCs w:val="28"/>
              </w:rPr>
            </w:pPr>
            <w:r w:rsidRPr="00CC498A">
              <w:rPr>
                <w:sz w:val="28"/>
                <w:szCs w:val="28"/>
                <w:shd w:val="clear" w:color="auto" w:fill="FFFFFF"/>
              </w:rPr>
              <w:t>Межбюджетные трансферты, предоставляемые другим бюджетам</w:t>
            </w:r>
            <w:r w:rsidRPr="00CC498A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C498A">
              <w:rPr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82" w:type="dxa"/>
            <w:vAlign w:val="center"/>
          </w:tcPr>
          <w:p w:rsidR="009B1EF3" w:rsidRPr="00CC498A" w:rsidRDefault="009B1EF3" w:rsidP="00930F1A">
            <w:pPr>
              <w:pStyle w:val="ab"/>
              <w:spacing w:line="240" w:lineRule="exact"/>
              <w:ind w:right="-5"/>
              <w:jc w:val="center"/>
              <w:rPr>
                <w:sz w:val="28"/>
                <w:szCs w:val="28"/>
                <w:lang w:val="ru-RU"/>
              </w:rPr>
            </w:pPr>
            <w:r w:rsidRPr="00CC498A">
              <w:rPr>
                <w:sz w:val="28"/>
                <w:szCs w:val="28"/>
                <w:lang w:val="ru-RU"/>
              </w:rPr>
              <w:t>4</w:t>
            </w:r>
            <w:r w:rsidR="00930F1A">
              <w:rPr>
                <w:sz w:val="28"/>
                <w:szCs w:val="28"/>
                <w:lang w:val="ru-RU"/>
              </w:rPr>
              <w:t>12</w:t>
            </w:r>
            <w:r w:rsidRPr="00CC498A">
              <w:rPr>
                <w:sz w:val="28"/>
                <w:szCs w:val="28"/>
                <w:lang w:val="ru-RU"/>
              </w:rPr>
              <w:t>,0</w:t>
            </w:r>
          </w:p>
        </w:tc>
      </w:tr>
      <w:tr w:rsidR="009B1EF3" w:rsidRPr="00CC498A" w:rsidTr="00126106">
        <w:trPr>
          <w:trHeight w:val="702"/>
        </w:trPr>
        <w:tc>
          <w:tcPr>
            <w:tcW w:w="8080" w:type="dxa"/>
          </w:tcPr>
          <w:p w:rsidR="009B1EF3" w:rsidRPr="00CC498A" w:rsidRDefault="009B1EF3" w:rsidP="009B6961">
            <w:pPr>
              <w:rPr>
                <w:sz w:val="28"/>
                <w:szCs w:val="28"/>
                <w:shd w:val="clear" w:color="auto" w:fill="FFFFFF"/>
              </w:rPr>
            </w:pPr>
            <w:r w:rsidRPr="00CC498A">
              <w:rPr>
                <w:sz w:val="28"/>
                <w:szCs w:val="28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382" w:type="dxa"/>
            <w:vAlign w:val="center"/>
          </w:tcPr>
          <w:p w:rsidR="009B1EF3" w:rsidRPr="00CC498A" w:rsidRDefault="009B1EF3" w:rsidP="00126106">
            <w:pPr>
              <w:pStyle w:val="ab"/>
              <w:spacing w:line="240" w:lineRule="exact"/>
              <w:ind w:right="-5"/>
              <w:jc w:val="center"/>
              <w:rPr>
                <w:sz w:val="28"/>
                <w:szCs w:val="28"/>
                <w:lang w:val="ru-RU"/>
              </w:rPr>
            </w:pPr>
            <w:r w:rsidRPr="00CC498A">
              <w:rPr>
                <w:sz w:val="28"/>
                <w:szCs w:val="28"/>
                <w:lang w:val="ru-RU"/>
              </w:rPr>
              <w:t>2,7</w:t>
            </w:r>
          </w:p>
        </w:tc>
      </w:tr>
      <w:tr w:rsidR="009B1EF3" w:rsidRPr="00CC498A" w:rsidTr="00126106">
        <w:trPr>
          <w:trHeight w:val="702"/>
        </w:trPr>
        <w:tc>
          <w:tcPr>
            <w:tcW w:w="8080" w:type="dxa"/>
          </w:tcPr>
          <w:p w:rsidR="009B1EF3" w:rsidRPr="00CC498A" w:rsidRDefault="009B1EF3" w:rsidP="009B6961">
            <w:pPr>
              <w:rPr>
                <w:sz w:val="28"/>
                <w:szCs w:val="28"/>
              </w:rPr>
            </w:pPr>
            <w:r w:rsidRPr="00CC498A">
              <w:rPr>
                <w:sz w:val="28"/>
                <w:szCs w:val="28"/>
              </w:rPr>
              <w:t>Межбюджетные трансферты по передаче полномочий по закупкам</w:t>
            </w:r>
            <w:r w:rsidR="00930F1A">
              <w:rPr>
                <w:sz w:val="28"/>
                <w:szCs w:val="28"/>
              </w:rPr>
              <w:t xml:space="preserve"> и похоронному делу</w:t>
            </w:r>
          </w:p>
        </w:tc>
        <w:tc>
          <w:tcPr>
            <w:tcW w:w="1382" w:type="dxa"/>
            <w:vAlign w:val="center"/>
          </w:tcPr>
          <w:p w:rsidR="009B1EF3" w:rsidRPr="00CC498A" w:rsidRDefault="00930F1A" w:rsidP="00126106">
            <w:pPr>
              <w:pStyle w:val="ab"/>
              <w:spacing w:line="240" w:lineRule="exact"/>
              <w:ind w:right="-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B1EF3" w:rsidRPr="00CC498A">
              <w:rPr>
                <w:sz w:val="28"/>
                <w:szCs w:val="28"/>
                <w:lang w:val="ru-RU"/>
              </w:rPr>
              <w:t>,3</w:t>
            </w:r>
          </w:p>
        </w:tc>
      </w:tr>
    </w:tbl>
    <w:p w:rsidR="007C0ABC" w:rsidRPr="00C56BEA" w:rsidRDefault="00C35BD2" w:rsidP="00C35BD2">
      <w:pPr>
        <w:rPr>
          <w:b/>
          <w:sz w:val="28"/>
          <w:szCs w:val="28"/>
        </w:rPr>
      </w:pPr>
      <w:r w:rsidRPr="00C56BEA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724"/>
      </w:tblGrid>
      <w:tr w:rsidR="007C0ABC" w:rsidRPr="00C56BEA" w:rsidTr="004672EB">
        <w:trPr>
          <w:trHeight w:val="1572"/>
        </w:trPr>
        <w:tc>
          <w:tcPr>
            <w:tcW w:w="5724" w:type="dxa"/>
          </w:tcPr>
          <w:p w:rsidR="007C0ABC" w:rsidRPr="00C56BEA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 xml:space="preserve">Приложение №5 </w:t>
            </w:r>
          </w:p>
          <w:p w:rsidR="007C0ABC" w:rsidRPr="00C56BEA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C0ABC" w:rsidRPr="00C56BEA" w:rsidRDefault="007C0ABC" w:rsidP="00023229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0E12C9" w:rsidRDefault="000E12C9" w:rsidP="000E1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b/>
                <w:sz w:val="28"/>
                <w:szCs w:val="28"/>
              </w:rPr>
              <w:t>2</w:t>
            </w:r>
            <w:proofErr w:type="spellEnd"/>
            <w:r>
              <w:rPr>
                <w:b/>
                <w:sz w:val="28"/>
                <w:szCs w:val="28"/>
              </w:rPr>
              <w:t xml:space="preserve"> года ____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right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                                                             </w:t>
      </w: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p w:rsidR="004672EB" w:rsidRPr="00C56BEA" w:rsidRDefault="004672EB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BE0C3B" w:rsidP="00F31FE2">
      <w:pPr>
        <w:ind w:firstLine="708"/>
        <w:jc w:val="center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Сведения </w:t>
      </w:r>
      <w:r w:rsidR="00F31FE2" w:rsidRPr="00C56BEA">
        <w:rPr>
          <w:b/>
          <w:sz w:val="28"/>
          <w:szCs w:val="28"/>
        </w:rPr>
        <w:t xml:space="preserve">о численности муниципальных служащих администрации Новослободского сельского поселения и фактических затратах на их денежное </w:t>
      </w:r>
      <w:r w:rsidR="00810D43" w:rsidRPr="00C56BEA">
        <w:rPr>
          <w:b/>
          <w:sz w:val="28"/>
          <w:szCs w:val="28"/>
        </w:rPr>
        <w:t>содер</w:t>
      </w:r>
      <w:r w:rsidR="004672EB" w:rsidRPr="00C56BEA">
        <w:rPr>
          <w:b/>
          <w:sz w:val="28"/>
          <w:szCs w:val="28"/>
        </w:rPr>
        <w:t xml:space="preserve">жание за </w:t>
      </w:r>
      <w:r w:rsidR="00810D43" w:rsidRPr="00C56BEA">
        <w:rPr>
          <w:b/>
          <w:sz w:val="28"/>
          <w:szCs w:val="28"/>
        </w:rPr>
        <w:t>20</w:t>
      </w:r>
      <w:r w:rsidR="00046EAA" w:rsidRPr="00C56BEA">
        <w:rPr>
          <w:b/>
          <w:sz w:val="28"/>
          <w:szCs w:val="28"/>
        </w:rPr>
        <w:t>2</w:t>
      </w:r>
      <w:r w:rsidR="00754799">
        <w:rPr>
          <w:b/>
          <w:sz w:val="28"/>
          <w:szCs w:val="28"/>
        </w:rPr>
        <w:t>1</w:t>
      </w:r>
      <w:r w:rsidR="00810D43" w:rsidRPr="00C56BEA">
        <w:rPr>
          <w:b/>
          <w:sz w:val="28"/>
          <w:szCs w:val="28"/>
        </w:rPr>
        <w:t xml:space="preserve"> год.</w:t>
      </w:r>
    </w:p>
    <w:p w:rsidR="00F31FE2" w:rsidRPr="00C56BEA" w:rsidRDefault="00F31FE2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127"/>
        <w:gridCol w:w="2835"/>
      </w:tblGrid>
      <w:tr w:rsidR="00F31FE2" w:rsidRPr="00C56BEA" w:rsidTr="00CC498A">
        <w:trPr>
          <w:trHeight w:val="624"/>
        </w:trPr>
        <w:tc>
          <w:tcPr>
            <w:tcW w:w="4536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Количество,</w:t>
            </w:r>
          </w:p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Фактические затраты на их денежное содержание, тыс</w:t>
            </w:r>
            <w:proofErr w:type="gramStart"/>
            <w:r w:rsidRPr="00C56BEA">
              <w:rPr>
                <w:b/>
                <w:sz w:val="28"/>
                <w:szCs w:val="28"/>
              </w:rPr>
              <w:t>.р</w:t>
            </w:r>
            <w:proofErr w:type="gramEnd"/>
            <w:r w:rsidRPr="00C56BEA">
              <w:rPr>
                <w:b/>
                <w:sz w:val="28"/>
                <w:szCs w:val="28"/>
              </w:rPr>
              <w:t>уб.</w:t>
            </w:r>
          </w:p>
        </w:tc>
      </w:tr>
      <w:tr w:rsidR="00F31FE2" w:rsidTr="00CC498A">
        <w:trPr>
          <w:trHeight w:val="1033"/>
        </w:trPr>
        <w:tc>
          <w:tcPr>
            <w:tcW w:w="4536" w:type="dxa"/>
          </w:tcPr>
          <w:p w:rsidR="00F31FE2" w:rsidRPr="00C56BEA" w:rsidRDefault="00F31FE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127" w:type="dxa"/>
          </w:tcPr>
          <w:p w:rsidR="0071075E" w:rsidRPr="00C56BEA" w:rsidRDefault="0071075E" w:rsidP="001F153F">
            <w:pPr>
              <w:jc w:val="center"/>
              <w:rPr>
                <w:sz w:val="28"/>
                <w:szCs w:val="28"/>
              </w:rPr>
            </w:pPr>
          </w:p>
          <w:p w:rsidR="00F31FE2" w:rsidRPr="00C56BEA" w:rsidRDefault="0086256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0D43" w:rsidRPr="00C56BEA" w:rsidRDefault="00810D43" w:rsidP="00862562">
            <w:pPr>
              <w:rPr>
                <w:sz w:val="28"/>
                <w:szCs w:val="28"/>
              </w:rPr>
            </w:pPr>
          </w:p>
          <w:p w:rsidR="00F31FE2" w:rsidRPr="001F153F" w:rsidRDefault="00911337" w:rsidP="00DD06E8">
            <w:pPr>
              <w:jc w:val="center"/>
              <w:rPr>
                <w:sz w:val="28"/>
                <w:szCs w:val="28"/>
              </w:rPr>
            </w:pPr>
            <w:r w:rsidRPr="00DD06E8">
              <w:rPr>
                <w:sz w:val="28"/>
                <w:szCs w:val="28"/>
              </w:rPr>
              <w:t>1</w:t>
            </w:r>
            <w:r w:rsidR="00DD06E8" w:rsidRPr="00DD06E8">
              <w:rPr>
                <w:sz w:val="28"/>
                <w:szCs w:val="28"/>
              </w:rPr>
              <w:t>632</w:t>
            </w:r>
            <w:r w:rsidRPr="00DD06E8">
              <w:rPr>
                <w:sz w:val="28"/>
                <w:szCs w:val="28"/>
              </w:rPr>
              <w:t>,</w:t>
            </w:r>
            <w:r w:rsidR="00DD06E8" w:rsidRPr="00DD06E8">
              <w:rPr>
                <w:sz w:val="28"/>
                <w:szCs w:val="28"/>
              </w:rPr>
              <w:t>5</w:t>
            </w:r>
          </w:p>
        </w:tc>
      </w:tr>
    </w:tbl>
    <w:p w:rsidR="00F31FE2" w:rsidRPr="00F8079E" w:rsidRDefault="00F31FE2">
      <w:pPr>
        <w:rPr>
          <w:sz w:val="28"/>
          <w:szCs w:val="28"/>
        </w:rPr>
      </w:pPr>
    </w:p>
    <w:sectPr w:rsidR="00F31FE2" w:rsidRPr="00F8079E" w:rsidSect="00CC498A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48" w:rsidRDefault="005F3C48">
      <w:r>
        <w:separator/>
      </w:r>
    </w:p>
  </w:endnote>
  <w:endnote w:type="continuationSeparator" w:id="0">
    <w:p w:rsidR="005F3C48" w:rsidRDefault="005F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48" w:rsidRDefault="005F3C48">
      <w:r>
        <w:separator/>
      </w:r>
    </w:p>
  </w:footnote>
  <w:footnote w:type="continuationSeparator" w:id="0">
    <w:p w:rsidR="005F3C48" w:rsidRDefault="005F3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19" w:rsidRDefault="006C2DAA" w:rsidP="00860D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2A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2A19" w:rsidRDefault="00E32A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19" w:rsidRDefault="006C2DAA" w:rsidP="00860D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2A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12C9">
      <w:rPr>
        <w:rStyle w:val="a4"/>
        <w:noProof/>
      </w:rPr>
      <w:t>15</w:t>
    </w:r>
    <w:r>
      <w:rPr>
        <w:rStyle w:val="a4"/>
      </w:rPr>
      <w:fldChar w:fldCharType="end"/>
    </w:r>
  </w:p>
  <w:p w:rsidR="00E32A19" w:rsidRDefault="00E32A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D44"/>
    <w:rsid w:val="00002A2F"/>
    <w:rsid w:val="00002BBD"/>
    <w:rsid w:val="0001164E"/>
    <w:rsid w:val="00014ECF"/>
    <w:rsid w:val="00017981"/>
    <w:rsid w:val="00023229"/>
    <w:rsid w:val="00026065"/>
    <w:rsid w:val="00037FFB"/>
    <w:rsid w:val="0004503F"/>
    <w:rsid w:val="000458D9"/>
    <w:rsid w:val="00046EAA"/>
    <w:rsid w:val="000553BC"/>
    <w:rsid w:val="00056404"/>
    <w:rsid w:val="00083FD3"/>
    <w:rsid w:val="00086F27"/>
    <w:rsid w:val="0009144D"/>
    <w:rsid w:val="00093C79"/>
    <w:rsid w:val="000A182E"/>
    <w:rsid w:val="000B1B86"/>
    <w:rsid w:val="000C7DEB"/>
    <w:rsid w:val="000D3089"/>
    <w:rsid w:val="000E12C9"/>
    <w:rsid w:val="000E4964"/>
    <w:rsid w:val="000E597E"/>
    <w:rsid w:val="000E5E0D"/>
    <w:rsid w:val="000F15E5"/>
    <w:rsid w:val="000F6C32"/>
    <w:rsid w:val="00101459"/>
    <w:rsid w:val="00107E6B"/>
    <w:rsid w:val="0011398A"/>
    <w:rsid w:val="00124A35"/>
    <w:rsid w:val="00126106"/>
    <w:rsid w:val="00126FFD"/>
    <w:rsid w:val="001270D7"/>
    <w:rsid w:val="00146150"/>
    <w:rsid w:val="00151BEC"/>
    <w:rsid w:val="00152359"/>
    <w:rsid w:val="0015338E"/>
    <w:rsid w:val="001711F8"/>
    <w:rsid w:val="0017316D"/>
    <w:rsid w:val="0018042C"/>
    <w:rsid w:val="00181350"/>
    <w:rsid w:val="001875E7"/>
    <w:rsid w:val="001956C4"/>
    <w:rsid w:val="00196837"/>
    <w:rsid w:val="001C262C"/>
    <w:rsid w:val="001C4694"/>
    <w:rsid w:val="001C6ED3"/>
    <w:rsid w:val="001E7862"/>
    <w:rsid w:val="001E7FC0"/>
    <w:rsid w:val="001F153F"/>
    <w:rsid w:val="001F1C7A"/>
    <w:rsid w:val="00200FA8"/>
    <w:rsid w:val="002026C5"/>
    <w:rsid w:val="0020305E"/>
    <w:rsid w:val="0020362B"/>
    <w:rsid w:val="002109F9"/>
    <w:rsid w:val="00211E00"/>
    <w:rsid w:val="00214417"/>
    <w:rsid w:val="00215B7F"/>
    <w:rsid w:val="002226BB"/>
    <w:rsid w:val="00233792"/>
    <w:rsid w:val="002358F8"/>
    <w:rsid w:val="00236EA8"/>
    <w:rsid w:val="00241DDE"/>
    <w:rsid w:val="00250730"/>
    <w:rsid w:val="002513CC"/>
    <w:rsid w:val="00256013"/>
    <w:rsid w:val="002641EC"/>
    <w:rsid w:val="0027027A"/>
    <w:rsid w:val="00270E82"/>
    <w:rsid w:val="00275BEE"/>
    <w:rsid w:val="002812B0"/>
    <w:rsid w:val="002A0757"/>
    <w:rsid w:val="002A3347"/>
    <w:rsid w:val="002A5780"/>
    <w:rsid w:val="002B2DF4"/>
    <w:rsid w:val="002B7D1C"/>
    <w:rsid w:val="002C32CB"/>
    <w:rsid w:val="002C34EF"/>
    <w:rsid w:val="003220FD"/>
    <w:rsid w:val="0032564C"/>
    <w:rsid w:val="00330936"/>
    <w:rsid w:val="00336225"/>
    <w:rsid w:val="00343508"/>
    <w:rsid w:val="00352374"/>
    <w:rsid w:val="00362D6C"/>
    <w:rsid w:val="00363CAC"/>
    <w:rsid w:val="003755D4"/>
    <w:rsid w:val="00386FCE"/>
    <w:rsid w:val="00390EE5"/>
    <w:rsid w:val="00395DF7"/>
    <w:rsid w:val="00396B28"/>
    <w:rsid w:val="003978E1"/>
    <w:rsid w:val="003B7924"/>
    <w:rsid w:val="003C1BA4"/>
    <w:rsid w:val="0040430C"/>
    <w:rsid w:val="00407C69"/>
    <w:rsid w:val="004122F2"/>
    <w:rsid w:val="00427322"/>
    <w:rsid w:val="004312EA"/>
    <w:rsid w:val="004318F1"/>
    <w:rsid w:val="00431968"/>
    <w:rsid w:val="00435619"/>
    <w:rsid w:val="0044017C"/>
    <w:rsid w:val="004472BD"/>
    <w:rsid w:val="0046152C"/>
    <w:rsid w:val="004672EB"/>
    <w:rsid w:val="00470DCE"/>
    <w:rsid w:val="00473432"/>
    <w:rsid w:val="00473A2F"/>
    <w:rsid w:val="00476A3A"/>
    <w:rsid w:val="00476F38"/>
    <w:rsid w:val="00481E56"/>
    <w:rsid w:val="004822DD"/>
    <w:rsid w:val="0048674B"/>
    <w:rsid w:val="00487588"/>
    <w:rsid w:val="004A1FEB"/>
    <w:rsid w:val="004A41DF"/>
    <w:rsid w:val="004C18B3"/>
    <w:rsid w:val="004C76B5"/>
    <w:rsid w:val="004D3EC9"/>
    <w:rsid w:val="004E4471"/>
    <w:rsid w:val="004F63F0"/>
    <w:rsid w:val="0050016B"/>
    <w:rsid w:val="00501229"/>
    <w:rsid w:val="0050192E"/>
    <w:rsid w:val="0050321E"/>
    <w:rsid w:val="005100DB"/>
    <w:rsid w:val="0051061F"/>
    <w:rsid w:val="00512FD3"/>
    <w:rsid w:val="0051367B"/>
    <w:rsid w:val="00527827"/>
    <w:rsid w:val="00530682"/>
    <w:rsid w:val="00531657"/>
    <w:rsid w:val="00531C66"/>
    <w:rsid w:val="00535E7B"/>
    <w:rsid w:val="00537C02"/>
    <w:rsid w:val="00557257"/>
    <w:rsid w:val="00560081"/>
    <w:rsid w:val="00566C14"/>
    <w:rsid w:val="00566DE9"/>
    <w:rsid w:val="00576592"/>
    <w:rsid w:val="0058480A"/>
    <w:rsid w:val="005874F7"/>
    <w:rsid w:val="005A0489"/>
    <w:rsid w:val="005B06EA"/>
    <w:rsid w:val="005C17A5"/>
    <w:rsid w:val="005C3AFE"/>
    <w:rsid w:val="005D002E"/>
    <w:rsid w:val="005D5A50"/>
    <w:rsid w:val="005D6379"/>
    <w:rsid w:val="005F3C48"/>
    <w:rsid w:val="00602BBD"/>
    <w:rsid w:val="0060316E"/>
    <w:rsid w:val="00603969"/>
    <w:rsid w:val="00610287"/>
    <w:rsid w:val="0061160A"/>
    <w:rsid w:val="00611835"/>
    <w:rsid w:val="006123A6"/>
    <w:rsid w:val="006202D5"/>
    <w:rsid w:val="00623C7E"/>
    <w:rsid w:val="0063309A"/>
    <w:rsid w:val="0064132C"/>
    <w:rsid w:val="006429D6"/>
    <w:rsid w:val="00653061"/>
    <w:rsid w:val="00660983"/>
    <w:rsid w:val="006739BF"/>
    <w:rsid w:val="00674E41"/>
    <w:rsid w:val="0069002E"/>
    <w:rsid w:val="006A4018"/>
    <w:rsid w:val="006A5800"/>
    <w:rsid w:val="006A6651"/>
    <w:rsid w:val="006A7D26"/>
    <w:rsid w:val="006C2DAA"/>
    <w:rsid w:val="006C3C8A"/>
    <w:rsid w:val="006D7D10"/>
    <w:rsid w:val="006E28C3"/>
    <w:rsid w:val="006E7C02"/>
    <w:rsid w:val="00700212"/>
    <w:rsid w:val="00700EC2"/>
    <w:rsid w:val="007028B3"/>
    <w:rsid w:val="00703A7E"/>
    <w:rsid w:val="0071075E"/>
    <w:rsid w:val="00721DA8"/>
    <w:rsid w:val="00734134"/>
    <w:rsid w:val="00736507"/>
    <w:rsid w:val="00744243"/>
    <w:rsid w:val="00746FF1"/>
    <w:rsid w:val="00754799"/>
    <w:rsid w:val="007555F7"/>
    <w:rsid w:val="00757ECE"/>
    <w:rsid w:val="007725CD"/>
    <w:rsid w:val="00772D7E"/>
    <w:rsid w:val="00795667"/>
    <w:rsid w:val="007A0D02"/>
    <w:rsid w:val="007A1948"/>
    <w:rsid w:val="007A5D3C"/>
    <w:rsid w:val="007A65FC"/>
    <w:rsid w:val="007A6609"/>
    <w:rsid w:val="007C0ABC"/>
    <w:rsid w:val="007C15EF"/>
    <w:rsid w:val="007C2780"/>
    <w:rsid w:val="007C63E7"/>
    <w:rsid w:val="007D1687"/>
    <w:rsid w:val="007E5340"/>
    <w:rsid w:val="007F1F5D"/>
    <w:rsid w:val="00810D43"/>
    <w:rsid w:val="0081376E"/>
    <w:rsid w:val="008141E1"/>
    <w:rsid w:val="00824017"/>
    <w:rsid w:val="008256CA"/>
    <w:rsid w:val="0083701D"/>
    <w:rsid w:val="008404B0"/>
    <w:rsid w:val="008429AD"/>
    <w:rsid w:val="00842EDD"/>
    <w:rsid w:val="00856780"/>
    <w:rsid w:val="00860C49"/>
    <w:rsid w:val="00860D44"/>
    <w:rsid w:val="00862562"/>
    <w:rsid w:val="00873103"/>
    <w:rsid w:val="008847AD"/>
    <w:rsid w:val="0089675F"/>
    <w:rsid w:val="008B0384"/>
    <w:rsid w:val="008B0917"/>
    <w:rsid w:val="008B2302"/>
    <w:rsid w:val="008C2BB7"/>
    <w:rsid w:val="008C4D2E"/>
    <w:rsid w:val="008E072C"/>
    <w:rsid w:val="008E18A8"/>
    <w:rsid w:val="008E1A09"/>
    <w:rsid w:val="008F7B59"/>
    <w:rsid w:val="00900433"/>
    <w:rsid w:val="009004DE"/>
    <w:rsid w:val="00902D78"/>
    <w:rsid w:val="0090524A"/>
    <w:rsid w:val="00911337"/>
    <w:rsid w:val="00912B03"/>
    <w:rsid w:val="009263C6"/>
    <w:rsid w:val="00926585"/>
    <w:rsid w:val="00930F1A"/>
    <w:rsid w:val="0093488F"/>
    <w:rsid w:val="00935520"/>
    <w:rsid w:val="00935649"/>
    <w:rsid w:val="00942BAB"/>
    <w:rsid w:val="00947D7B"/>
    <w:rsid w:val="00950209"/>
    <w:rsid w:val="00953C6E"/>
    <w:rsid w:val="00957E8D"/>
    <w:rsid w:val="00964A62"/>
    <w:rsid w:val="00971C28"/>
    <w:rsid w:val="009848F0"/>
    <w:rsid w:val="009915A9"/>
    <w:rsid w:val="00992A1D"/>
    <w:rsid w:val="00996530"/>
    <w:rsid w:val="009A7996"/>
    <w:rsid w:val="009B1EF3"/>
    <w:rsid w:val="009B5979"/>
    <w:rsid w:val="009B6961"/>
    <w:rsid w:val="009B7808"/>
    <w:rsid w:val="009C36D7"/>
    <w:rsid w:val="009C4117"/>
    <w:rsid w:val="009C76D7"/>
    <w:rsid w:val="009D2926"/>
    <w:rsid w:val="009D615D"/>
    <w:rsid w:val="009D7017"/>
    <w:rsid w:val="00A16B54"/>
    <w:rsid w:val="00A207E8"/>
    <w:rsid w:val="00A37422"/>
    <w:rsid w:val="00A415B9"/>
    <w:rsid w:val="00A43E8F"/>
    <w:rsid w:val="00A46B71"/>
    <w:rsid w:val="00A46E51"/>
    <w:rsid w:val="00A5106F"/>
    <w:rsid w:val="00A5659F"/>
    <w:rsid w:val="00A56659"/>
    <w:rsid w:val="00A63480"/>
    <w:rsid w:val="00A642DB"/>
    <w:rsid w:val="00A700E2"/>
    <w:rsid w:val="00A85530"/>
    <w:rsid w:val="00A93CB1"/>
    <w:rsid w:val="00AA5815"/>
    <w:rsid w:val="00AB05E5"/>
    <w:rsid w:val="00AB4C5A"/>
    <w:rsid w:val="00AD3FBD"/>
    <w:rsid w:val="00AD4559"/>
    <w:rsid w:val="00AF1DA8"/>
    <w:rsid w:val="00B00EB8"/>
    <w:rsid w:val="00B01E9E"/>
    <w:rsid w:val="00B069DE"/>
    <w:rsid w:val="00B1140C"/>
    <w:rsid w:val="00B22883"/>
    <w:rsid w:val="00B23A0E"/>
    <w:rsid w:val="00B346AC"/>
    <w:rsid w:val="00B3534D"/>
    <w:rsid w:val="00B40DE4"/>
    <w:rsid w:val="00B5080D"/>
    <w:rsid w:val="00B6116D"/>
    <w:rsid w:val="00B61B6F"/>
    <w:rsid w:val="00B644DD"/>
    <w:rsid w:val="00B6692F"/>
    <w:rsid w:val="00B77086"/>
    <w:rsid w:val="00B864C6"/>
    <w:rsid w:val="00B87DBE"/>
    <w:rsid w:val="00B93102"/>
    <w:rsid w:val="00B962AC"/>
    <w:rsid w:val="00B976A7"/>
    <w:rsid w:val="00BA2772"/>
    <w:rsid w:val="00BA686E"/>
    <w:rsid w:val="00BB40AB"/>
    <w:rsid w:val="00BC17DE"/>
    <w:rsid w:val="00BC1D69"/>
    <w:rsid w:val="00BD5C8A"/>
    <w:rsid w:val="00BE0C3B"/>
    <w:rsid w:val="00BE1851"/>
    <w:rsid w:val="00BE19FC"/>
    <w:rsid w:val="00BF4BDF"/>
    <w:rsid w:val="00C021D0"/>
    <w:rsid w:val="00C03FC0"/>
    <w:rsid w:val="00C07411"/>
    <w:rsid w:val="00C25303"/>
    <w:rsid w:val="00C304D1"/>
    <w:rsid w:val="00C34FBD"/>
    <w:rsid w:val="00C35BD2"/>
    <w:rsid w:val="00C51F7E"/>
    <w:rsid w:val="00C5493F"/>
    <w:rsid w:val="00C56BEA"/>
    <w:rsid w:val="00C61B29"/>
    <w:rsid w:val="00C62DC9"/>
    <w:rsid w:val="00C64895"/>
    <w:rsid w:val="00C659F0"/>
    <w:rsid w:val="00C77B20"/>
    <w:rsid w:val="00C85068"/>
    <w:rsid w:val="00C966C7"/>
    <w:rsid w:val="00CB6221"/>
    <w:rsid w:val="00CB7648"/>
    <w:rsid w:val="00CC30B1"/>
    <w:rsid w:val="00CC498A"/>
    <w:rsid w:val="00CC6F69"/>
    <w:rsid w:val="00CD2782"/>
    <w:rsid w:val="00CD2F3D"/>
    <w:rsid w:val="00CF3634"/>
    <w:rsid w:val="00CF432E"/>
    <w:rsid w:val="00CF6595"/>
    <w:rsid w:val="00D15A93"/>
    <w:rsid w:val="00D32585"/>
    <w:rsid w:val="00D33A37"/>
    <w:rsid w:val="00D35DB8"/>
    <w:rsid w:val="00D36794"/>
    <w:rsid w:val="00D41A42"/>
    <w:rsid w:val="00D5220E"/>
    <w:rsid w:val="00D53C86"/>
    <w:rsid w:val="00D56180"/>
    <w:rsid w:val="00D80AB5"/>
    <w:rsid w:val="00D86FEE"/>
    <w:rsid w:val="00D87F74"/>
    <w:rsid w:val="00DA4017"/>
    <w:rsid w:val="00DA5409"/>
    <w:rsid w:val="00DA5CE2"/>
    <w:rsid w:val="00DB1E0B"/>
    <w:rsid w:val="00DC4432"/>
    <w:rsid w:val="00DC45DD"/>
    <w:rsid w:val="00DC51D8"/>
    <w:rsid w:val="00DC7CC4"/>
    <w:rsid w:val="00DD06E8"/>
    <w:rsid w:val="00DD1DE6"/>
    <w:rsid w:val="00DF4B70"/>
    <w:rsid w:val="00DF69CC"/>
    <w:rsid w:val="00E02965"/>
    <w:rsid w:val="00E126B0"/>
    <w:rsid w:val="00E145EF"/>
    <w:rsid w:val="00E16DD9"/>
    <w:rsid w:val="00E17917"/>
    <w:rsid w:val="00E21D95"/>
    <w:rsid w:val="00E2304F"/>
    <w:rsid w:val="00E25F3C"/>
    <w:rsid w:val="00E313FD"/>
    <w:rsid w:val="00E314B1"/>
    <w:rsid w:val="00E32A19"/>
    <w:rsid w:val="00E375E9"/>
    <w:rsid w:val="00E43EAD"/>
    <w:rsid w:val="00E44E21"/>
    <w:rsid w:val="00E52D8B"/>
    <w:rsid w:val="00E60DB2"/>
    <w:rsid w:val="00E6124D"/>
    <w:rsid w:val="00E66FFD"/>
    <w:rsid w:val="00E71187"/>
    <w:rsid w:val="00E72322"/>
    <w:rsid w:val="00E77783"/>
    <w:rsid w:val="00E77E73"/>
    <w:rsid w:val="00E802F3"/>
    <w:rsid w:val="00E9269B"/>
    <w:rsid w:val="00E97DE8"/>
    <w:rsid w:val="00EA1D79"/>
    <w:rsid w:val="00EB736A"/>
    <w:rsid w:val="00EC010A"/>
    <w:rsid w:val="00EC37D6"/>
    <w:rsid w:val="00ED42D3"/>
    <w:rsid w:val="00ED6DB4"/>
    <w:rsid w:val="00EE0012"/>
    <w:rsid w:val="00EE3B62"/>
    <w:rsid w:val="00EE62C5"/>
    <w:rsid w:val="00EF5434"/>
    <w:rsid w:val="00EF5599"/>
    <w:rsid w:val="00F02101"/>
    <w:rsid w:val="00F1599F"/>
    <w:rsid w:val="00F226BC"/>
    <w:rsid w:val="00F22A7C"/>
    <w:rsid w:val="00F241FA"/>
    <w:rsid w:val="00F253C4"/>
    <w:rsid w:val="00F2659C"/>
    <w:rsid w:val="00F31376"/>
    <w:rsid w:val="00F31FE2"/>
    <w:rsid w:val="00F41B43"/>
    <w:rsid w:val="00F46A3E"/>
    <w:rsid w:val="00F540AB"/>
    <w:rsid w:val="00F6505B"/>
    <w:rsid w:val="00F735FA"/>
    <w:rsid w:val="00F8079E"/>
    <w:rsid w:val="00F84D04"/>
    <w:rsid w:val="00F975F9"/>
    <w:rsid w:val="00FA07A2"/>
    <w:rsid w:val="00FA6F32"/>
    <w:rsid w:val="00FA7376"/>
    <w:rsid w:val="00FB3B48"/>
    <w:rsid w:val="00FC1C40"/>
    <w:rsid w:val="00FC5D21"/>
    <w:rsid w:val="00FD3ED9"/>
    <w:rsid w:val="00FE344C"/>
    <w:rsid w:val="00FF1761"/>
    <w:rsid w:val="00F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D44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E17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860D4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qFormat/>
    <w:rsid w:val="00660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0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0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16B5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locked/>
    <w:rsid w:val="00860D44"/>
    <w:rPr>
      <w:spacing w:val="1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860D44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styleId="a3">
    <w:name w:val="header"/>
    <w:basedOn w:val="a"/>
    <w:rsid w:val="00860D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0D44"/>
  </w:style>
  <w:style w:type="paragraph" w:customStyle="1" w:styleId="a5">
    <w:name w:val="Знак Знак Знак Знак Знак Знак"/>
    <w:basedOn w:val="a"/>
    <w:rsid w:val="00860D4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">
    <w:name w:val="Знак Знак Знак Знак1"/>
    <w:basedOn w:val="a"/>
    <w:semiHidden/>
    <w:rsid w:val="00860D44"/>
    <w:pPr>
      <w:numPr>
        <w:numId w:val="1"/>
      </w:numPr>
      <w:suppressAutoHyphens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860D4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aliases w:val="H6 Знак"/>
    <w:link w:val="6"/>
    <w:rsid w:val="00A16B54"/>
    <w:rPr>
      <w:b/>
      <w:bCs/>
      <w:sz w:val="22"/>
      <w:szCs w:val="22"/>
      <w:lang w:val="en-US" w:eastAsia="en-US" w:bidi="ar-SA"/>
    </w:rPr>
  </w:style>
  <w:style w:type="paragraph" w:customStyle="1" w:styleId="a8">
    <w:name w:val="Îáû÷íûé"/>
    <w:rsid w:val="00DC4432"/>
    <w:rPr>
      <w:sz w:val="24"/>
    </w:rPr>
  </w:style>
  <w:style w:type="paragraph" w:customStyle="1" w:styleId="Web">
    <w:name w:val="Обычный (Web)"/>
    <w:basedOn w:val="a"/>
    <w:rsid w:val="00DC443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9">
    <w:name w:val="footer"/>
    <w:basedOn w:val="a"/>
    <w:link w:val="aa"/>
    <w:rsid w:val="003C1B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1BA4"/>
  </w:style>
  <w:style w:type="paragraph" w:styleId="ab">
    <w:name w:val="Body Text"/>
    <w:basedOn w:val="a"/>
    <w:link w:val="ac"/>
    <w:rsid w:val="00F975F9"/>
    <w:pPr>
      <w:spacing w:after="120"/>
    </w:pPr>
    <w:rPr>
      <w:sz w:val="24"/>
      <w:szCs w:val="24"/>
      <w:lang w:val="en-US" w:eastAsia="en-US"/>
    </w:rPr>
  </w:style>
  <w:style w:type="character" w:customStyle="1" w:styleId="ac">
    <w:name w:val="Основной текст Знак"/>
    <w:link w:val="ab"/>
    <w:rsid w:val="00F975F9"/>
    <w:rPr>
      <w:sz w:val="24"/>
      <w:szCs w:val="24"/>
      <w:lang w:val="en-US" w:eastAsia="en-US" w:bidi="ar-SA"/>
    </w:rPr>
  </w:style>
  <w:style w:type="paragraph" w:styleId="ad">
    <w:name w:val="Normal (Web)"/>
    <w:basedOn w:val="a"/>
    <w:rsid w:val="00660983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e">
    <w:name w:val="Table Grid"/>
    <w:basedOn w:val="a1"/>
    <w:rsid w:val="00F31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E32A1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E32A19"/>
    <w:rPr>
      <w:color w:val="00008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E32A19"/>
    <w:rPr>
      <w:b/>
      <w:bCs/>
      <w:sz w:val="28"/>
      <w:szCs w:val="28"/>
    </w:rPr>
  </w:style>
  <w:style w:type="paragraph" w:customStyle="1" w:styleId="ConsTitle">
    <w:name w:val="ConsTitle"/>
    <w:rsid w:val="00E32A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E32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E32A19"/>
    <w:rPr>
      <w:b/>
      <w:bCs/>
      <w:sz w:val="20"/>
      <w:szCs w:val="20"/>
    </w:rPr>
  </w:style>
  <w:style w:type="character" w:customStyle="1" w:styleId="a7">
    <w:name w:val="Текст выноски Знак"/>
    <w:link w:val="a6"/>
    <w:rsid w:val="00E32A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32A19"/>
    <w:rPr>
      <w:rFonts w:cs="Times New Roman"/>
    </w:rPr>
  </w:style>
  <w:style w:type="paragraph" w:styleId="21">
    <w:name w:val="Body Text Indent 2"/>
    <w:basedOn w:val="a"/>
    <w:link w:val="22"/>
    <w:rsid w:val="00E32A19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32A19"/>
    <w:rPr>
      <w:sz w:val="24"/>
      <w:szCs w:val="24"/>
      <w:lang w:eastAsia="en-US"/>
    </w:rPr>
  </w:style>
  <w:style w:type="character" w:styleId="af">
    <w:name w:val="Hyperlink"/>
    <w:rsid w:val="00E32A19"/>
    <w:rPr>
      <w:color w:val="0000FF"/>
      <w:u w:val="single"/>
    </w:rPr>
  </w:style>
  <w:style w:type="character" w:customStyle="1" w:styleId="12">
    <w:name w:val="Раздел Договора Знак1"/>
    <w:aliases w:val="H1 Знак1,&quot;Алмаз&quot; Знак Знак1"/>
    <w:locked/>
    <w:rsid w:val="00E32A19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E32A19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E32A19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E32A1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32A19"/>
    <w:rPr>
      <w:b/>
      <w:bCs/>
      <w:i/>
      <w:iCs/>
      <w:sz w:val="26"/>
      <w:szCs w:val="26"/>
    </w:rPr>
  </w:style>
  <w:style w:type="character" w:styleId="af0">
    <w:name w:val="Strong"/>
    <w:basedOn w:val="a0"/>
    <w:uiPriority w:val="22"/>
    <w:qFormat/>
    <w:rsid w:val="00E32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AF75F-97C9-4672-8411-0A38B70B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2022-03-01T14:08:00Z</cp:lastPrinted>
  <dcterms:created xsi:type="dcterms:W3CDTF">2022-03-01T14:08:00Z</dcterms:created>
  <dcterms:modified xsi:type="dcterms:W3CDTF">2022-03-01T14:08:00Z</dcterms:modified>
</cp:coreProperties>
</file>