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5F" w:rsidRDefault="002C035F" w:rsidP="002C035F">
      <w:pPr>
        <w:keepNext/>
        <w:tabs>
          <w:tab w:val="left" w:pos="3570"/>
        </w:tabs>
        <w:jc w:val="center"/>
        <w:outlineLvl w:val="0"/>
        <w:rPr>
          <w:rFonts w:ascii="Arial" w:eastAsia="PMingLiU" w:hAnsi="Arial" w:cs="Arial"/>
          <w:spacing w:val="40"/>
        </w:rPr>
      </w:pPr>
      <w:r>
        <w:rPr>
          <w:rFonts w:ascii="Arial" w:eastAsia="PMingLiU" w:hAnsi="Arial" w:cs="Arial"/>
          <w:spacing w:val="40"/>
        </w:rPr>
        <w:t>БЕЛГОРОДСКАЯ ОБЛАСТЬ</w:t>
      </w:r>
    </w:p>
    <w:p w:rsidR="002C035F" w:rsidRDefault="002C035F" w:rsidP="002C035F">
      <w:pPr>
        <w:shd w:val="clear" w:color="auto" w:fill="FFFFFF"/>
        <w:jc w:val="center"/>
        <w:rPr>
          <w:rFonts w:eastAsia="Calibri" w:cs="Calibri"/>
          <w:sz w:val="10"/>
          <w:szCs w:val="10"/>
        </w:rPr>
      </w:pPr>
    </w:p>
    <w:p w:rsidR="002C035F" w:rsidRDefault="002C035F" w:rsidP="002C035F">
      <w:pPr>
        <w:jc w:val="center"/>
        <w:rPr>
          <w:rFonts w:asciiTheme="minorHAnsi" w:eastAsiaTheme="minorHAnsi" w:hAnsiTheme="minorHAnsi" w:cstheme="minorBidi"/>
          <w:sz w:val="6"/>
          <w:szCs w:val="6"/>
        </w:rPr>
      </w:pPr>
    </w:p>
    <w:p w:rsidR="002C035F" w:rsidRDefault="002C035F" w:rsidP="002C035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2C035F" w:rsidRDefault="002C035F" w:rsidP="002C035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  СЕЛЬСКОГО ПОСЕЛЕНИЯ МУНИЦИПАЛЬНОГО РАЙОНА «КОРОЧАНСКИЙ РАЙОН»</w:t>
      </w:r>
    </w:p>
    <w:p w:rsidR="002C035F" w:rsidRDefault="002C035F" w:rsidP="002C035F">
      <w:pPr>
        <w:jc w:val="center"/>
        <w:rPr>
          <w:sz w:val="10"/>
          <w:szCs w:val="10"/>
        </w:rPr>
      </w:pPr>
    </w:p>
    <w:p w:rsidR="002C035F" w:rsidRDefault="002C035F" w:rsidP="002C035F">
      <w:pPr>
        <w:keepNext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2C035F" w:rsidRDefault="002C035F" w:rsidP="002C035F">
      <w:pPr>
        <w:jc w:val="center"/>
        <w:rPr>
          <w:rFonts w:cs="Calibri"/>
        </w:rPr>
      </w:pPr>
    </w:p>
    <w:p w:rsidR="002C035F" w:rsidRDefault="002C035F" w:rsidP="002C035F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Новая Слободка</w:t>
      </w:r>
    </w:p>
    <w:p w:rsidR="002C035F" w:rsidRDefault="002C035F" w:rsidP="002C035F">
      <w:pPr>
        <w:jc w:val="center"/>
        <w:rPr>
          <w:rFonts w:ascii="Arial" w:hAnsi="Arial" w:cs="Arial"/>
          <w:b/>
          <w:sz w:val="17"/>
          <w:szCs w:val="17"/>
        </w:rPr>
      </w:pPr>
    </w:p>
    <w:p w:rsidR="002C035F" w:rsidRDefault="002C035F" w:rsidP="002C035F">
      <w:pPr>
        <w:jc w:val="center"/>
        <w:rPr>
          <w:rFonts w:cs="Calibri"/>
          <w:b/>
          <w:bCs/>
          <w:sz w:val="4"/>
          <w:szCs w:val="4"/>
        </w:rPr>
      </w:pPr>
    </w:p>
    <w:tbl>
      <w:tblPr>
        <w:tblW w:w="9420" w:type="dxa"/>
        <w:tblLayout w:type="fixed"/>
        <w:tblLook w:val="04A0"/>
      </w:tblPr>
      <w:tblGrid>
        <w:gridCol w:w="249"/>
        <w:gridCol w:w="426"/>
        <w:gridCol w:w="284"/>
        <w:gridCol w:w="1275"/>
        <w:gridCol w:w="5805"/>
        <w:gridCol w:w="673"/>
        <w:gridCol w:w="708"/>
      </w:tblGrid>
      <w:tr w:rsidR="002C035F" w:rsidTr="002C035F">
        <w:tc>
          <w:tcPr>
            <w:tcW w:w="250" w:type="dxa"/>
            <w:hideMark/>
          </w:tcPr>
          <w:p w:rsidR="002C035F" w:rsidRDefault="002C035F" w:rsidP="002C035F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035F" w:rsidRDefault="002C035F" w:rsidP="002C035F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hideMark/>
          </w:tcPr>
          <w:p w:rsidR="002C035F" w:rsidRDefault="002C035F" w:rsidP="002C035F">
            <w:pPr>
              <w:tabs>
                <w:tab w:val="left" w:pos="10620"/>
              </w:tabs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035F" w:rsidRDefault="002C035F" w:rsidP="002C035F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февраля</w:t>
            </w:r>
          </w:p>
        </w:tc>
        <w:tc>
          <w:tcPr>
            <w:tcW w:w="5810" w:type="dxa"/>
            <w:hideMark/>
          </w:tcPr>
          <w:p w:rsidR="002C035F" w:rsidRDefault="002C035F" w:rsidP="002C035F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673" w:type="dxa"/>
            <w:hideMark/>
          </w:tcPr>
          <w:p w:rsidR="002C035F" w:rsidRDefault="002C035F" w:rsidP="002C035F"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035F" w:rsidRDefault="002C035F" w:rsidP="002C035F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</w:tbl>
    <w:p w:rsidR="002C035F" w:rsidRDefault="002C035F" w:rsidP="002C035F">
      <w:pPr>
        <w:tabs>
          <w:tab w:val="right" w:pos="9923"/>
        </w:tabs>
        <w:rPr>
          <w:bCs/>
          <w:sz w:val="28"/>
          <w:szCs w:val="28"/>
        </w:rPr>
      </w:pPr>
    </w:p>
    <w:p w:rsidR="002C035F" w:rsidRPr="002C035F" w:rsidRDefault="002C035F" w:rsidP="00AA7599">
      <w:pPr>
        <w:tabs>
          <w:tab w:val="right" w:pos="9356"/>
        </w:tabs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035F" w:rsidTr="002C035F">
        <w:tc>
          <w:tcPr>
            <w:tcW w:w="4785" w:type="dxa"/>
          </w:tcPr>
          <w:p w:rsidR="002C035F" w:rsidRDefault="002C035F" w:rsidP="002C035F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2C035F">
              <w:rPr>
                <w:b/>
                <w:sz w:val="28"/>
                <w:szCs w:val="28"/>
              </w:rPr>
              <w:t xml:space="preserve">Об утверждении реестра муниципальной собственности Новослободского сельского поселения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035F">
              <w:rPr>
                <w:b/>
                <w:sz w:val="28"/>
                <w:szCs w:val="28"/>
              </w:rPr>
              <w:t xml:space="preserve">муниципального района «Корочанский район»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035F">
              <w:rPr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86" w:type="dxa"/>
          </w:tcPr>
          <w:p w:rsidR="002C035F" w:rsidRDefault="002C035F" w:rsidP="002C035F">
            <w:pPr>
              <w:ind w:right="-2"/>
              <w:rPr>
                <w:b/>
                <w:sz w:val="28"/>
                <w:szCs w:val="28"/>
              </w:rPr>
            </w:pPr>
          </w:p>
        </w:tc>
      </w:tr>
    </w:tbl>
    <w:p w:rsidR="00AA7599" w:rsidRPr="002C035F" w:rsidRDefault="00AA7599" w:rsidP="002C035F">
      <w:pPr>
        <w:ind w:right="-2"/>
        <w:rPr>
          <w:b/>
          <w:sz w:val="28"/>
          <w:szCs w:val="28"/>
        </w:rPr>
      </w:pPr>
    </w:p>
    <w:p w:rsidR="00AA7599" w:rsidRPr="002C035F" w:rsidRDefault="00AA7599" w:rsidP="002C035F">
      <w:pPr>
        <w:ind w:left="-360"/>
        <w:rPr>
          <w:color w:val="FF0000"/>
          <w:sz w:val="28"/>
          <w:szCs w:val="28"/>
        </w:rPr>
      </w:pPr>
    </w:p>
    <w:p w:rsidR="00AA7599" w:rsidRPr="002C035F" w:rsidRDefault="00AA7599" w:rsidP="00AA7599">
      <w:pPr>
        <w:ind w:left="-360"/>
        <w:jc w:val="both"/>
        <w:rPr>
          <w:color w:val="FF0000"/>
          <w:sz w:val="28"/>
          <w:szCs w:val="28"/>
        </w:rPr>
      </w:pPr>
    </w:p>
    <w:p w:rsidR="00AA7599" w:rsidRPr="002C035F" w:rsidRDefault="00AA7599" w:rsidP="002C035F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2C035F">
        <w:rPr>
          <w:sz w:val="28"/>
          <w:szCs w:val="28"/>
        </w:rPr>
        <w:t xml:space="preserve">В соответствии с </w:t>
      </w:r>
      <w:hyperlink r:id="rId5" w:history="1">
        <w:r w:rsidRPr="002C035F">
          <w:rPr>
            <w:sz w:val="28"/>
            <w:szCs w:val="28"/>
          </w:rPr>
          <w:t>Уставом</w:t>
        </w:r>
      </w:hyperlink>
      <w:r w:rsidRPr="002C035F">
        <w:rPr>
          <w:sz w:val="28"/>
          <w:szCs w:val="28"/>
        </w:rPr>
        <w:t xml:space="preserve"> муниципального образования «Новослободское сельское поселение» муниципального района «Корочанский район» Белгородской области, решением земского собрания от 27 сентября 2013 года  № 19 «Об утверждении Положения о порядке ведения реестра муниципальной собственности Новослободского сельского поселения муниципального района «Корочанский район» земское собрание Новослободского сельского поселения </w:t>
      </w:r>
      <w:r w:rsidRPr="002C035F">
        <w:rPr>
          <w:b/>
          <w:sz w:val="28"/>
          <w:szCs w:val="28"/>
        </w:rPr>
        <w:t>решило:</w:t>
      </w:r>
    </w:p>
    <w:p w:rsidR="00AA7599" w:rsidRPr="002C035F" w:rsidRDefault="00AA7599" w:rsidP="002C035F">
      <w:pPr>
        <w:ind w:firstLine="709"/>
        <w:jc w:val="both"/>
        <w:rPr>
          <w:sz w:val="28"/>
          <w:szCs w:val="28"/>
        </w:rPr>
      </w:pPr>
      <w:r w:rsidRPr="002C035F">
        <w:rPr>
          <w:sz w:val="28"/>
          <w:szCs w:val="28"/>
        </w:rPr>
        <w:t>1. Утвердить реестр муниципальной собственности Новослободского сельского поселения муниципального района «Корочанский район» Белгородской области по состоянию на 01 января 202</w:t>
      </w:r>
      <w:r w:rsidR="006255C6" w:rsidRPr="002C035F">
        <w:rPr>
          <w:sz w:val="28"/>
          <w:szCs w:val="28"/>
        </w:rPr>
        <w:t>4</w:t>
      </w:r>
      <w:r w:rsidRPr="002C035F">
        <w:rPr>
          <w:sz w:val="28"/>
          <w:szCs w:val="28"/>
        </w:rPr>
        <w:t xml:space="preserve"> года (прилагается).</w:t>
      </w:r>
    </w:p>
    <w:p w:rsidR="00AA7599" w:rsidRPr="002C035F" w:rsidRDefault="00AA7599" w:rsidP="002C035F">
      <w:pPr>
        <w:ind w:firstLine="709"/>
        <w:jc w:val="both"/>
        <w:rPr>
          <w:sz w:val="28"/>
          <w:szCs w:val="28"/>
        </w:rPr>
      </w:pPr>
      <w:r w:rsidRPr="002C035F">
        <w:rPr>
          <w:sz w:val="28"/>
          <w:szCs w:val="28"/>
        </w:rPr>
        <w:t>2. Главе администрации Новослободского сельского поселения (Блинову В.И.) предоставить данные реестра муниципальной собственности  Новослободского сельского поселения муниципального района «Корочанский район» Белгородской области в комитет муниципальной собственности  земельных отношений администрации Корочанского района по состоянию на 01 января 202</w:t>
      </w:r>
      <w:r w:rsidR="006255C6" w:rsidRPr="002C035F">
        <w:rPr>
          <w:sz w:val="28"/>
          <w:szCs w:val="28"/>
        </w:rPr>
        <w:t>4</w:t>
      </w:r>
      <w:r w:rsidRPr="002C035F">
        <w:rPr>
          <w:sz w:val="28"/>
          <w:szCs w:val="28"/>
        </w:rPr>
        <w:t xml:space="preserve"> года.</w:t>
      </w:r>
    </w:p>
    <w:p w:rsidR="00AA7599" w:rsidRPr="002C035F" w:rsidRDefault="00AA7599" w:rsidP="002C035F">
      <w:pPr>
        <w:ind w:firstLine="709"/>
        <w:jc w:val="both"/>
        <w:rPr>
          <w:sz w:val="28"/>
          <w:szCs w:val="28"/>
        </w:rPr>
      </w:pPr>
      <w:r w:rsidRPr="002C035F">
        <w:rPr>
          <w:sz w:val="28"/>
          <w:szCs w:val="28"/>
        </w:rPr>
        <w:t>3. Обнародовать настоящее решение в общедоступных местах сельского поселения.</w:t>
      </w:r>
    </w:p>
    <w:p w:rsidR="00AA7599" w:rsidRPr="002C035F" w:rsidRDefault="00AA7599" w:rsidP="002C035F">
      <w:pPr>
        <w:ind w:firstLine="709"/>
        <w:jc w:val="both"/>
        <w:rPr>
          <w:sz w:val="28"/>
          <w:szCs w:val="28"/>
        </w:rPr>
      </w:pPr>
      <w:r w:rsidRPr="002C035F">
        <w:rPr>
          <w:sz w:val="28"/>
          <w:szCs w:val="28"/>
        </w:rPr>
        <w:t xml:space="preserve">4. Контроль исполнения настоящего решения возложить на комиссию по вопросам </w:t>
      </w:r>
      <w:r w:rsidRPr="002C035F">
        <w:rPr>
          <w:noProof/>
          <w:sz w:val="28"/>
          <w:szCs w:val="28"/>
        </w:rPr>
        <w:t>социально-</w:t>
      </w:r>
      <w:r w:rsidRPr="002C035F">
        <w:rPr>
          <w:sz w:val="28"/>
          <w:szCs w:val="28"/>
        </w:rPr>
        <w:t>экономического развития и бюджету.</w:t>
      </w:r>
    </w:p>
    <w:p w:rsidR="00AA7599" w:rsidRDefault="00AA7599" w:rsidP="002C035F">
      <w:pPr>
        <w:tabs>
          <w:tab w:val="right" w:pos="9356"/>
        </w:tabs>
        <w:ind w:firstLine="709"/>
        <w:rPr>
          <w:b/>
          <w:sz w:val="28"/>
          <w:szCs w:val="28"/>
        </w:rPr>
      </w:pPr>
    </w:p>
    <w:p w:rsidR="002C035F" w:rsidRPr="002C035F" w:rsidRDefault="002C035F" w:rsidP="002C035F">
      <w:pPr>
        <w:tabs>
          <w:tab w:val="right" w:pos="9356"/>
        </w:tabs>
        <w:ind w:firstLine="709"/>
        <w:rPr>
          <w:b/>
          <w:sz w:val="28"/>
          <w:szCs w:val="28"/>
        </w:rPr>
      </w:pPr>
    </w:p>
    <w:p w:rsidR="00415012" w:rsidRPr="002C035F" w:rsidRDefault="00AA7599" w:rsidP="002C035F">
      <w:pPr>
        <w:tabs>
          <w:tab w:val="right" w:pos="9356"/>
        </w:tabs>
        <w:rPr>
          <w:b/>
          <w:sz w:val="28"/>
          <w:szCs w:val="28"/>
        </w:rPr>
      </w:pPr>
      <w:r w:rsidRPr="002C035F">
        <w:rPr>
          <w:b/>
          <w:sz w:val="28"/>
          <w:szCs w:val="28"/>
        </w:rPr>
        <w:t xml:space="preserve">Глава Новослободского </w:t>
      </w:r>
    </w:p>
    <w:p w:rsidR="00656346" w:rsidRPr="002C035F" w:rsidRDefault="00415012" w:rsidP="002C035F">
      <w:pPr>
        <w:tabs>
          <w:tab w:val="left" w:pos="6804"/>
          <w:tab w:val="right" w:pos="9356"/>
        </w:tabs>
        <w:rPr>
          <w:b/>
          <w:sz w:val="28"/>
          <w:szCs w:val="28"/>
        </w:rPr>
      </w:pPr>
      <w:r w:rsidRPr="002C035F">
        <w:rPr>
          <w:b/>
          <w:sz w:val="28"/>
          <w:szCs w:val="28"/>
        </w:rPr>
        <w:t xml:space="preserve">сельского поселения                             </w:t>
      </w:r>
      <w:r w:rsidR="002C035F">
        <w:rPr>
          <w:b/>
          <w:sz w:val="28"/>
          <w:szCs w:val="28"/>
        </w:rPr>
        <w:t xml:space="preserve">                                       </w:t>
      </w:r>
      <w:r w:rsidRPr="002C035F">
        <w:rPr>
          <w:b/>
          <w:sz w:val="28"/>
          <w:szCs w:val="28"/>
        </w:rPr>
        <w:t xml:space="preserve"> </w:t>
      </w:r>
      <w:r w:rsidR="00AA7599" w:rsidRPr="002C035F">
        <w:rPr>
          <w:b/>
          <w:sz w:val="28"/>
          <w:szCs w:val="28"/>
        </w:rPr>
        <w:t xml:space="preserve">Т.Н.Анохина </w:t>
      </w:r>
    </w:p>
    <w:p w:rsidR="00656346" w:rsidRPr="007253B3" w:rsidRDefault="00656346" w:rsidP="00F50284">
      <w:pPr>
        <w:tabs>
          <w:tab w:val="right" w:pos="9356"/>
        </w:tabs>
        <w:rPr>
          <w:b/>
          <w:sz w:val="28"/>
          <w:szCs w:val="28"/>
        </w:rPr>
        <w:sectPr w:rsidR="00656346" w:rsidRPr="007253B3" w:rsidSect="002C035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65CAA" w:rsidRPr="00F80B26" w:rsidRDefault="00165CAA" w:rsidP="00165CAA">
      <w:pPr>
        <w:jc w:val="right"/>
        <w:rPr>
          <w:b/>
          <w:bCs/>
        </w:rPr>
      </w:pPr>
      <w:r w:rsidRPr="00F80B26">
        <w:rPr>
          <w:b/>
          <w:bCs/>
        </w:rPr>
        <w:lastRenderedPageBreak/>
        <w:t xml:space="preserve">Утвержден </w:t>
      </w:r>
    </w:p>
    <w:p w:rsidR="00165CAA" w:rsidRPr="00F80B26" w:rsidRDefault="00165CAA" w:rsidP="00165CAA">
      <w:pPr>
        <w:jc w:val="right"/>
        <w:rPr>
          <w:b/>
          <w:bCs/>
        </w:rPr>
      </w:pPr>
      <w:r w:rsidRPr="00F80B26">
        <w:rPr>
          <w:b/>
          <w:bCs/>
        </w:rPr>
        <w:t xml:space="preserve"> решением земского собрания</w:t>
      </w:r>
    </w:p>
    <w:p w:rsidR="00165CAA" w:rsidRPr="00F80B26" w:rsidRDefault="00165CAA" w:rsidP="00165CAA">
      <w:pPr>
        <w:jc w:val="right"/>
        <w:rPr>
          <w:b/>
          <w:bCs/>
        </w:rPr>
      </w:pPr>
      <w:r w:rsidRPr="00F80B26">
        <w:rPr>
          <w:b/>
          <w:bCs/>
        </w:rPr>
        <w:t>Новослободского сельского поселения</w:t>
      </w:r>
    </w:p>
    <w:p w:rsidR="00165CAA" w:rsidRPr="00F80B26" w:rsidRDefault="00165CAA" w:rsidP="00165CAA">
      <w:pPr>
        <w:jc w:val="right"/>
        <w:rPr>
          <w:b/>
          <w:bCs/>
        </w:rPr>
      </w:pPr>
      <w:r w:rsidRPr="00F80B26">
        <w:rPr>
          <w:b/>
          <w:bCs/>
        </w:rPr>
        <w:t xml:space="preserve">муниципального района </w:t>
      </w:r>
      <w:r>
        <w:rPr>
          <w:b/>
          <w:bCs/>
        </w:rPr>
        <w:t>«</w:t>
      </w:r>
      <w:r w:rsidRPr="00F80B26">
        <w:rPr>
          <w:b/>
          <w:bCs/>
        </w:rPr>
        <w:t>Корочанский район</w:t>
      </w:r>
      <w:r>
        <w:rPr>
          <w:b/>
          <w:bCs/>
        </w:rPr>
        <w:t>»</w:t>
      </w:r>
    </w:p>
    <w:p w:rsidR="00165CAA" w:rsidRDefault="00165CAA" w:rsidP="00165CAA">
      <w:pPr>
        <w:jc w:val="right"/>
      </w:pPr>
      <w:r w:rsidRPr="00F80B26">
        <w:rPr>
          <w:b/>
          <w:bCs/>
        </w:rPr>
        <w:t xml:space="preserve">от </w:t>
      </w:r>
      <w:r w:rsidR="006255C6">
        <w:rPr>
          <w:b/>
          <w:bCs/>
        </w:rPr>
        <w:t>15 февраля</w:t>
      </w:r>
      <w:r w:rsidRPr="00F80B26">
        <w:rPr>
          <w:b/>
          <w:bCs/>
        </w:rPr>
        <w:t xml:space="preserve"> 202</w:t>
      </w:r>
      <w:r w:rsidR="006255C6">
        <w:rPr>
          <w:b/>
          <w:bCs/>
        </w:rPr>
        <w:t>4</w:t>
      </w:r>
      <w:r w:rsidRPr="00F80B26">
        <w:rPr>
          <w:b/>
          <w:bCs/>
        </w:rPr>
        <w:t xml:space="preserve"> г. № </w:t>
      </w:r>
      <w:r w:rsidR="006255C6">
        <w:rPr>
          <w:b/>
          <w:bCs/>
        </w:rPr>
        <w:t>45</w:t>
      </w:r>
    </w:p>
    <w:p w:rsidR="00656346" w:rsidRPr="00FD6FF0" w:rsidRDefault="00656346" w:rsidP="00656346">
      <w:pPr>
        <w:jc w:val="center"/>
        <w:rPr>
          <w:b/>
          <w:bCs/>
          <w:sz w:val="28"/>
          <w:szCs w:val="28"/>
        </w:rPr>
      </w:pPr>
    </w:p>
    <w:p w:rsidR="00FD6FF0" w:rsidRPr="007253B3" w:rsidRDefault="00656346" w:rsidP="00656346">
      <w:pPr>
        <w:jc w:val="center"/>
        <w:rPr>
          <w:b/>
          <w:bCs/>
          <w:sz w:val="28"/>
          <w:szCs w:val="28"/>
        </w:rPr>
      </w:pPr>
      <w:r w:rsidRPr="00656346">
        <w:rPr>
          <w:b/>
          <w:bCs/>
          <w:sz w:val="28"/>
          <w:szCs w:val="28"/>
        </w:rPr>
        <w:t>РЕЕСТР МУНИЦИПАЛЬНОГО ИМУЩЕСТВА</w:t>
      </w:r>
    </w:p>
    <w:p w:rsidR="00FD6FF0" w:rsidRPr="00656346" w:rsidRDefault="00FD6FF0" w:rsidP="00FD6FF0">
      <w:pPr>
        <w:jc w:val="center"/>
        <w:rPr>
          <w:b/>
          <w:bCs/>
          <w:sz w:val="28"/>
          <w:szCs w:val="28"/>
        </w:rPr>
      </w:pPr>
      <w:r w:rsidRPr="00656346">
        <w:rPr>
          <w:b/>
          <w:bCs/>
          <w:sz w:val="28"/>
          <w:szCs w:val="28"/>
        </w:rPr>
        <w:t>Новослободского сельского поселения</w:t>
      </w:r>
    </w:p>
    <w:p w:rsidR="00FD6FF0" w:rsidRPr="00656346" w:rsidRDefault="00FD6FF0" w:rsidP="00FD6FF0">
      <w:pPr>
        <w:jc w:val="center"/>
        <w:rPr>
          <w:b/>
          <w:bCs/>
        </w:rPr>
      </w:pPr>
      <w:r w:rsidRPr="00656346">
        <w:rPr>
          <w:b/>
          <w:bCs/>
          <w:sz w:val="28"/>
          <w:szCs w:val="28"/>
        </w:rPr>
        <w:t>по состоянию на 1 января 202</w:t>
      </w:r>
      <w:r w:rsidR="006255C6">
        <w:rPr>
          <w:b/>
          <w:bCs/>
          <w:sz w:val="28"/>
          <w:szCs w:val="28"/>
        </w:rPr>
        <w:t>4</w:t>
      </w:r>
      <w:r w:rsidRPr="00656346">
        <w:rPr>
          <w:b/>
          <w:bCs/>
          <w:sz w:val="28"/>
          <w:szCs w:val="28"/>
        </w:rPr>
        <w:t xml:space="preserve"> года</w:t>
      </w:r>
      <w:r w:rsidRPr="00656346">
        <w:rPr>
          <w:b/>
          <w:bCs/>
        </w:rPr>
        <w:t xml:space="preserve"> </w:t>
      </w:r>
    </w:p>
    <w:p w:rsidR="00A955FE" w:rsidRDefault="00A955FE" w:rsidP="00FD6FF0">
      <w:pPr>
        <w:jc w:val="center"/>
        <w:rPr>
          <w:b/>
          <w:bCs/>
        </w:rPr>
      </w:pPr>
    </w:p>
    <w:p w:rsidR="00A955FE" w:rsidRDefault="00A955FE" w:rsidP="00FD6FF0">
      <w:pPr>
        <w:jc w:val="center"/>
        <w:rPr>
          <w:b/>
          <w:bCs/>
        </w:rPr>
      </w:pPr>
    </w:p>
    <w:p w:rsidR="00FD6FF0" w:rsidRPr="00656346" w:rsidRDefault="00FD6FF0" w:rsidP="00FD6FF0">
      <w:pPr>
        <w:jc w:val="center"/>
        <w:rPr>
          <w:b/>
          <w:bCs/>
        </w:rPr>
      </w:pPr>
      <w:r w:rsidRPr="00656346">
        <w:rPr>
          <w:b/>
          <w:bCs/>
        </w:rPr>
        <w:t xml:space="preserve">РАЗДЕЛ 1. </w:t>
      </w:r>
    </w:p>
    <w:p w:rsidR="00FD6FF0" w:rsidRPr="00656346" w:rsidRDefault="00FD6FF0" w:rsidP="00FD6FF0">
      <w:pPr>
        <w:jc w:val="center"/>
        <w:rPr>
          <w:b/>
          <w:bCs/>
        </w:rPr>
      </w:pPr>
      <w:r w:rsidRPr="00656346">
        <w:rPr>
          <w:b/>
          <w:bCs/>
        </w:rPr>
        <w:t xml:space="preserve">Сведения о муниципальном недвижимом имуществе </w:t>
      </w:r>
    </w:p>
    <w:tbl>
      <w:tblPr>
        <w:tblpPr w:leftFromText="180" w:rightFromText="180" w:vertAnchor="page" w:horzAnchor="margin" w:tblpXSpec="center" w:tblpY="5641"/>
        <w:tblW w:w="16409" w:type="dxa"/>
        <w:tblLayout w:type="fixed"/>
        <w:tblLook w:val="04A0"/>
      </w:tblPr>
      <w:tblGrid>
        <w:gridCol w:w="534"/>
        <w:gridCol w:w="1701"/>
        <w:gridCol w:w="1701"/>
        <w:gridCol w:w="1701"/>
        <w:gridCol w:w="1134"/>
        <w:gridCol w:w="1220"/>
        <w:gridCol w:w="1190"/>
        <w:gridCol w:w="1134"/>
        <w:gridCol w:w="1275"/>
        <w:gridCol w:w="1654"/>
        <w:gridCol w:w="1701"/>
        <w:gridCol w:w="1464"/>
      </w:tblGrid>
      <w:tr w:rsidR="00165CAA" w:rsidRPr="00FD6FF0" w:rsidTr="009A50C5">
        <w:trPr>
          <w:trHeight w:val="26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9A50C5" w:rsidRDefault="00FD6FF0" w:rsidP="00A955FE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9A50C5" w:rsidRDefault="00FD6FF0" w:rsidP="00165CAA">
            <w:pPr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9A50C5" w:rsidRDefault="00FD6FF0" w:rsidP="00165CA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 xml:space="preserve">Адрес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AA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 xml:space="preserve">Общая </w:t>
            </w:r>
          </w:p>
          <w:p w:rsidR="00FD6FF0" w:rsidRPr="009A50C5" w:rsidRDefault="00165CAA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площадь, протя</w:t>
            </w:r>
            <w:r w:rsidR="00FD6FF0" w:rsidRPr="009A50C5">
              <w:rPr>
                <w:b/>
                <w:sz w:val="18"/>
                <w:szCs w:val="18"/>
              </w:rPr>
              <w:t>женность, глубина,</w:t>
            </w:r>
          </w:p>
          <w:p w:rsidR="00165CAA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 xml:space="preserve">объем </w:t>
            </w:r>
          </w:p>
          <w:p w:rsidR="00FD6FF0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(м</w:t>
            </w:r>
            <w:proofErr w:type="gramStart"/>
            <w:r w:rsidRPr="009A50C5">
              <w:rPr>
                <w:b/>
                <w:sz w:val="18"/>
                <w:szCs w:val="18"/>
              </w:rPr>
              <w:t>2</w:t>
            </w:r>
            <w:proofErr w:type="gramEnd"/>
            <w:r w:rsidRPr="009A50C5">
              <w:rPr>
                <w:b/>
                <w:sz w:val="18"/>
                <w:szCs w:val="18"/>
              </w:rPr>
              <w:t xml:space="preserve">, м, м3)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Балансовая стоимость (тыс</w:t>
            </w:r>
            <w:proofErr w:type="gramStart"/>
            <w:r w:rsidRPr="009A50C5">
              <w:rPr>
                <w:b/>
                <w:sz w:val="18"/>
                <w:szCs w:val="18"/>
              </w:rPr>
              <w:t>.р</w:t>
            </w:r>
            <w:proofErr w:type="gramEnd"/>
            <w:r w:rsidRPr="009A50C5">
              <w:rPr>
                <w:b/>
                <w:sz w:val="18"/>
                <w:szCs w:val="18"/>
              </w:rPr>
              <w:t>уб.)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165CAA" w:rsidP="00FD6FF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A50C5">
              <w:rPr>
                <w:b/>
                <w:sz w:val="18"/>
                <w:szCs w:val="18"/>
              </w:rPr>
              <w:t>Аморти</w:t>
            </w:r>
            <w:proofErr w:type="spellEnd"/>
          </w:p>
          <w:p w:rsidR="00165CAA" w:rsidRPr="009A50C5" w:rsidRDefault="00165CAA" w:rsidP="00FD6FF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A50C5">
              <w:rPr>
                <w:b/>
                <w:sz w:val="18"/>
                <w:szCs w:val="18"/>
              </w:rPr>
              <w:t>за</w:t>
            </w:r>
            <w:r w:rsidR="00FD6FF0" w:rsidRPr="009A50C5">
              <w:rPr>
                <w:b/>
                <w:sz w:val="18"/>
                <w:szCs w:val="18"/>
              </w:rPr>
              <w:t>ция</w:t>
            </w:r>
            <w:proofErr w:type="spellEnd"/>
          </w:p>
          <w:p w:rsidR="00FD6FF0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/износ (</w:t>
            </w:r>
            <w:proofErr w:type="spellStart"/>
            <w:r w:rsidRPr="009A50C5">
              <w:rPr>
                <w:b/>
                <w:sz w:val="18"/>
                <w:szCs w:val="18"/>
              </w:rPr>
              <w:t>тыс</w:t>
            </w:r>
            <w:proofErr w:type="gramStart"/>
            <w:r w:rsidRPr="009A50C5">
              <w:rPr>
                <w:b/>
                <w:sz w:val="18"/>
                <w:szCs w:val="18"/>
              </w:rPr>
              <w:t>.р</w:t>
            </w:r>
            <w:proofErr w:type="gramEnd"/>
            <w:r w:rsidRPr="009A50C5">
              <w:rPr>
                <w:b/>
                <w:sz w:val="18"/>
                <w:szCs w:val="18"/>
              </w:rPr>
              <w:t>уб</w:t>
            </w:r>
            <w:proofErr w:type="spellEnd"/>
            <w:r w:rsidRPr="009A50C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Кадастр</w:t>
            </w:r>
          </w:p>
          <w:p w:rsidR="00FD6FF0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A50C5">
              <w:rPr>
                <w:b/>
                <w:sz w:val="18"/>
                <w:szCs w:val="18"/>
              </w:rPr>
              <w:t>овая</w:t>
            </w:r>
            <w:proofErr w:type="spellEnd"/>
            <w:r w:rsidRPr="009A50C5">
              <w:rPr>
                <w:b/>
                <w:sz w:val="18"/>
                <w:szCs w:val="18"/>
              </w:rPr>
              <w:t xml:space="preserve"> стоимость (тыс</w:t>
            </w:r>
            <w:proofErr w:type="gramStart"/>
            <w:r w:rsidRPr="009A50C5">
              <w:rPr>
                <w:b/>
                <w:sz w:val="18"/>
                <w:szCs w:val="18"/>
              </w:rPr>
              <w:t>.р</w:t>
            </w:r>
            <w:proofErr w:type="gramEnd"/>
            <w:r w:rsidRPr="009A50C5">
              <w:rPr>
                <w:b/>
                <w:sz w:val="18"/>
                <w:szCs w:val="18"/>
              </w:rPr>
              <w:t>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 xml:space="preserve">Дата </w:t>
            </w:r>
            <w:proofErr w:type="spellStart"/>
            <w:r w:rsidRPr="009A50C5">
              <w:rPr>
                <w:b/>
                <w:sz w:val="18"/>
                <w:szCs w:val="18"/>
              </w:rPr>
              <w:t>возникно</w:t>
            </w:r>
            <w:proofErr w:type="spellEnd"/>
          </w:p>
          <w:p w:rsidR="00FD6FF0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A50C5">
              <w:rPr>
                <w:b/>
                <w:sz w:val="18"/>
                <w:szCs w:val="18"/>
              </w:rPr>
              <w:t>вения</w:t>
            </w:r>
            <w:proofErr w:type="spellEnd"/>
            <w:r w:rsidRPr="009A50C5">
              <w:rPr>
                <w:b/>
                <w:sz w:val="18"/>
                <w:szCs w:val="18"/>
              </w:rPr>
              <w:t xml:space="preserve"> и прекращения права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9A50C5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Реквизиты документов-оснований (прекращения) права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9A50C5" w:rsidRDefault="00165CAA" w:rsidP="00165CAA">
            <w:pPr>
              <w:ind w:left="-110"/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>Сведения о правооблада</w:t>
            </w:r>
            <w:r w:rsidR="00FD6FF0" w:rsidRPr="009A50C5">
              <w:rPr>
                <w:b/>
                <w:sz w:val="18"/>
                <w:szCs w:val="18"/>
              </w:rPr>
              <w:t>теле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9A50C5" w:rsidRDefault="00FD6FF0" w:rsidP="00165CAA">
            <w:pPr>
              <w:ind w:left="-38" w:right="-36"/>
              <w:jc w:val="center"/>
              <w:rPr>
                <w:b/>
                <w:sz w:val="18"/>
                <w:szCs w:val="18"/>
              </w:rPr>
            </w:pPr>
            <w:r w:rsidRPr="009A50C5">
              <w:rPr>
                <w:b/>
                <w:sz w:val="18"/>
                <w:szCs w:val="18"/>
              </w:rPr>
              <w:t xml:space="preserve">Сведения об ограничениях (обременениях) с указанием основания и даты их возникновения и </w:t>
            </w:r>
            <w:r w:rsidR="009A50C5" w:rsidRPr="009A50C5">
              <w:rPr>
                <w:b/>
                <w:sz w:val="18"/>
                <w:szCs w:val="18"/>
              </w:rPr>
              <w:t>прекращения</w:t>
            </w:r>
          </w:p>
        </w:tc>
      </w:tr>
      <w:tr w:rsidR="00165CAA" w:rsidRPr="00FD6FF0" w:rsidTr="009A50C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A955FE" w:rsidRDefault="00FD6FF0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165CAA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165CAA">
            <w:pPr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FD6FF0" w:rsidRDefault="00FD6FF0" w:rsidP="00FD6FF0">
            <w:pPr>
              <w:jc w:val="center"/>
              <w:rPr>
                <w:sz w:val="18"/>
                <w:szCs w:val="18"/>
              </w:rPr>
            </w:pPr>
            <w:r w:rsidRPr="00FD6FF0">
              <w:rPr>
                <w:sz w:val="18"/>
                <w:szCs w:val="18"/>
              </w:rPr>
              <w:t>12</w:t>
            </w:r>
          </w:p>
        </w:tc>
      </w:tr>
      <w:tr w:rsidR="00165CAA" w:rsidRPr="00FD6FF0" w:rsidTr="009A50C5">
        <w:trPr>
          <w:trHeight w:val="420"/>
        </w:trPr>
        <w:tc>
          <w:tcPr>
            <w:tcW w:w="16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A955FE" w:rsidRDefault="00FD6FF0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r w:rsidRPr="00A955FE">
              <w:rPr>
                <w:b/>
                <w:bCs/>
                <w:sz w:val="18"/>
                <w:szCs w:val="18"/>
              </w:rPr>
              <w:t>1.1 Сооружения</w:t>
            </w:r>
          </w:p>
        </w:tc>
      </w:tr>
      <w:tr w:rsidR="00415012" w:rsidRPr="00FD6FF0" w:rsidTr="00415012">
        <w:trPr>
          <w:trHeight w:val="20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Братская могила советских воинов, погибших в боях с фашистскими захватчиками 1943г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31:09:1203005:81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595 860,00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621 977,25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земского собрания Новослободского сельского поселения №181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культурного наследия</w:t>
            </w:r>
          </w:p>
        </w:tc>
      </w:tr>
      <w:tr w:rsidR="00415012" w:rsidRPr="00FD6FF0" w:rsidTr="00415012">
        <w:trPr>
          <w:trHeight w:val="198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35F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Братская могила советских воинов, погибших в боях с фашистскими захватчиками 1943г </w:t>
            </w:r>
          </w:p>
          <w:p w:rsidR="00415012" w:rsidRDefault="0041501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Самойловка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35F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</w:p>
          <w:p w:rsidR="00415012" w:rsidRDefault="00415012" w:rsidP="002C035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Самойловка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 w:rsidP="0041501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31:09:1209001:70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234 107,25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земского собрания Новослободского сельского поселения №181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культурного наследия</w:t>
            </w:r>
          </w:p>
        </w:tc>
      </w:tr>
      <w:tr w:rsidR="00415012" w:rsidRPr="00FD6FF0" w:rsidTr="00415012">
        <w:trPr>
          <w:trHeight w:val="1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35F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Братская могила советских воинов, погибших в боях с фашистскими захватчиками 1943г </w:t>
            </w:r>
          </w:p>
          <w:p w:rsidR="00415012" w:rsidRDefault="002C0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415012">
              <w:rPr>
                <w:sz w:val="20"/>
                <w:szCs w:val="20"/>
              </w:rPr>
              <w:t>А</w:t>
            </w:r>
            <w:proofErr w:type="gramEnd"/>
            <w:r w:rsidR="00415012">
              <w:rPr>
                <w:sz w:val="20"/>
                <w:szCs w:val="20"/>
              </w:rPr>
              <w:t>лександровка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35F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</w:p>
          <w:p w:rsidR="00415012" w:rsidRDefault="002C0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415012">
              <w:rPr>
                <w:sz w:val="20"/>
                <w:szCs w:val="20"/>
              </w:rPr>
              <w:t>А</w:t>
            </w:r>
            <w:proofErr w:type="gramEnd"/>
            <w:r w:rsidR="00415012">
              <w:rPr>
                <w:sz w:val="20"/>
                <w:szCs w:val="20"/>
              </w:rPr>
              <w:t>лександровка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 w:rsidP="0041501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31:09:1201002:4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651 067,50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земского собрания Новослободского сельского поселения №181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культурного наследия</w:t>
            </w:r>
          </w:p>
        </w:tc>
      </w:tr>
      <w:tr w:rsidR="00415012" w:rsidRPr="00FD6FF0" w:rsidTr="00415012">
        <w:trPr>
          <w:trHeight w:val="15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Белгородская обл, Корочанский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 w:rsidP="0041501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31:09:1203001:672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9 426 109,95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07.08.2020г.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Корочанского районного суда Белгородской области от 18.06.2020г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415012">
        <w:trPr>
          <w:trHeight w:val="15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Белгородская обл, Корочанский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 w:rsidP="0041501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31:09:1203001:673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1 829,50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11 431 173,38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07.08.2020г.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Корочанского районного суда Белгородской области от 18.06.2020г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415012">
        <w:trPr>
          <w:trHeight w:val="14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Белгородская</w:t>
            </w:r>
            <w:proofErr w:type="gramEnd"/>
            <w:r>
              <w:rPr>
                <w:sz w:val="20"/>
                <w:szCs w:val="20"/>
              </w:rPr>
              <w:t xml:space="preserve"> обл, Корочанский район, вблизи </w:t>
            </w:r>
          </w:p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Коломыцево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 w:rsidP="0041501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6 227 734,500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6 227 734,50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имущества от 09.12.2022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9A50C5" w:rsidRDefault="00415012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A50C5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6 892 446,50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28 592 169,83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165CAA" w:rsidRPr="00FD6FF0" w:rsidTr="009A50C5">
        <w:trPr>
          <w:trHeight w:val="435"/>
        </w:trPr>
        <w:tc>
          <w:tcPr>
            <w:tcW w:w="16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9A50C5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50C5" w:rsidRDefault="009A50C5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50C5" w:rsidRDefault="009A50C5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50C5" w:rsidRDefault="009A50C5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50C5" w:rsidRDefault="009A50C5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50C5" w:rsidRDefault="009A50C5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50C5" w:rsidRDefault="009A50C5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D6FF0" w:rsidRPr="00A955FE" w:rsidRDefault="00FD6FF0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r w:rsidRPr="00A955FE">
              <w:rPr>
                <w:b/>
                <w:bCs/>
                <w:sz w:val="18"/>
                <w:szCs w:val="18"/>
              </w:rPr>
              <w:lastRenderedPageBreak/>
              <w:t>1.2 Нежилые здания (помещения)</w:t>
            </w:r>
          </w:p>
        </w:tc>
      </w:tr>
      <w:tr w:rsidR="00415012" w:rsidRPr="00FD6FF0" w:rsidTr="009A50C5">
        <w:trPr>
          <w:trHeight w:val="8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Слободка, ул. Сытник</w:t>
            </w:r>
            <w:r w:rsidR="00E960A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31:09:1203001:657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390 773,00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200 865,81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1 226 253,84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10.04.2008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Белгородской области №148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          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1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35F" w:rsidRDefault="00415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</w:t>
            </w:r>
          </w:p>
          <w:p w:rsidR="00415012" w:rsidRDefault="00415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(2 этаж)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Слободка, ул. Сытник</w:t>
            </w:r>
            <w:r w:rsidR="00E960A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31:09:1203001:582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7 306 218,43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5 619 485,56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30.10.2012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муниципального совета</w:t>
            </w:r>
            <w:r>
              <w:rPr>
                <w:color w:val="000000"/>
                <w:sz w:val="20"/>
                <w:szCs w:val="20"/>
              </w:rPr>
              <w:br/>
              <w:t>№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/370-40-1</w:t>
            </w:r>
            <w:r>
              <w:rPr>
                <w:color w:val="000000"/>
                <w:sz w:val="20"/>
                <w:szCs w:val="20"/>
              </w:rPr>
              <w:br/>
              <w:t>Решение муниципального совета</w:t>
            </w:r>
            <w:r>
              <w:rPr>
                <w:color w:val="000000"/>
                <w:sz w:val="20"/>
                <w:szCs w:val="20"/>
              </w:rPr>
              <w:br/>
              <w:t>№Р/370-40-1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          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731A4F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2C035F" w:rsidP="002C03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(клуб 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="00415012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415012">
              <w:rPr>
                <w:color w:val="000000"/>
                <w:sz w:val="20"/>
                <w:szCs w:val="20"/>
              </w:rPr>
              <w:t>амойловка)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Самойловка ул.  Самойловская</w:t>
            </w:r>
            <w:r w:rsidR="00E960A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="00E960A2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31:09:1207001:117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397 303,00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242 424,81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9 238 666,06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10.04.2008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Белгородской области №148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пользования от 25.04.18г</w:t>
            </w:r>
          </w:p>
        </w:tc>
      </w:tr>
      <w:tr w:rsidR="00415012" w:rsidRPr="00FD6FF0" w:rsidTr="00731A4F">
        <w:trPr>
          <w:trHeight w:val="109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здание (ДК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Новая Слободка)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 w:rsidP="00E96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Слободка, ул. Сытник</w:t>
            </w:r>
            <w:r w:rsidR="00E960A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31:09:1203001:129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603 530,00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208 830,48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8 955 708,47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10.04.2008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Белгородской области №148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пользования от 25.04.18г</w:t>
            </w:r>
          </w:p>
        </w:tc>
      </w:tr>
      <w:tr w:rsidR="00415012" w:rsidRPr="00FD6FF0" w:rsidTr="009A50C5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955FE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12" w:rsidRDefault="004150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8 697 824,43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652 121,10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25 040 113,93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165CAA" w:rsidRPr="00FD6FF0" w:rsidTr="009A50C5">
        <w:trPr>
          <w:trHeight w:val="465"/>
        </w:trPr>
        <w:tc>
          <w:tcPr>
            <w:tcW w:w="16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F0" w:rsidRPr="00A955FE" w:rsidRDefault="00FD6FF0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r w:rsidRPr="00A955FE">
              <w:rPr>
                <w:b/>
                <w:bCs/>
                <w:sz w:val="18"/>
                <w:szCs w:val="18"/>
              </w:rPr>
              <w:t>1.3 Дороги</w:t>
            </w:r>
          </w:p>
        </w:tc>
      </w:tr>
      <w:tr w:rsidR="00415012" w:rsidRPr="00FD6FF0" w:rsidTr="00731A4F">
        <w:trPr>
          <w:trHeight w:val="14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  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Самойловка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1 476 756,00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1 344 669,42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20.12.2013г.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земского собрания Новослободского сельского поселения №29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731A4F">
        <w:trPr>
          <w:trHeight w:val="14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Автоподъезд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зернотоку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</w:t>
            </w:r>
            <w:r w:rsidR="00E960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140 913,00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137 834,89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20.12.2013г.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земского собрания Новослободского сельского поселения №29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1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Автомобильные дороги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Новая Слободка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</w:t>
            </w:r>
            <w:r w:rsidR="00E960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1 114 479,31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01.10.2013г.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731A4F">
        <w:trPr>
          <w:trHeight w:val="8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Автомобильные дороги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Новая Слободка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</w:t>
            </w:r>
            <w:r w:rsidR="00E960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5 938 092,97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01.10.2013г.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731A4F">
        <w:trPr>
          <w:trHeight w:val="9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х. </w:t>
            </w:r>
            <w:proofErr w:type="gramStart"/>
            <w:r>
              <w:rPr>
                <w:color w:val="000000"/>
                <w:sz w:val="20"/>
                <w:szCs w:val="20"/>
              </w:rPr>
              <w:t>Холодный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</w:t>
            </w:r>
            <w:r w:rsidR="00E960A2">
              <w:rPr>
                <w:sz w:val="20"/>
                <w:szCs w:val="20"/>
              </w:rPr>
              <w:t xml:space="preserve">, 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х. Холодный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4 467 042,42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01.10.2013г.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Новая Слободка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</w:t>
            </w:r>
            <w:r w:rsidR="00E960A2">
              <w:rPr>
                <w:sz w:val="20"/>
                <w:szCs w:val="20"/>
              </w:rPr>
              <w:t>,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6 383 545,73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05.06.2014г.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12" w:rsidRDefault="004150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Земского собрания Новослободского сельского поселения №54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731A4F">
        <w:trPr>
          <w:trHeight w:val="14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Автомобильная дорога</w:t>
            </w:r>
          </w:p>
          <w:p w:rsidR="00415012" w:rsidRDefault="00415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х. Шутово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</w:t>
            </w:r>
            <w:r w:rsidR="00E960A2">
              <w:rPr>
                <w:sz w:val="20"/>
                <w:szCs w:val="20"/>
              </w:rPr>
              <w:t>,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х. Шутово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4 160 625,36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05.06.2014г.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12" w:rsidRDefault="004150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Земского собрания Новослободского сельского поселения №54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731A4F">
        <w:trPr>
          <w:trHeight w:val="8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х. Коломыцево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</w:t>
            </w:r>
            <w:r w:rsidR="00E960A2">
              <w:rPr>
                <w:sz w:val="20"/>
                <w:szCs w:val="20"/>
              </w:rPr>
              <w:t>,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х. Коломыцево </w:t>
            </w:r>
            <w:r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9 083 952,01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02.09.2019г.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proofErr w:type="spellStart"/>
            <w:r>
              <w:rPr>
                <w:sz w:val="20"/>
                <w:szCs w:val="20"/>
              </w:rPr>
              <w:t>приема-пепедачи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731A4F">
        <w:trPr>
          <w:trHeight w:val="9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х. Должик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</w:t>
            </w:r>
            <w:r w:rsidR="00E960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х. Должик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8 872 743,70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02.09.2019г.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proofErr w:type="spellStart"/>
            <w:r>
              <w:rPr>
                <w:sz w:val="20"/>
                <w:szCs w:val="20"/>
              </w:rPr>
              <w:t>приема-пепедачи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1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</w:t>
            </w:r>
          </w:p>
          <w:p w:rsidR="00415012" w:rsidRDefault="0041501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Самойловка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</w:t>
            </w:r>
            <w:r w:rsidR="00E960A2">
              <w:rPr>
                <w:sz w:val="20"/>
                <w:szCs w:val="20"/>
              </w:rPr>
              <w:t>,</w:t>
            </w:r>
          </w:p>
          <w:p w:rsidR="00415012" w:rsidRDefault="00E9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15012">
              <w:rPr>
                <w:sz w:val="20"/>
                <w:szCs w:val="20"/>
              </w:rPr>
              <w:t xml:space="preserve"> </w:t>
            </w:r>
            <w:proofErr w:type="gramStart"/>
            <w:r w:rsidR="00415012">
              <w:rPr>
                <w:sz w:val="20"/>
                <w:szCs w:val="20"/>
              </w:rPr>
              <w:t>с</w:t>
            </w:r>
            <w:proofErr w:type="gramEnd"/>
            <w:r w:rsidR="00415012">
              <w:rPr>
                <w:sz w:val="20"/>
                <w:szCs w:val="20"/>
              </w:rPr>
              <w:t>. Самойловка</w:t>
            </w:r>
            <w:r w:rsidR="00415012">
              <w:rPr>
                <w:sz w:val="20"/>
                <w:szCs w:val="20"/>
              </w:rPr>
              <w:br/>
              <w:t>д.8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1 903 086,96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02.09.2019г.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proofErr w:type="spellStart"/>
            <w:r>
              <w:rPr>
                <w:sz w:val="20"/>
                <w:szCs w:val="20"/>
              </w:rPr>
              <w:t>приема-пепедачи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A955FE" w:rsidRDefault="00415012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955FE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12" w:rsidRDefault="004150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11 578,00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43 541 237,46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1 482 504,31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165CAA" w:rsidRPr="00FD6FF0" w:rsidTr="009A50C5">
        <w:trPr>
          <w:trHeight w:val="600"/>
        </w:trPr>
        <w:tc>
          <w:tcPr>
            <w:tcW w:w="16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A4F" w:rsidRDefault="00731A4F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960A2" w:rsidRDefault="00E960A2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960A2" w:rsidRDefault="00E960A2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D6FF0" w:rsidRPr="00A955FE" w:rsidRDefault="00FD6FF0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r w:rsidRPr="00A955FE">
              <w:rPr>
                <w:b/>
                <w:bCs/>
                <w:sz w:val="18"/>
                <w:szCs w:val="18"/>
              </w:rPr>
              <w:lastRenderedPageBreak/>
              <w:t>1.4  Жилищный фонд</w:t>
            </w:r>
          </w:p>
        </w:tc>
      </w:tr>
      <w:tr w:rsidR="00FF7094" w:rsidRPr="00FD6FF0" w:rsidTr="00731A4F">
        <w:trPr>
          <w:trHeight w:val="10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Pr="00A955FE" w:rsidRDefault="00FF7094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94" w:rsidRDefault="00FF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 х. Коломыцево ул. Коломыцева</w:t>
            </w:r>
            <w:r>
              <w:rPr>
                <w:sz w:val="20"/>
                <w:szCs w:val="20"/>
              </w:rPr>
              <w:br/>
              <w:t>д.8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31:09:1205001:59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180 392,01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FF7094" w:rsidRPr="00FD6FF0" w:rsidTr="00731A4F">
        <w:trPr>
          <w:trHeight w:val="1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Pr="00A955FE" w:rsidRDefault="00FF7094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Новая Слободка, </w:t>
            </w:r>
            <w:r w:rsidR="00E960A2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ул.</w:t>
            </w:r>
            <w:r w:rsidR="00E960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Чуевка, д.13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31:09:1203001:546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405 840,42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405 840,42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275 082,83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26.03.2015г.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Корочанского районного суда Белгородской области от 21.01.2015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FF7094" w:rsidRPr="00FD6FF0" w:rsidTr="00731A4F">
        <w:trPr>
          <w:trHeight w:val="13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Pr="00A955FE" w:rsidRDefault="00FF7094" w:rsidP="00A955FE">
            <w:pPr>
              <w:jc w:val="center"/>
              <w:rPr>
                <w:b/>
                <w:sz w:val="18"/>
                <w:szCs w:val="18"/>
              </w:rPr>
            </w:pPr>
            <w:r w:rsidRPr="00A955F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 с. Новая Слободка, 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ередка, д.37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31:09:1203001:602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231 863,34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257 472,94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праве на наследство по закону от 24.12.2021 г. Документ нотариально удостоверен 24.12.2021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F7094" w:rsidRPr="00FD6FF0" w:rsidTr="00731A4F">
        <w:trPr>
          <w:trHeight w:val="22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Pr="00A955FE" w:rsidRDefault="00FF7094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955FE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757 703,76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525 840,42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712 947,78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165CAA" w:rsidRPr="00FD6FF0" w:rsidTr="009A50C5">
        <w:trPr>
          <w:trHeight w:val="359"/>
        </w:trPr>
        <w:tc>
          <w:tcPr>
            <w:tcW w:w="16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Default="009A50C5" w:rsidP="009A50C5">
            <w:pPr>
              <w:rPr>
                <w:b/>
                <w:bCs/>
                <w:sz w:val="18"/>
                <w:szCs w:val="18"/>
              </w:rPr>
            </w:pPr>
          </w:p>
          <w:p w:rsidR="009A50C5" w:rsidRDefault="009A50C5" w:rsidP="00A955F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D6FF0" w:rsidRPr="00A955FE" w:rsidRDefault="00FD6FF0" w:rsidP="00A955FE">
            <w:pPr>
              <w:jc w:val="center"/>
              <w:rPr>
                <w:b/>
                <w:bCs/>
                <w:sz w:val="18"/>
                <w:szCs w:val="18"/>
              </w:rPr>
            </w:pPr>
            <w:r w:rsidRPr="00A955FE">
              <w:rPr>
                <w:b/>
                <w:bCs/>
                <w:sz w:val="18"/>
                <w:szCs w:val="18"/>
              </w:rPr>
              <w:t>1.5 Земельные участки</w:t>
            </w:r>
          </w:p>
        </w:tc>
      </w:tr>
      <w:tr w:rsidR="00165CAA" w:rsidRPr="00FD6FF0" w:rsidTr="00731A4F">
        <w:trPr>
          <w:trHeight w:val="20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FD6FF0" w:rsidP="00A955FE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РНМИ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FD6FF0" w:rsidP="00165CAA">
            <w:pPr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165CAA" w:rsidP="00165CAA">
            <w:pPr>
              <w:ind w:left="-60" w:right="-156"/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Местополо</w:t>
            </w:r>
            <w:r w:rsidR="00FD6FF0" w:rsidRPr="008E6748">
              <w:rPr>
                <w:b/>
                <w:sz w:val="18"/>
                <w:szCs w:val="18"/>
              </w:rPr>
              <w:t>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165CAA" w:rsidP="00FD6FF0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Кадаст</w:t>
            </w:r>
            <w:r w:rsidR="00FD6FF0" w:rsidRPr="008E6748">
              <w:rPr>
                <w:b/>
                <w:sz w:val="18"/>
                <w:szCs w:val="18"/>
              </w:rPr>
              <w:t>ровый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Площадь (кв</w:t>
            </w:r>
            <w:proofErr w:type="gramStart"/>
            <w:r w:rsidRPr="008E6748">
              <w:rPr>
                <w:b/>
                <w:sz w:val="18"/>
                <w:szCs w:val="18"/>
              </w:rPr>
              <w:t>.м</w:t>
            </w:r>
            <w:proofErr w:type="gramEnd"/>
            <w:r w:rsidRPr="008E674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 xml:space="preserve">Балансовая </w:t>
            </w:r>
            <w:r w:rsidR="00DF6635" w:rsidRPr="008E6748">
              <w:rPr>
                <w:b/>
                <w:sz w:val="18"/>
                <w:szCs w:val="18"/>
              </w:rPr>
              <w:t>стоимость</w:t>
            </w:r>
            <w:r w:rsidRPr="008E6748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Кадастровая стоимость (руб.)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FD6FF0" w:rsidP="00165CAA">
            <w:pPr>
              <w:ind w:left="-42" w:right="-108"/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 xml:space="preserve">Дата возникновения и прекращения права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FD6FF0" w:rsidP="00FD6FF0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Реквизи</w:t>
            </w:r>
            <w:r w:rsidR="00165CAA" w:rsidRPr="008E6748">
              <w:rPr>
                <w:b/>
                <w:sz w:val="18"/>
                <w:szCs w:val="18"/>
              </w:rPr>
              <w:t>ты документов-оснований (прекращения) права муниципальной собствен</w:t>
            </w:r>
            <w:r w:rsidRPr="008E6748">
              <w:rPr>
                <w:b/>
                <w:sz w:val="18"/>
                <w:szCs w:val="18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165CAA" w:rsidP="00165CAA">
            <w:pPr>
              <w:ind w:left="-109"/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Сведения о правооблада</w:t>
            </w:r>
            <w:r w:rsidR="00FD6FF0" w:rsidRPr="008E6748">
              <w:rPr>
                <w:b/>
                <w:sz w:val="18"/>
                <w:szCs w:val="18"/>
              </w:rPr>
              <w:t>теле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F0" w:rsidRPr="008E6748" w:rsidRDefault="00165CAA" w:rsidP="00FD6FF0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Сведения об огра</w:t>
            </w:r>
            <w:r w:rsidR="00FD6FF0" w:rsidRPr="008E6748">
              <w:rPr>
                <w:b/>
                <w:sz w:val="18"/>
                <w:szCs w:val="18"/>
              </w:rPr>
              <w:t>ничениях (обременениях) с указани</w:t>
            </w:r>
            <w:r w:rsidRPr="008E6748">
              <w:rPr>
                <w:b/>
                <w:sz w:val="18"/>
                <w:szCs w:val="18"/>
              </w:rPr>
              <w:t>ем основания и даты их возникно</w:t>
            </w:r>
            <w:r w:rsidR="00FD6FF0" w:rsidRPr="008E6748">
              <w:rPr>
                <w:b/>
                <w:sz w:val="18"/>
                <w:szCs w:val="18"/>
              </w:rPr>
              <w:t xml:space="preserve">вения и </w:t>
            </w:r>
            <w:r w:rsidR="009A50C5" w:rsidRPr="008E6748">
              <w:rPr>
                <w:b/>
                <w:sz w:val="18"/>
                <w:szCs w:val="18"/>
              </w:rPr>
              <w:t>прекращения</w:t>
            </w:r>
          </w:p>
        </w:tc>
      </w:tr>
      <w:tr w:rsidR="00415012" w:rsidRPr="00FD6FF0" w:rsidTr="00731A4F">
        <w:trPr>
          <w:trHeight w:val="141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 w:rsidR="002C035F">
              <w:rPr>
                <w:sz w:val="20"/>
                <w:szCs w:val="20"/>
              </w:rPr>
              <w:t xml:space="preserve"> размещения объектов рекреацион</w:t>
            </w:r>
            <w:r>
              <w:rPr>
                <w:sz w:val="20"/>
                <w:szCs w:val="20"/>
              </w:rPr>
              <w:t xml:space="preserve">ного и </w:t>
            </w:r>
            <w:proofErr w:type="spellStart"/>
            <w:r>
              <w:rPr>
                <w:sz w:val="20"/>
                <w:szCs w:val="20"/>
              </w:rPr>
              <w:t>лечебнооздоровительного</w:t>
            </w:r>
            <w:proofErr w:type="spellEnd"/>
            <w:r>
              <w:rPr>
                <w:sz w:val="20"/>
                <w:szCs w:val="20"/>
              </w:rPr>
              <w:t xml:space="preserve">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31:09:1203003:75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700 921,28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700 921,28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муниципального района «Корочанский район» №527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 х. Меркуловка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31:09:1204001:65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38 092,31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38 092,31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муниципального района «Корочанский район» №527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8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район, 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Самойловка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31:09:1207001:102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16 058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38 587,45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38 587,45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муниципального района «Корочанский район» №527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8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31:09:1203005:73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39 083,83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39 083,83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муниципального района «Корочанский район» №527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</w:t>
            </w:r>
            <w:r w:rsidR="00E960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415012" w:rsidRDefault="00E960A2" w:rsidP="00E9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415012">
              <w:rPr>
                <w:sz w:val="20"/>
                <w:szCs w:val="20"/>
              </w:rPr>
              <w:t>А</w:t>
            </w:r>
            <w:proofErr w:type="gramEnd"/>
            <w:r w:rsidR="00415012">
              <w:rPr>
                <w:sz w:val="20"/>
                <w:szCs w:val="20"/>
              </w:rPr>
              <w:t>лександровка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31:09:1201002:5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38 109,87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38 109,87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муниципального района «Корочанский район» №698, 03.10.2014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9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Свиридово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31:09:1202001:33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38 065,13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38 065,13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муниципального района «Корочанский район» №698, 03.10.2014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Слободка, ул. Чуевка, д.13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31:09:1203001:19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124 570,66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124 570,66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Корочанского суда Белгородской области, 21.01.2015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29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Новая Слободка, ул. 305 </w:t>
            </w:r>
            <w:r w:rsidR="00E960A2">
              <w:rPr>
                <w:sz w:val="20"/>
                <w:szCs w:val="20"/>
              </w:rPr>
              <w:t>стрелковая</w:t>
            </w:r>
            <w:r>
              <w:rPr>
                <w:sz w:val="20"/>
                <w:szCs w:val="20"/>
              </w:rPr>
              <w:t xml:space="preserve"> дивизия, д.33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31:09:1203002:10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460 520,00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судебного заседания Корочанского районного суда Белгородской области от 25.02.2015г; Решение Корочанского районного суда Белгородской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занятые парками, аллеями, скверами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</w:t>
            </w:r>
            <w:r w:rsidR="00E960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31:09:1203005:87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38 165,10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38 165,10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муниципального района «Корочанский район» №114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занятые парками, аллеями, скверами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</w:t>
            </w:r>
            <w:r w:rsidR="00E960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31:09:1203005:86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15 946,00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38 583,49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38 583,49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муниципального района «Корочанский район» №114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  <w:r>
              <w:rPr>
                <w:sz w:val="20"/>
                <w:szCs w:val="20"/>
              </w:rPr>
              <w:br/>
              <w:t>S-2792867м2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район, в границах СПК им.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724 386,00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8 060 214,17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Корочанского суда Белгородской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  <w:r>
              <w:rPr>
                <w:sz w:val="20"/>
                <w:szCs w:val="20"/>
              </w:rPr>
              <w:br/>
              <w:t>S-2792867м2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район, в границах СПК им.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724 386,00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8 060 214,16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Корочанского суда Белгородской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  <w:r>
              <w:rPr>
                <w:sz w:val="20"/>
                <w:szCs w:val="20"/>
              </w:rPr>
              <w:br/>
              <w:t>S-2792867м2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район, в границах СПК им.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724 386,00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8 060 214,16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Корочанского суда Белгородской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  <w:r>
              <w:rPr>
                <w:sz w:val="20"/>
                <w:szCs w:val="20"/>
              </w:rPr>
              <w:br/>
              <w:t>S-2792867м2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район, в границах СПК им.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724 386,00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8 060 214,16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Корочанского суда Белгородской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  <w:r>
              <w:rPr>
                <w:sz w:val="20"/>
                <w:szCs w:val="20"/>
              </w:rPr>
              <w:br/>
              <w:t>S-2792867м2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район, в границах СПК им.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724 386,00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8 060 214,16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Корочанского суда Белгородской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4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72 531,90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72 531,90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</w:t>
            </w:r>
            <w:proofErr w:type="spellStart"/>
            <w:r>
              <w:rPr>
                <w:sz w:val="20"/>
                <w:szCs w:val="20"/>
              </w:rPr>
              <w:t>Друзьев</w:t>
            </w:r>
            <w:proofErr w:type="spellEnd"/>
            <w:r>
              <w:rPr>
                <w:sz w:val="20"/>
                <w:szCs w:val="20"/>
              </w:rPr>
              <w:t xml:space="preserve"> В. И. №31/016/048/2015-334 </w:t>
            </w:r>
            <w:r>
              <w:rPr>
                <w:sz w:val="20"/>
                <w:szCs w:val="20"/>
              </w:rPr>
              <w:br/>
              <w:t xml:space="preserve">ФЗ «О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ег.прав</w:t>
            </w:r>
            <w:proofErr w:type="spellEnd"/>
            <w:r>
              <w:rPr>
                <w:sz w:val="20"/>
                <w:szCs w:val="20"/>
              </w:rPr>
              <w:t xml:space="preserve"> на недвижимое имущество и сделок с ним» №122-ФЗ от 21.07.1997г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район, 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Шутово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31:09:1203001:544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340 551,25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340 551,25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Калитина В. И. Ст.56ФЗ «О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недвижимо-сти</w:t>
            </w:r>
            <w:proofErr w:type="spellEnd"/>
            <w:r>
              <w:rPr>
                <w:sz w:val="20"/>
                <w:szCs w:val="20"/>
              </w:rPr>
              <w:t>»№218-ФЗ от 13.07.15г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31:09:1203006:79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370 258,08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370 258,08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Заявл</w:t>
            </w:r>
            <w:proofErr w:type="spellEnd"/>
            <w:r>
              <w:rPr>
                <w:sz w:val="20"/>
                <w:szCs w:val="20"/>
              </w:rPr>
              <w:t xml:space="preserve">. о внесении в ЕГРП на недвижимое </w:t>
            </w:r>
            <w:proofErr w:type="spellStart"/>
            <w:r>
              <w:rPr>
                <w:sz w:val="20"/>
                <w:szCs w:val="20"/>
              </w:rPr>
              <w:t>им-во</w:t>
            </w:r>
            <w:proofErr w:type="spellEnd"/>
            <w:r>
              <w:rPr>
                <w:sz w:val="20"/>
                <w:szCs w:val="20"/>
              </w:rPr>
              <w:t xml:space="preserve"> и сделок с ним записи о прекращении права (ограничени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 xml:space="preserve">обременения)права) №31/016/010/2017-479 Ст.56ФЗ «О </w:t>
            </w:r>
            <w:proofErr w:type="spellStart"/>
            <w:r>
              <w:rPr>
                <w:sz w:val="20"/>
                <w:szCs w:val="20"/>
              </w:rPr>
              <w:t>гос.рег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недвижимо-сти</w:t>
            </w:r>
            <w:proofErr w:type="spellEnd"/>
            <w:r>
              <w:rPr>
                <w:sz w:val="20"/>
                <w:szCs w:val="20"/>
              </w:rPr>
              <w:t>»№218-ФЗ от 13.07.15г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31:09:1203007:37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583 018,32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583 018,32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Заявл</w:t>
            </w:r>
            <w:proofErr w:type="spellEnd"/>
            <w:r>
              <w:rPr>
                <w:sz w:val="20"/>
                <w:szCs w:val="20"/>
              </w:rPr>
              <w:t xml:space="preserve">. о внесении в ЕГРП на недвижимое </w:t>
            </w:r>
            <w:proofErr w:type="spellStart"/>
            <w:r>
              <w:rPr>
                <w:sz w:val="20"/>
                <w:szCs w:val="20"/>
              </w:rPr>
              <w:t>им-во</w:t>
            </w:r>
            <w:proofErr w:type="spellEnd"/>
            <w:r>
              <w:rPr>
                <w:sz w:val="20"/>
                <w:szCs w:val="20"/>
              </w:rPr>
              <w:t xml:space="preserve"> и сделок с ним записи о прекращении права (ограничени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 xml:space="preserve">обременения)права) №31/016/109/2016-769 Ст.30.2 ФЗ «О </w:t>
            </w:r>
            <w:proofErr w:type="spellStart"/>
            <w:r>
              <w:rPr>
                <w:sz w:val="20"/>
                <w:szCs w:val="20"/>
              </w:rPr>
              <w:t>гос.рег</w:t>
            </w:r>
            <w:proofErr w:type="spellEnd"/>
            <w:r>
              <w:rPr>
                <w:sz w:val="20"/>
                <w:szCs w:val="20"/>
              </w:rPr>
              <w:t xml:space="preserve">. прав на недвижимое </w:t>
            </w:r>
            <w:proofErr w:type="spellStart"/>
            <w:r>
              <w:rPr>
                <w:sz w:val="20"/>
                <w:szCs w:val="20"/>
              </w:rPr>
              <w:t>им-во</w:t>
            </w:r>
            <w:proofErr w:type="spellEnd"/>
            <w:r>
              <w:rPr>
                <w:sz w:val="20"/>
                <w:szCs w:val="20"/>
              </w:rPr>
              <w:t xml:space="preserve"> и сделок с ним»№122-ФЗ от 21.07.1997г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31:09:1203009:10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547 097,76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547 097,76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Заявл</w:t>
            </w:r>
            <w:proofErr w:type="spellEnd"/>
            <w:r>
              <w:rPr>
                <w:sz w:val="20"/>
                <w:szCs w:val="20"/>
              </w:rPr>
              <w:t xml:space="preserve">. о внесении в ЕГРП на недвижимое </w:t>
            </w:r>
            <w:proofErr w:type="spellStart"/>
            <w:r>
              <w:rPr>
                <w:sz w:val="20"/>
                <w:szCs w:val="20"/>
              </w:rPr>
              <w:t>им-во</w:t>
            </w:r>
            <w:proofErr w:type="spellEnd"/>
            <w:r>
              <w:rPr>
                <w:sz w:val="20"/>
                <w:szCs w:val="20"/>
              </w:rPr>
              <w:t xml:space="preserve"> и сделок с ним записи о прекращении права (ограничени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 xml:space="preserve">обременения)права) №31/016/010/2017-482 Ст.56ФЗ «О </w:t>
            </w:r>
            <w:proofErr w:type="spellStart"/>
            <w:r>
              <w:rPr>
                <w:sz w:val="20"/>
                <w:szCs w:val="20"/>
              </w:rPr>
              <w:t>гос.рег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недвижимо-сти</w:t>
            </w:r>
            <w:proofErr w:type="spellEnd"/>
            <w:r>
              <w:rPr>
                <w:sz w:val="20"/>
                <w:szCs w:val="20"/>
              </w:rPr>
              <w:t>»№218-ФЗ от 13.07.15г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район, 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Меркуловка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31:09:1204001:74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38 635,10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38 635,10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Заявл</w:t>
            </w:r>
            <w:proofErr w:type="spellEnd"/>
            <w:r>
              <w:rPr>
                <w:sz w:val="20"/>
                <w:szCs w:val="20"/>
              </w:rPr>
              <w:t xml:space="preserve">. о внесении в ЕГРП на недвижимое </w:t>
            </w:r>
            <w:proofErr w:type="spellStart"/>
            <w:r>
              <w:rPr>
                <w:sz w:val="20"/>
                <w:szCs w:val="20"/>
              </w:rPr>
              <w:t>им-во</w:t>
            </w:r>
            <w:proofErr w:type="spellEnd"/>
            <w:r>
              <w:rPr>
                <w:sz w:val="20"/>
                <w:szCs w:val="20"/>
              </w:rPr>
              <w:t xml:space="preserve"> и сделок с ним записи о прекращении права (ограничени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 xml:space="preserve">обременения)права) №31/016/010/2017-1237 Ст.56 ФЗ «О </w:t>
            </w:r>
            <w:proofErr w:type="spellStart"/>
            <w:r>
              <w:rPr>
                <w:sz w:val="20"/>
                <w:szCs w:val="20"/>
              </w:rPr>
              <w:t>гос.рег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недвижимоти</w:t>
            </w:r>
            <w:proofErr w:type="spellEnd"/>
            <w:r>
              <w:rPr>
                <w:sz w:val="20"/>
                <w:szCs w:val="20"/>
              </w:rPr>
              <w:t>»№218-ФЗ от 13.07.2015г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район, 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Меркуловка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31:09:1204001:8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284 500,00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Смотров Ю. М. №31/016/120/2016-764 </w:t>
            </w:r>
            <w:r>
              <w:rPr>
                <w:sz w:val="20"/>
                <w:szCs w:val="20"/>
              </w:rPr>
              <w:br/>
              <w:t xml:space="preserve">Ст.30.2 ФЗ «О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</w:t>
            </w:r>
            <w:proofErr w:type="spellEnd"/>
            <w:r>
              <w:rPr>
                <w:sz w:val="20"/>
                <w:szCs w:val="20"/>
              </w:rPr>
              <w:t xml:space="preserve">. прав на недвижимое </w:t>
            </w:r>
            <w:proofErr w:type="spellStart"/>
            <w:r>
              <w:rPr>
                <w:sz w:val="20"/>
                <w:szCs w:val="20"/>
              </w:rPr>
              <w:t>им-во</w:t>
            </w:r>
            <w:proofErr w:type="spellEnd"/>
            <w:r>
              <w:rPr>
                <w:sz w:val="20"/>
                <w:szCs w:val="20"/>
              </w:rPr>
              <w:t xml:space="preserve"> и сделок с ним»№122-ФЗ от 21.07.1997г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731A4F">
        <w:trPr>
          <w:trHeight w:val="89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район, х. Коломыцево, 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Коломыцева, </w:t>
            </w:r>
            <w:r w:rsidR="00E960A2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31:09:1205002:37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445 910,20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445 910,20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№1 от 19.12.2008г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731A4F">
        <w:trPr>
          <w:trHeight w:val="13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Корочанский район, х. Должик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31:09:1208001:16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584 106,60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584 106,60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Старченко Н. Т. Ст.56ФЗ «О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недвижимо-сти</w:t>
            </w:r>
            <w:proofErr w:type="spellEnd"/>
            <w:r>
              <w:rPr>
                <w:sz w:val="20"/>
                <w:szCs w:val="20"/>
              </w:rPr>
              <w:t>»№218-ФЗ от 13.07.15г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Корочанский район, х. Должик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31:09:1208002:10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7 174,00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445 074,96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445 074,96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04.09.2013г.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ФЗ «О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ег.прав</w:t>
            </w:r>
            <w:proofErr w:type="spellEnd"/>
            <w:r>
              <w:rPr>
                <w:sz w:val="20"/>
                <w:szCs w:val="20"/>
              </w:rPr>
              <w:t xml:space="preserve"> на недвижимое имущество и сделок с ним» №122-ФЗ от 21.07.1997г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731A4F">
        <w:trPr>
          <w:trHeight w:val="1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район,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х. Холодное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31:09:1210001:38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185 970,00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ФЗ «О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ег.прав</w:t>
            </w:r>
            <w:proofErr w:type="spellEnd"/>
            <w:r>
              <w:rPr>
                <w:sz w:val="20"/>
                <w:szCs w:val="20"/>
              </w:rPr>
              <w:t xml:space="preserve"> на недвижимое имущество и сделок с ним» №122-ФЗ от 21.07.1997г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район,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х. Холодное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31:09:1210001:64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похозяйственной книги о наличии у гражданина права </w:t>
            </w:r>
            <w:proofErr w:type="gramStart"/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зем</w:t>
            </w:r>
            <w:proofErr w:type="gramEnd"/>
            <w:r>
              <w:rPr>
                <w:sz w:val="20"/>
                <w:szCs w:val="20"/>
              </w:rPr>
              <w:t>.уч</w:t>
            </w:r>
            <w:proofErr w:type="spellEnd"/>
            <w:r>
              <w:rPr>
                <w:sz w:val="20"/>
                <w:szCs w:val="20"/>
              </w:rPr>
              <w:t xml:space="preserve">. от 10.07.2015г. Орган выдачи: </w:t>
            </w:r>
            <w:proofErr w:type="spellStart"/>
            <w:r>
              <w:rPr>
                <w:sz w:val="20"/>
                <w:szCs w:val="20"/>
              </w:rPr>
              <w:t>Адм</w:t>
            </w:r>
            <w:proofErr w:type="spellEnd"/>
            <w:r>
              <w:rPr>
                <w:sz w:val="20"/>
                <w:szCs w:val="20"/>
              </w:rPr>
              <w:t>. Новослободского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/м/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 «Корочанский</w:t>
            </w:r>
            <w:r w:rsidR="00E960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район» Белгородской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5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район, 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Холодное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31:09:1210001:65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Заявл</w:t>
            </w:r>
            <w:proofErr w:type="spellEnd"/>
            <w:r>
              <w:rPr>
                <w:sz w:val="20"/>
                <w:szCs w:val="20"/>
              </w:rPr>
              <w:t xml:space="preserve">. о внесении в ЕГРП на недвижимое </w:t>
            </w:r>
            <w:proofErr w:type="spellStart"/>
            <w:r>
              <w:rPr>
                <w:sz w:val="20"/>
                <w:szCs w:val="20"/>
              </w:rPr>
              <w:t>им-во</w:t>
            </w:r>
            <w:proofErr w:type="spellEnd"/>
            <w:r>
              <w:rPr>
                <w:sz w:val="20"/>
                <w:szCs w:val="20"/>
              </w:rPr>
              <w:t xml:space="preserve"> и сделок с ним записи о прекращении права (ограничени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 xml:space="preserve">обременения)права) №31/016/010/2017-1237 Ст.56 ФЗ «О </w:t>
            </w:r>
            <w:proofErr w:type="spellStart"/>
            <w:r>
              <w:rPr>
                <w:sz w:val="20"/>
                <w:szCs w:val="20"/>
              </w:rPr>
              <w:t>гос.рег</w:t>
            </w:r>
            <w:proofErr w:type="spellEnd"/>
            <w:r>
              <w:rPr>
                <w:sz w:val="20"/>
                <w:szCs w:val="20"/>
              </w:rPr>
              <w:t>. недвижимости»№218-ФЗ от 13.07.2015г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район,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х. Холодное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31:09:1210001:77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123 980,00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01.10.2012г.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ФЗ «О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ег.прав</w:t>
            </w:r>
            <w:proofErr w:type="spellEnd"/>
            <w:r>
              <w:rPr>
                <w:sz w:val="20"/>
                <w:szCs w:val="20"/>
              </w:rPr>
              <w:t xml:space="preserve"> на недвижимое имущество и сделок с ним» №122-ФЗ от 21.07.1997г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район, 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Холодное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31:09:1210001:37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204 567,00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204 567,00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Заявл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Кийкова</w:t>
            </w:r>
            <w:proofErr w:type="spellEnd"/>
            <w:r>
              <w:rPr>
                <w:sz w:val="20"/>
                <w:szCs w:val="20"/>
              </w:rPr>
              <w:t xml:space="preserve"> Виктора Ивановича о внесении в ЕГРН записи о прекращении права (ограничени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 xml:space="preserve">обременения)права) №31/016/001/2019-892 п.5.Ст.56ФЗ от 13.07.15г «О </w:t>
            </w:r>
            <w:proofErr w:type="spellStart"/>
            <w:r>
              <w:rPr>
                <w:sz w:val="20"/>
                <w:szCs w:val="20"/>
              </w:rPr>
              <w:t>гос.рег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недвижимо-сти</w:t>
            </w:r>
            <w:proofErr w:type="spellEnd"/>
            <w:r>
              <w:rPr>
                <w:sz w:val="20"/>
                <w:szCs w:val="20"/>
              </w:rPr>
              <w:t>»№218-ФЗ от 13.07.15г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район, 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Шутово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31:09:1206001:55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370 500,00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29.08.2019г.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 w:rsidP="00E9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ст.56ФЗот13.07.15г. №218-ФЗ </w:t>
            </w:r>
            <w:r w:rsidR="00E960A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ег.недвижимости</w:t>
            </w:r>
            <w:proofErr w:type="spellEnd"/>
            <w:r w:rsidR="00E960A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заявление Чистяковой Нины </w:t>
            </w:r>
            <w:proofErr w:type="spellStart"/>
            <w:r>
              <w:rPr>
                <w:sz w:val="20"/>
                <w:szCs w:val="20"/>
              </w:rPr>
              <w:t>Филиповны</w:t>
            </w:r>
            <w:proofErr w:type="spellEnd"/>
            <w:r>
              <w:rPr>
                <w:sz w:val="20"/>
                <w:szCs w:val="20"/>
              </w:rPr>
              <w:t xml:space="preserve"> о внесении в ЕГРН записи о прекращении права (ограничения (обременения) права) №31/016/001/2019-2776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сельским Домом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31:09:1203005:6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1 697 613,33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1 697 613,33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Новослободского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клубом Досуга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район, 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Самойловка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31:09:1207001:6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683 918,80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683 918,80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Новослободского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район, в границах СПК им.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3 807 168,00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3 807 168,00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Корочанского суда Белгородской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район, в границах СПК им.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31:09:0000000:1296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634 528,00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Корочанского суда Белгородской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Скотоводство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район, Новослободское сельское поселения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с. Новая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31:09:1203001:670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31 314 192,00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31 314 192,00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Корочанского районного суда Белгородской области 18.06.2020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5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Новая </w:t>
            </w:r>
            <w:r w:rsidR="002C035F">
              <w:rPr>
                <w:sz w:val="20"/>
                <w:szCs w:val="20"/>
              </w:rPr>
              <w:t>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31:09:1203002:8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456 029,93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456 029,93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 w:rsidP="002C0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ФЗ </w:t>
            </w:r>
            <w:r w:rsidR="002C035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>. регистрации недвижимости</w:t>
            </w:r>
            <w:r w:rsidR="002C035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№218, Выдан 13.07.2015г Заявление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>. Кадастр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чете </w:t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spellEnd"/>
            <w:r>
              <w:rPr>
                <w:sz w:val="20"/>
                <w:szCs w:val="20"/>
              </w:rPr>
              <w:t xml:space="preserve">. имущества и (или)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>. регистрации прав на недвижимое имущество, №MFC-0464/2020-14586-1, Выдан 29.09.2020г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Новая </w:t>
            </w:r>
            <w:r w:rsidR="002C035F">
              <w:rPr>
                <w:sz w:val="20"/>
                <w:szCs w:val="20"/>
              </w:rPr>
              <w:t>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31:09:1203005:66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432 313,15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432 313,15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 w:rsidP="002C0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56 ФЗ </w:t>
            </w:r>
            <w:r w:rsidR="002C035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недвижомости</w:t>
            </w:r>
            <w:proofErr w:type="spellEnd"/>
            <w:r w:rsidR="002C035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№218-ФЗ, Выдан 12.03.2020г Заявление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>. Регистрации прав на недвижимое имущество, №31/016/002/20</w:t>
            </w:r>
            <w:r>
              <w:rPr>
                <w:sz w:val="20"/>
                <w:szCs w:val="20"/>
              </w:rPr>
              <w:lastRenderedPageBreak/>
              <w:t xml:space="preserve">20-232,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 xml:space="preserve"> 12.03.2020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Новая </w:t>
            </w:r>
            <w:r w:rsidR="002C035F">
              <w:rPr>
                <w:sz w:val="20"/>
                <w:szCs w:val="20"/>
              </w:rPr>
              <w:t>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31:09:1203007:9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575 650,00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праве на наследство по закону, Выдан27.01.2020 Документ нотариально удостоверен: 27.01.2020 Орехова Ю. </w:t>
            </w:r>
            <w:proofErr w:type="spellStart"/>
            <w:r>
              <w:rPr>
                <w:sz w:val="20"/>
                <w:szCs w:val="20"/>
              </w:rPr>
              <w:t>В.,-нотариус</w:t>
            </w:r>
            <w:proofErr w:type="spellEnd"/>
            <w:r>
              <w:rPr>
                <w:sz w:val="20"/>
                <w:szCs w:val="20"/>
              </w:rPr>
              <w:t xml:space="preserve"> Корочанского нотариального округа Белгородской области 31/45-н/31-2020-1-161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Корочанский район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Новая </w:t>
            </w:r>
            <w:r w:rsidR="002C035F">
              <w:rPr>
                <w:sz w:val="20"/>
                <w:szCs w:val="20"/>
              </w:rPr>
              <w:t>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31:09:1203008:35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287 825,00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278 825,00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паве на наследство по закону, </w:t>
            </w:r>
            <w:proofErr w:type="gramStart"/>
            <w:r>
              <w:rPr>
                <w:sz w:val="20"/>
                <w:szCs w:val="20"/>
              </w:rPr>
              <w:t>Выдан 10.01.2020 Документ нотариально удостоверен</w:t>
            </w:r>
            <w:proofErr w:type="gramEnd"/>
            <w:r>
              <w:rPr>
                <w:sz w:val="20"/>
                <w:szCs w:val="20"/>
              </w:rPr>
              <w:t>: 10.01.2020 Орехова Ю.В., Нотариус Корочанского нотариального округа Белгородской области 31/45-н/31-2020-1-24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21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Корочанский район, х. Должик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31:09:1208002:23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210 936,00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 w:rsidP="002C0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ФЗ </w:t>
            </w:r>
            <w:r w:rsidR="002C035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>. регистрации прав на недвижимое имущество и сделок с ним</w:t>
            </w:r>
            <w:r w:rsidR="002C035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№122-ФЗ, Выдан 21.07.1997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15012" w:rsidRPr="00FD6FF0" w:rsidTr="009A50C5">
        <w:trPr>
          <w:trHeight w:val="12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обл, Корочанский район, в границах СПК им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31:09:0000000:1693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3 621 930,00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3 621 930,00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Корочанского районного суда Белгородской обл.   Проект межевания </w:t>
            </w:r>
            <w:proofErr w:type="spellStart"/>
            <w:r>
              <w:rPr>
                <w:sz w:val="20"/>
                <w:szCs w:val="20"/>
              </w:rPr>
              <w:t>зем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частков</w:t>
            </w:r>
            <w:proofErr w:type="spellEnd"/>
            <w:r>
              <w:rPr>
                <w:sz w:val="20"/>
                <w:szCs w:val="20"/>
              </w:rPr>
              <w:t>, выдан 16.03.2021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272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обл, Корочанский район, в границах СПК им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31:09:0000000:1694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3 621 930,00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3 621 930,00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Корочанского районного суда Белгородской обл.   Проект межевания </w:t>
            </w:r>
            <w:proofErr w:type="spellStart"/>
            <w:r>
              <w:rPr>
                <w:sz w:val="20"/>
                <w:szCs w:val="20"/>
              </w:rPr>
              <w:t>зем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частков</w:t>
            </w:r>
            <w:proofErr w:type="spellEnd"/>
            <w:r>
              <w:rPr>
                <w:sz w:val="20"/>
                <w:szCs w:val="20"/>
              </w:rPr>
              <w:t>, выдан 16.03.2021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35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обл, Корочанский район, в границах СПК им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31:09:0000000:1765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634 528,00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межевания </w:t>
            </w:r>
            <w:proofErr w:type="spellStart"/>
            <w:r>
              <w:rPr>
                <w:sz w:val="20"/>
                <w:szCs w:val="20"/>
              </w:rPr>
              <w:t>зем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частков</w:t>
            </w:r>
            <w:proofErr w:type="spellEnd"/>
            <w:r>
              <w:rPr>
                <w:sz w:val="20"/>
                <w:szCs w:val="20"/>
              </w:rPr>
              <w:t>, выдан 04.08.2021г.   Решение, выдан 22.06.2021, администрация Новослободского сельского поселения, Решение Корочанского районного суда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35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обл, Корочанский район, в границах СПК им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31:09:0000000:1766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1 269 056,00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1 269 056,00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Корочанского районного суда 23.06.2015.  Решение 22.06.2021. Проект межевания земельных участков 22.06.2021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обл, Корочанский район, в границах СПК им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31:09:0000000:1767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3 621 930,00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3 621 930,00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Решение, 22.06.2021. Проект межевания </w:t>
            </w:r>
            <w:proofErr w:type="spellStart"/>
            <w:r>
              <w:rPr>
                <w:sz w:val="20"/>
                <w:szCs w:val="20"/>
              </w:rPr>
              <w:t>зем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частков</w:t>
            </w:r>
            <w:proofErr w:type="spellEnd"/>
            <w:r>
              <w:rPr>
                <w:sz w:val="20"/>
                <w:szCs w:val="20"/>
              </w:rPr>
              <w:t xml:space="preserve"> 22.06.2021г. Решение Корочанского районного суда 23.06.2015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7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 Корочанский район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 Слободка ул.305 стрелковая дивизия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31:09:1203003:50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715 417,82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715 417,82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адастровом</w:t>
            </w:r>
            <w:proofErr w:type="spellEnd"/>
            <w:r>
              <w:rPr>
                <w:sz w:val="20"/>
                <w:szCs w:val="20"/>
              </w:rPr>
              <w:t xml:space="preserve"> учете и </w:t>
            </w:r>
            <w:proofErr w:type="spellStart"/>
            <w:r>
              <w:rPr>
                <w:sz w:val="20"/>
                <w:szCs w:val="20"/>
              </w:rPr>
              <w:t>гос.регистрации</w:t>
            </w:r>
            <w:proofErr w:type="spellEnd"/>
            <w:r>
              <w:rPr>
                <w:sz w:val="20"/>
                <w:szCs w:val="20"/>
              </w:rPr>
              <w:t xml:space="preserve"> прав, ограничений прав, обременений объектов недвижимости, сделок с прилагаемыми документами (ст.15, 19 Закона) № МFС-0464/2021-87250-1, 29.11.2021 ст. 56 ФЗ "О государственной регистрации недвижимости № 218-ФЗ, 13.07.2015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 Корочанский район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овая Слободка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31:09:1203005:62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88 534,97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88 534,97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адастровом</w:t>
            </w:r>
            <w:proofErr w:type="spellEnd"/>
            <w:r>
              <w:rPr>
                <w:sz w:val="20"/>
                <w:szCs w:val="20"/>
              </w:rPr>
              <w:t xml:space="preserve"> учете и </w:t>
            </w:r>
            <w:proofErr w:type="spellStart"/>
            <w:r>
              <w:rPr>
                <w:sz w:val="20"/>
                <w:szCs w:val="20"/>
              </w:rPr>
              <w:t>гос.регистрации</w:t>
            </w:r>
            <w:proofErr w:type="spellEnd"/>
            <w:r>
              <w:rPr>
                <w:sz w:val="20"/>
                <w:szCs w:val="20"/>
              </w:rPr>
              <w:t xml:space="preserve"> прав на недвижимое имущество № МFС-0464/2021-65203-1, 24.08.2021 ст. 56 ФЗ "О государственной регистрации недвижимости № 218-ФЗ, 13.07.2015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5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 Корочанский район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31:09:1203006:102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безвозмездного срочного пользования </w:t>
            </w:r>
            <w:proofErr w:type="spellStart"/>
            <w:r>
              <w:rPr>
                <w:sz w:val="20"/>
                <w:szCs w:val="20"/>
              </w:rPr>
              <w:t>зем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частком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05.04.2021 Федеральный закон № 53-ФЗ 17.04.2006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4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 Корочанский район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 Слободка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31:09:1203008:71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безвозмездного срочного пользования </w:t>
            </w:r>
            <w:proofErr w:type="spellStart"/>
            <w:r>
              <w:rPr>
                <w:sz w:val="20"/>
                <w:szCs w:val="20"/>
              </w:rPr>
              <w:t>зем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частком</w:t>
            </w:r>
            <w:proofErr w:type="spellEnd"/>
            <w:r>
              <w:rPr>
                <w:sz w:val="20"/>
                <w:szCs w:val="20"/>
              </w:rPr>
              <w:t xml:space="preserve"> 05.04.2021 . Земельный кодекс РФ № 136 25.10.2001.Постановление Правительства РФ № 307 14.04.2016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21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 Корочанский район село Новая Слободка 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31:09:1203011:7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8 361,00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110 699,64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110 699,64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адастровом</w:t>
            </w:r>
            <w:proofErr w:type="spellEnd"/>
            <w:r>
              <w:rPr>
                <w:sz w:val="20"/>
                <w:szCs w:val="20"/>
              </w:rPr>
              <w:t xml:space="preserve"> учете недвижимого имущества и </w:t>
            </w:r>
            <w:proofErr w:type="spellStart"/>
            <w:r>
              <w:rPr>
                <w:sz w:val="20"/>
                <w:szCs w:val="20"/>
              </w:rPr>
              <w:t>гос.регистрации</w:t>
            </w:r>
            <w:proofErr w:type="spellEnd"/>
            <w:r>
              <w:rPr>
                <w:sz w:val="20"/>
                <w:szCs w:val="20"/>
              </w:rPr>
              <w:t xml:space="preserve"> прав на недвижимое имущество № МFС-0464/2021-24884-1, 06.04.2021. ФЗ "О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недвижимости, № 218-ФЗ 13.07.2015 г. </w:t>
            </w:r>
            <w:proofErr w:type="spellStart"/>
            <w:r>
              <w:rPr>
                <w:sz w:val="20"/>
                <w:szCs w:val="20"/>
              </w:rPr>
              <w:t>Федер.закон</w:t>
            </w:r>
            <w:proofErr w:type="spellEnd"/>
            <w:r>
              <w:rPr>
                <w:sz w:val="20"/>
                <w:szCs w:val="20"/>
              </w:rPr>
              <w:t xml:space="preserve"> "Земельный кодекс РФ № 136-ФЗ 25.10.2001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8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Белгородская область Корочанский район 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</w:t>
            </w:r>
            <w:r w:rsidR="00E960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Меркуловка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31:09:1204001:32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124 838,60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124 838,60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адастровом</w:t>
            </w:r>
            <w:proofErr w:type="spellEnd"/>
            <w:r>
              <w:rPr>
                <w:sz w:val="20"/>
                <w:szCs w:val="20"/>
              </w:rPr>
              <w:t xml:space="preserve"> учете недвижимого имущества и </w:t>
            </w:r>
            <w:proofErr w:type="spellStart"/>
            <w:r>
              <w:rPr>
                <w:sz w:val="20"/>
                <w:szCs w:val="20"/>
              </w:rPr>
              <w:t>гос.регистрации</w:t>
            </w:r>
            <w:proofErr w:type="spellEnd"/>
            <w:r>
              <w:rPr>
                <w:sz w:val="20"/>
                <w:szCs w:val="20"/>
              </w:rPr>
              <w:t xml:space="preserve"> прав на недвижимое имущество № МFС-0464/2021-31796-1, 27.04.2021. ст.56 ФЗ "О государственной регистрации недвижимости, № 218 ФЗ 13.07.2015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 Корочанский район х.</w:t>
            </w:r>
            <w:r w:rsidR="00E960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Должик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31:09:1208002:79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срочного пользования земельными участками, выдан 05.04.2021 г. Постановление Правительства РФ № 307-ФЗ, 14.04.2016 Земельный кодекс РФ № 136-ФЗ выдан 25.10.2001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 Корочанский район в границах СПК им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31:09:1202001:146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634 528,00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Корочанского районного суда Белгородской области, выдан 23.06.2015 г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 xml:space="preserve">Решение, выдано 22.06.2021 г. Проект межевания </w:t>
            </w:r>
            <w:r>
              <w:rPr>
                <w:sz w:val="20"/>
                <w:szCs w:val="20"/>
              </w:rPr>
              <w:lastRenderedPageBreak/>
              <w:t>земельных участков, выдан 22.06.2021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99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область, Корочанский район, Новослободское сельское поселение, х.</w:t>
            </w:r>
            <w:r w:rsidR="00E960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Должик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31:09:0000000:1408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38 019,81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38 019,81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12" w:rsidRDefault="00415012" w:rsidP="00E9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безвозмездного срочного пользования земельными участками, № 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, выдан 03.06.2022 г. ФЗ </w:t>
            </w:r>
            <w:r w:rsidR="00E960A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введении в действие Земельного кодекса РФ</w:t>
            </w:r>
            <w:r w:rsidR="00E960A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№ 137-ВЗ, выдан 25.10.2001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28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Белгородская </w:t>
            </w:r>
            <w:r w:rsidR="002C035F">
              <w:rPr>
                <w:sz w:val="20"/>
                <w:szCs w:val="20"/>
              </w:rPr>
              <w:t>область</w:t>
            </w:r>
            <w:r>
              <w:rPr>
                <w:sz w:val="20"/>
                <w:szCs w:val="20"/>
              </w:rPr>
              <w:t>, Корочанский район, в границах СПК им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31:09:0000000:2055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1 448 772,00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1 448 772,00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 w:rsidP="00E9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Корочанского районного суда Белгородской области, выдан 23.06.2015 г. Распоряжение </w:t>
            </w:r>
            <w:r w:rsidR="00E960A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выделении земельной доли в самостоятельный земельный участок</w:t>
            </w:r>
            <w:r w:rsidR="00E960A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№ 34/2-ро, выдан 26.09.2022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6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область, Корочанский район,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 Слободка, ул.305 стрелковая дивизия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31:09:1203003:90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38 034,65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38 034,65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 w:rsidP="00E9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proofErr w:type="spellStart"/>
            <w:r>
              <w:rPr>
                <w:sz w:val="20"/>
                <w:szCs w:val="20"/>
              </w:rPr>
              <w:t>безвозм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рочного</w:t>
            </w:r>
            <w:proofErr w:type="spellEnd"/>
            <w:r>
              <w:rPr>
                <w:sz w:val="20"/>
                <w:szCs w:val="20"/>
              </w:rPr>
              <w:t xml:space="preserve"> пользования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/участками 18.05.2022 ФЗ </w:t>
            </w:r>
            <w:r w:rsidR="00E960A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 внесении изменений в </w:t>
            </w:r>
            <w:proofErr w:type="spellStart"/>
            <w:r>
              <w:rPr>
                <w:sz w:val="20"/>
                <w:szCs w:val="20"/>
              </w:rPr>
              <w:t>Зем.кодекс</w:t>
            </w:r>
            <w:proofErr w:type="spellEnd"/>
            <w:r>
              <w:rPr>
                <w:sz w:val="20"/>
                <w:szCs w:val="20"/>
              </w:rPr>
              <w:t xml:space="preserve"> РФ № 53-ФЗ 17.04.2006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область, Корочанский район,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овая Слободка, 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E960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Блиновка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31:09:1203006:216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225 569,93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225 769,93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адастровом</w:t>
            </w:r>
            <w:proofErr w:type="spellEnd"/>
            <w:r>
              <w:rPr>
                <w:sz w:val="20"/>
                <w:szCs w:val="20"/>
              </w:rPr>
              <w:t xml:space="preserve"> учете и (или) </w:t>
            </w:r>
            <w:proofErr w:type="spellStart"/>
            <w:r>
              <w:rPr>
                <w:sz w:val="20"/>
                <w:szCs w:val="20"/>
              </w:rPr>
              <w:t>гос.регистрации</w:t>
            </w:r>
            <w:proofErr w:type="spellEnd"/>
            <w:r>
              <w:rPr>
                <w:sz w:val="20"/>
                <w:szCs w:val="20"/>
              </w:rPr>
              <w:t xml:space="preserve"> прав, ограничений прав, обременений объектов недвижимости, сделок с прилагаемыми документами (ст.15,19 Закона), № МFС-0464/2022-939-1, 14.01.2022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4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область, Корочанский район,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 Слободка, ул.Тереховка,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31:09:1203007:1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575 650,00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праве на наследство по закону от 24.12.2021 г. Документ нотариально удостоверен 24.12.2021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4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обл, Корочанский район, в границах СПК им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31:09:1204003:147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2 173 158,00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2 173 158,00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Корочанского районного суда </w:t>
            </w:r>
            <w:proofErr w:type="gramStart"/>
            <w:r>
              <w:rPr>
                <w:sz w:val="20"/>
                <w:szCs w:val="20"/>
              </w:rPr>
              <w:t>Белгородской</w:t>
            </w:r>
            <w:proofErr w:type="gramEnd"/>
            <w:r>
              <w:rPr>
                <w:sz w:val="20"/>
                <w:szCs w:val="20"/>
              </w:rPr>
              <w:t xml:space="preserve"> обл. 23.06.2015. Распоряжение </w:t>
            </w:r>
            <w:proofErr w:type="spellStart"/>
            <w:r>
              <w:rPr>
                <w:sz w:val="20"/>
                <w:szCs w:val="20"/>
              </w:rPr>
              <w:t>адм</w:t>
            </w:r>
            <w:proofErr w:type="spellEnd"/>
            <w:r>
              <w:rPr>
                <w:sz w:val="20"/>
                <w:szCs w:val="20"/>
              </w:rPr>
              <w:t>.</w:t>
            </w:r>
            <w:r w:rsidR="00E960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Новослободского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№ 34/3-ро 16.08.2022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235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область, Корочанский район,</w:t>
            </w:r>
            <w:r w:rsidR="002C035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оломыцево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ул.Коломыцева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31:09:1205002:170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38 031,04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38 031,04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срочного пользования земельными участками 18.5.2022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1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область, Корочанский район,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оломыцево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31:09:1205002:58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38 019,28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38 019,28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срочного пользования земельными участками 03.06.2022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3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область, Корочанский район,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утово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31:09:1206001:106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38 019,14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38 019,14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срочного пользования земельными участками 03.06.2022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03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область, Корочанский район,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амойловка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31:09:1207001:131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38 019,14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38 019,14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срочного пользования земельными участками 03.06.2022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Белгородская область, Корочанский район,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олжик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ул.Должик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31:09:1208002:191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38 029,51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38 029,51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срочного пользования земельными участками 18.05.2022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lastRenderedPageBreak/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область, Корочанский район, х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олодное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31:09:1210001:138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38 019,14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38 019,14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срочного пользования земельными участками 03.06.2022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 w:rsidRPr="008E6748"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Питомники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область, Корочанский район, Новослободское сельское поселение,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 Слободка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31:09:0000000:1551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 w:rsidP="00E9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муниципального района </w:t>
            </w:r>
            <w:r w:rsidR="00E960A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Корочанский район</w:t>
            </w:r>
            <w:r w:rsidR="00E960A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Белгородской области № 566 выдан 21.09.2020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(гидротехнические сооружения)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Белгородская область, Корочанский район, Новослободское сельское поселение, вблизи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оломыцево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31:09:0000000:1871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1 222 019,84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1 222 019,84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имущества в собственность от 09.12.2022 г. Решение земского собрания № 245 28.12.2022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 Корочанский район в границах СПК им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31:09:1202003:131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175 198,00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175 198,00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0A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</w:t>
            </w:r>
          </w:p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Корочанского районного суда 20.06.2023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административного здания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 Корочанский район село Новая Слободка 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31:09:1203005:3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433 353,14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433 353,14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срочного пользования 08.11.2023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Белгородская область Корочанский район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оломыцево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ул.Коломыцева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31:09:1205002:31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221 266,52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221 266,52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о </w:t>
            </w:r>
            <w:proofErr w:type="spellStart"/>
            <w:r>
              <w:rPr>
                <w:sz w:val="20"/>
                <w:szCs w:val="20"/>
              </w:rPr>
              <w:t>гс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адастровом</w:t>
            </w:r>
            <w:proofErr w:type="spellEnd"/>
            <w:r>
              <w:rPr>
                <w:sz w:val="20"/>
                <w:szCs w:val="20"/>
              </w:rPr>
              <w:t xml:space="preserve"> учете и </w:t>
            </w:r>
            <w:proofErr w:type="spellStart"/>
            <w:r>
              <w:rPr>
                <w:sz w:val="20"/>
                <w:szCs w:val="20"/>
              </w:rPr>
              <w:t>гос.регистрации</w:t>
            </w:r>
            <w:proofErr w:type="spellEnd"/>
            <w:r>
              <w:rPr>
                <w:sz w:val="20"/>
                <w:szCs w:val="20"/>
              </w:rPr>
              <w:t xml:space="preserve"> прав 16.09.2023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Белгородская область Корочанский район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олжик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ул.Должик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31:09:1208002:63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99 264,00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99 264,00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о </w:t>
            </w:r>
            <w:proofErr w:type="spellStart"/>
            <w:r>
              <w:rPr>
                <w:sz w:val="20"/>
                <w:szCs w:val="20"/>
              </w:rPr>
              <w:t>гс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адастровом</w:t>
            </w:r>
            <w:proofErr w:type="spellEnd"/>
            <w:r>
              <w:rPr>
                <w:sz w:val="20"/>
                <w:szCs w:val="20"/>
              </w:rPr>
              <w:t xml:space="preserve"> учете и </w:t>
            </w:r>
            <w:proofErr w:type="spellStart"/>
            <w:r>
              <w:rPr>
                <w:sz w:val="20"/>
                <w:szCs w:val="20"/>
              </w:rPr>
              <w:t>гос.регистрации</w:t>
            </w:r>
            <w:proofErr w:type="spellEnd"/>
            <w:r>
              <w:rPr>
                <w:sz w:val="20"/>
                <w:szCs w:val="20"/>
              </w:rPr>
              <w:t xml:space="preserve"> прав 16.05.2023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Белгородская область Корочанский р-н Новослободское </w:t>
            </w:r>
            <w:proofErr w:type="spellStart"/>
            <w:r>
              <w:rPr>
                <w:sz w:val="20"/>
                <w:szCs w:val="20"/>
              </w:rPr>
              <w:t>с,п</w:t>
            </w:r>
            <w:proofErr w:type="spellEnd"/>
            <w:r>
              <w:rPr>
                <w:sz w:val="20"/>
                <w:szCs w:val="20"/>
              </w:rPr>
              <w:t>, 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лександровка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31:09:1201002:119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38 035,64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38 035,64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безвозмездного срочного пользования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1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</w:t>
            </w:r>
          </w:p>
          <w:p w:rsidR="00415012" w:rsidRDefault="00415012">
            <w:pPr>
              <w:jc w:val="center"/>
              <w:rPr>
                <w:bCs/>
                <w:sz w:val="18"/>
                <w:szCs w:val="18"/>
              </w:rPr>
            </w:pPr>
          </w:p>
          <w:p w:rsidR="00415012" w:rsidRPr="008E6748" w:rsidRDefault="004150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 w:rsidP="002C0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Белгородская область Корочанский р-н Новослободское </w:t>
            </w:r>
            <w:proofErr w:type="spellStart"/>
            <w:r>
              <w:rPr>
                <w:sz w:val="20"/>
                <w:szCs w:val="20"/>
              </w:rPr>
              <w:t>с,п</w:t>
            </w:r>
            <w:proofErr w:type="spellEnd"/>
            <w:r>
              <w:rPr>
                <w:sz w:val="20"/>
                <w:szCs w:val="20"/>
              </w:rPr>
              <w:t>,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овая Слободка </w:t>
            </w:r>
            <w:r w:rsidR="002C035F">
              <w:rPr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sz w:val="20"/>
                <w:szCs w:val="20"/>
              </w:rPr>
              <w:t>у</w:t>
            </w:r>
            <w:r w:rsidR="002C035F">
              <w:rPr>
                <w:sz w:val="20"/>
                <w:szCs w:val="20"/>
              </w:rPr>
              <w:t>л</w:t>
            </w:r>
            <w:proofErr w:type="spellEnd"/>
            <w:r w:rsidR="002C03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.Блиновка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31:09:1203006:218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38 064,60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38 064,60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безвозмездного срочного пользования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Новослободское сельское поселение</w:t>
            </w:r>
            <w:r>
              <w:rPr>
                <w:sz w:val="20"/>
                <w:szCs w:val="20"/>
              </w:rPr>
              <w:br/>
              <w:t>(казна)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9A50C5">
        <w:trPr>
          <w:trHeight w:val="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 w:rsidP="008E67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E6748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2 459 489,00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71 604 445,91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108 274 786,72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15012" w:rsidRPr="00FD6FF0" w:rsidTr="009A50C5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 w:rsidP="008E6748">
            <w:pPr>
              <w:jc w:val="center"/>
              <w:rPr>
                <w:b/>
                <w:sz w:val="18"/>
                <w:szCs w:val="18"/>
              </w:rPr>
            </w:pPr>
            <w:r w:rsidRPr="008E674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2 477 624,00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131 493 658,06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3 325 175,83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162 620 018,26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12" w:rsidRDefault="00415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12" w:rsidRDefault="0041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012" w:rsidRPr="00FD6FF0" w:rsidTr="0041501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Pr="008E6748" w:rsidRDefault="00415012" w:rsidP="00A955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012" w:rsidRDefault="004150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 земельные участки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12" w:rsidRDefault="004150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2 459 489,00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71 604 445,91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108 274 786,72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12" w:rsidRDefault="004150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012" w:rsidRDefault="00415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12" w:rsidRDefault="004150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12" w:rsidRDefault="004150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DA0F16" w:rsidRDefault="00DA0F16"/>
    <w:p w:rsidR="00020DB1" w:rsidRDefault="00020DB1" w:rsidP="007253B3">
      <w:pPr>
        <w:jc w:val="center"/>
        <w:rPr>
          <w:b/>
          <w:bCs/>
          <w:color w:val="000000"/>
          <w:sz w:val="20"/>
          <w:szCs w:val="20"/>
        </w:rPr>
        <w:sectPr w:rsidR="00020DB1" w:rsidSect="00165CAA">
          <w:pgSz w:w="16838" w:h="11906" w:orient="landscape"/>
          <w:pgMar w:top="1134" w:right="850" w:bottom="284" w:left="709" w:header="708" w:footer="708" w:gutter="0"/>
          <w:cols w:space="708"/>
          <w:docGrid w:linePitch="360"/>
        </w:sectPr>
      </w:pPr>
    </w:p>
    <w:p w:rsidR="007253B3" w:rsidRDefault="007253B3" w:rsidP="007253B3">
      <w:pPr>
        <w:jc w:val="center"/>
      </w:pPr>
      <w:r w:rsidRPr="007253B3">
        <w:rPr>
          <w:b/>
          <w:bCs/>
          <w:color w:val="000000"/>
          <w:sz w:val="20"/>
          <w:szCs w:val="20"/>
        </w:rPr>
        <w:lastRenderedPageBreak/>
        <w:t>РАЗДЕЛ 2.</w:t>
      </w:r>
    </w:p>
    <w:p w:rsidR="007253B3" w:rsidRDefault="007253B3" w:rsidP="007253B3">
      <w:pPr>
        <w:jc w:val="center"/>
      </w:pPr>
      <w:r w:rsidRPr="007253B3">
        <w:rPr>
          <w:b/>
          <w:bCs/>
          <w:color w:val="000000"/>
          <w:sz w:val="20"/>
          <w:szCs w:val="20"/>
        </w:rPr>
        <w:t>Сведения о муниципальном движимом имуществе</w:t>
      </w:r>
    </w:p>
    <w:p w:rsidR="007253B3" w:rsidRDefault="007253B3"/>
    <w:tbl>
      <w:tblPr>
        <w:tblW w:w="15401" w:type="dxa"/>
        <w:tblInd w:w="93" w:type="dxa"/>
        <w:tblLook w:val="04A0"/>
      </w:tblPr>
      <w:tblGrid>
        <w:gridCol w:w="880"/>
        <w:gridCol w:w="2112"/>
        <w:gridCol w:w="1418"/>
        <w:gridCol w:w="1560"/>
        <w:gridCol w:w="3117"/>
        <w:gridCol w:w="2374"/>
        <w:gridCol w:w="1960"/>
        <w:gridCol w:w="1980"/>
      </w:tblGrid>
      <w:tr w:rsidR="007253B3" w:rsidRPr="007253B3" w:rsidTr="002D3839">
        <w:trPr>
          <w:trHeight w:val="180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6748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E6748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E6748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>Балансовая стоимость</w:t>
            </w:r>
          </w:p>
          <w:p w:rsidR="007253B3" w:rsidRPr="008E6748" w:rsidRDefault="007253B3" w:rsidP="007253B3">
            <w:pPr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 xml:space="preserve"> (руб.)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2D38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>Амортизация/ износ (тыс</w:t>
            </w:r>
            <w:proofErr w:type="gramStart"/>
            <w:r w:rsidRPr="008E6748"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8E6748">
              <w:rPr>
                <w:b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>Дата  возникновения и прекращения права муниципальной собственности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>Реквизиты  документов – оснований  возникновения (прекращения) права муниципальной собственности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748">
              <w:rPr>
                <w:b/>
                <w:color w:val="000000"/>
                <w:sz w:val="20"/>
                <w:szCs w:val="20"/>
              </w:rPr>
              <w:t xml:space="preserve">Сведения об  ограничениях (обременениях) с указанием основания и даты их </w:t>
            </w:r>
            <w:r w:rsidR="00DF6635" w:rsidRPr="008E6748">
              <w:rPr>
                <w:b/>
                <w:color w:val="000000"/>
                <w:sz w:val="20"/>
                <w:szCs w:val="20"/>
              </w:rPr>
              <w:t>возникновения</w:t>
            </w:r>
            <w:r w:rsidRPr="008E6748">
              <w:rPr>
                <w:b/>
                <w:color w:val="000000"/>
                <w:sz w:val="20"/>
                <w:szCs w:val="20"/>
              </w:rPr>
              <w:t xml:space="preserve"> и прекращения</w:t>
            </w:r>
          </w:p>
        </w:tc>
      </w:tr>
      <w:tr w:rsidR="007253B3" w:rsidRPr="007253B3" w:rsidTr="007253B3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74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74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74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74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74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74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74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3B3" w:rsidRPr="008E6748" w:rsidRDefault="007253B3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74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253B3" w:rsidRPr="007253B3" w:rsidTr="007253B3">
        <w:trPr>
          <w:trHeight w:val="510"/>
        </w:trPr>
        <w:tc>
          <w:tcPr>
            <w:tcW w:w="15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3B3" w:rsidRPr="007253B3" w:rsidRDefault="007253B3" w:rsidP="007253B3">
            <w:pPr>
              <w:jc w:val="center"/>
              <w:rPr>
                <w:b/>
                <w:bCs/>
              </w:rPr>
            </w:pPr>
            <w:r w:rsidRPr="007253B3">
              <w:rPr>
                <w:b/>
                <w:bCs/>
              </w:rPr>
              <w:t>2.1 Транспортные средства</w:t>
            </w:r>
          </w:p>
        </w:tc>
      </w:tr>
      <w:tr w:rsidR="00FF7094" w:rsidRPr="007253B3" w:rsidTr="008E6748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Pr="007253B3" w:rsidRDefault="00FF7094" w:rsidP="007253B3">
            <w:pPr>
              <w:jc w:val="center"/>
              <w:rPr>
                <w:color w:val="000000"/>
                <w:sz w:val="18"/>
                <w:szCs w:val="18"/>
              </w:rPr>
            </w:pPr>
            <w:r w:rsidRPr="007253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proofErr w:type="spellStart"/>
            <w:r>
              <w:rPr>
                <w:sz w:val="20"/>
                <w:szCs w:val="20"/>
              </w:rPr>
              <w:t>Беларус</w:t>
            </w:r>
            <w:proofErr w:type="spellEnd"/>
            <w:r>
              <w:rPr>
                <w:sz w:val="20"/>
                <w:szCs w:val="20"/>
              </w:rPr>
              <w:t xml:space="preserve"> - 82.1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631 800,00 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15.05.2012г.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контракт №0126300008612000037-0047505-01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Новослободского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F7094" w:rsidRPr="007253B3" w:rsidTr="008E6748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Pr="007253B3" w:rsidRDefault="00FF7094" w:rsidP="007253B3">
            <w:pPr>
              <w:jc w:val="center"/>
              <w:rPr>
                <w:color w:val="000000"/>
                <w:sz w:val="18"/>
                <w:szCs w:val="18"/>
              </w:rPr>
            </w:pPr>
            <w:r w:rsidRPr="007253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RENAULT LOGAN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592668,35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592 668,35 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26.03.2018г.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контракт №012630000861800008-0047505-01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Новослободского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F7094" w:rsidRPr="007253B3" w:rsidTr="008E6748">
        <w:trPr>
          <w:trHeight w:val="82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Pr="007253B3" w:rsidRDefault="00FF7094" w:rsidP="007253B3">
            <w:pPr>
              <w:jc w:val="center"/>
              <w:rPr>
                <w:color w:val="000000"/>
                <w:sz w:val="18"/>
                <w:szCs w:val="18"/>
              </w:rPr>
            </w:pPr>
            <w:r w:rsidRPr="007253B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2-ПТС-4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30 000,00 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21.02.2018г.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приема-передачи имущества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Новослободского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F7094" w:rsidRPr="007253B3" w:rsidTr="008E6748">
        <w:trPr>
          <w:trHeight w:val="8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Pr="007253B3" w:rsidRDefault="00FF7094" w:rsidP="007253B3">
            <w:pPr>
              <w:jc w:val="center"/>
              <w:rPr>
                <w:color w:val="000000"/>
                <w:sz w:val="18"/>
                <w:szCs w:val="18"/>
              </w:rPr>
            </w:pPr>
            <w:r w:rsidRPr="007253B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Разбрасыватель песка тракторный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260 000,00 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27.09.2021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приема-передачи имущества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Новослободского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F7094" w:rsidRPr="007253B3" w:rsidTr="008E6748">
        <w:trPr>
          <w:trHeight w:val="70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Pr="007253B3" w:rsidRDefault="00FF7094" w:rsidP="007253B3">
            <w:pPr>
              <w:jc w:val="center"/>
              <w:rPr>
                <w:color w:val="000000"/>
                <w:sz w:val="18"/>
                <w:szCs w:val="18"/>
              </w:rPr>
            </w:pPr>
            <w:r w:rsidRPr="007253B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 ПСЕ-Ф-12.5А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39 199,00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39 199,00 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27.01.2015г.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приема-передачи имущества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Новослободского сельского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F7094" w:rsidRPr="007253B3" w:rsidTr="007253B3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94" w:rsidRPr="007253B3" w:rsidRDefault="00FF7094" w:rsidP="00725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253B3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1 553 667,35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1 553 667,35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253B3" w:rsidRPr="007253B3" w:rsidTr="008E6748">
        <w:trPr>
          <w:trHeight w:val="637"/>
        </w:trPr>
        <w:tc>
          <w:tcPr>
            <w:tcW w:w="15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A4F" w:rsidRDefault="00731A4F" w:rsidP="00731A4F">
            <w:pPr>
              <w:rPr>
                <w:b/>
                <w:bCs/>
              </w:rPr>
            </w:pPr>
          </w:p>
          <w:p w:rsidR="007253B3" w:rsidRPr="007253B3" w:rsidRDefault="007253B3" w:rsidP="007253B3">
            <w:pPr>
              <w:jc w:val="center"/>
              <w:rPr>
                <w:b/>
                <w:bCs/>
              </w:rPr>
            </w:pPr>
            <w:r w:rsidRPr="007253B3">
              <w:rPr>
                <w:b/>
                <w:bCs/>
              </w:rPr>
              <w:t xml:space="preserve">2.2 Имущество стоимостью 200 000 </w:t>
            </w:r>
            <w:proofErr w:type="spellStart"/>
            <w:r w:rsidRPr="007253B3">
              <w:rPr>
                <w:b/>
                <w:bCs/>
              </w:rPr>
              <w:t>руб</w:t>
            </w:r>
            <w:proofErr w:type="spellEnd"/>
            <w:r w:rsidRPr="007253B3">
              <w:rPr>
                <w:b/>
                <w:bCs/>
              </w:rPr>
              <w:t xml:space="preserve"> и выше (особо ценное)</w:t>
            </w:r>
          </w:p>
        </w:tc>
      </w:tr>
      <w:tr w:rsidR="007253B3" w:rsidRPr="007253B3" w:rsidTr="007253B3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B3" w:rsidRPr="007253B3" w:rsidRDefault="007253B3" w:rsidP="007253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53B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B3" w:rsidRPr="007253B3" w:rsidRDefault="007253B3" w:rsidP="007253B3">
            <w:pPr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B3" w:rsidRPr="007253B3" w:rsidRDefault="007253B3" w:rsidP="007253B3">
            <w:pPr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B3" w:rsidRPr="007253B3" w:rsidRDefault="007253B3" w:rsidP="007253B3">
            <w:pPr>
              <w:jc w:val="right"/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B3" w:rsidRPr="007253B3" w:rsidRDefault="007253B3" w:rsidP="007253B3">
            <w:pPr>
              <w:jc w:val="center"/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B3" w:rsidRPr="007253B3" w:rsidRDefault="007253B3" w:rsidP="007253B3">
            <w:pPr>
              <w:jc w:val="center"/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B3" w:rsidRPr="007253B3" w:rsidRDefault="007253B3" w:rsidP="007253B3">
            <w:pPr>
              <w:jc w:val="center"/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B3" w:rsidRPr="007253B3" w:rsidRDefault="007253B3" w:rsidP="007253B3">
            <w:pPr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53B3" w:rsidRPr="007253B3" w:rsidTr="007253B3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B3" w:rsidRPr="007253B3" w:rsidRDefault="007253B3" w:rsidP="007253B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253B3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B3" w:rsidRPr="007253B3" w:rsidRDefault="007253B3" w:rsidP="007253B3">
            <w:pPr>
              <w:rPr>
                <w:b/>
                <w:bCs/>
              </w:rPr>
            </w:pPr>
            <w:r w:rsidRPr="007253B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B3" w:rsidRPr="007253B3" w:rsidRDefault="007253B3" w:rsidP="007253B3">
            <w:pPr>
              <w:rPr>
                <w:b/>
                <w:bCs/>
              </w:rPr>
            </w:pPr>
            <w:r w:rsidRPr="007253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B3" w:rsidRPr="007253B3" w:rsidRDefault="007253B3" w:rsidP="007253B3">
            <w:pPr>
              <w:jc w:val="right"/>
              <w:rPr>
                <w:b/>
                <w:bCs/>
              </w:rPr>
            </w:pPr>
            <w:r w:rsidRPr="007253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B3" w:rsidRPr="007253B3" w:rsidRDefault="007253B3" w:rsidP="007253B3">
            <w:pPr>
              <w:jc w:val="center"/>
              <w:rPr>
                <w:sz w:val="20"/>
                <w:szCs w:val="20"/>
              </w:rPr>
            </w:pPr>
            <w:r w:rsidRPr="007253B3">
              <w:rPr>
                <w:sz w:val="20"/>
                <w:szCs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B3" w:rsidRPr="007253B3" w:rsidRDefault="007253B3" w:rsidP="007253B3">
            <w:pPr>
              <w:jc w:val="center"/>
              <w:rPr>
                <w:sz w:val="20"/>
                <w:szCs w:val="20"/>
              </w:rPr>
            </w:pPr>
            <w:r w:rsidRPr="007253B3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B3" w:rsidRPr="007253B3" w:rsidRDefault="007253B3" w:rsidP="007253B3">
            <w:pPr>
              <w:jc w:val="center"/>
              <w:rPr>
                <w:sz w:val="20"/>
                <w:szCs w:val="20"/>
              </w:rPr>
            </w:pPr>
            <w:r w:rsidRPr="007253B3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B3" w:rsidRPr="007253B3" w:rsidRDefault="007253B3" w:rsidP="007253B3">
            <w:pPr>
              <w:jc w:val="center"/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53B3" w:rsidRPr="007253B3" w:rsidTr="007253B3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B3" w:rsidRPr="007253B3" w:rsidRDefault="007253B3" w:rsidP="007253B3">
            <w:pPr>
              <w:rPr>
                <w:rFonts w:ascii="Calibri" w:hAnsi="Calibri"/>
                <w:sz w:val="20"/>
                <w:szCs w:val="20"/>
              </w:rPr>
            </w:pPr>
            <w:r w:rsidRPr="007253B3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2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748" w:rsidRDefault="008E6748" w:rsidP="007253B3">
            <w:pPr>
              <w:jc w:val="center"/>
              <w:rPr>
                <w:b/>
                <w:bCs/>
              </w:rPr>
            </w:pPr>
          </w:p>
          <w:p w:rsidR="00731A4F" w:rsidRDefault="00731A4F" w:rsidP="007253B3">
            <w:pPr>
              <w:jc w:val="center"/>
              <w:rPr>
                <w:b/>
                <w:bCs/>
              </w:rPr>
            </w:pPr>
          </w:p>
          <w:p w:rsidR="007253B3" w:rsidRPr="007253B3" w:rsidRDefault="007253B3" w:rsidP="007253B3">
            <w:pPr>
              <w:jc w:val="center"/>
              <w:rPr>
                <w:b/>
                <w:bCs/>
              </w:rPr>
            </w:pPr>
            <w:r w:rsidRPr="007253B3">
              <w:rPr>
                <w:b/>
                <w:bCs/>
              </w:rPr>
              <w:lastRenderedPageBreak/>
              <w:t>2.3</w:t>
            </w:r>
            <w:proofErr w:type="gramStart"/>
            <w:r w:rsidRPr="007253B3">
              <w:rPr>
                <w:b/>
                <w:bCs/>
              </w:rPr>
              <w:t xml:space="preserve">  И</w:t>
            </w:r>
            <w:proofErr w:type="gramEnd"/>
            <w:r w:rsidRPr="007253B3">
              <w:rPr>
                <w:b/>
                <w:bCs/>
              </w:rPr>
              <w:t>ное имущество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B3" w:rsidRDefault="007253B3" w:rsidP="007253B3">
            <w:pPr>
              <w:rPr>
                <w:color w:val="000000"/>
                <w:sz w:val="20"/>
                <w:szCs w:val="20"/>
              </w:rPr>
            </w:pPr>
            <w:r w:rsidRPr="007253B3"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8E6748" w:rsidRPr="007253B3" w:rsidRDefault="008E6748" w:rsidP="007253B3">
            <w:pPr>
              <w:rPr>
                <w:color w:val="000000"/>
                <w:sz w:val="20"/>
                <w:szCs w:val="20"/>
              </w:rPr>
            </w:pPr>
          </w:p>
        </w:tc>
      </w:tr>
      <w:tr w:rsidR="00FF7094" w:rsidRPr="00D27F4F" w:rsidTr="007253B3">
        <w:trPr>
          <w:trHeight w:val="33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94" w:rsidRPr="00D27F4F" w:rsidRDefault="00FF7094" w:rsidP="007253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094" w:rsidRDefault="00FF7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иное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3 708 055,42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3 708 055,42 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094" w:rsidRDefault="00FF7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94" w:rsidRPr="00D27F4F" w:rsidRDefault="00FF7094" w:rsidP="007253B3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F7094" w:rsidRPr="00D27F4F" w:rsidTr="007253B3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94" w:rsidRPr="00D27F4F" w:rsidRDefault="00FF7094" w:rsidP="007253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094" w:rsidRDefault="00FF7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иное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10 138 939,87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3 097 164,39 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094" w:rsidRDefault="00FF7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094" w:rsidRPr="00D27F4F" w:rsidRDefault="00FF7094" w:rsidP="007253B3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F7094" w:rsidRPr="00D27F4F" w:rsidTr="007253B3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94" w:rsidRPr="00D27F4F" w:rsidRDefault="00FF7094" w:rsidP="007253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13 846 995,29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6 805 219,81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94" w:rsidRDefault="00FF7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94" w:rsidRPr="00D27F4F" w:rsidRDefault="00FF7094" w:rsidP="007253B3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F7094" w:rsidRPr="00D27F4F" w:rsidTr="007253B3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94" w:rsidRPr="00D27F4F" w:rsidRDefault="00FF7094" w:rsidP="007253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15 400 662,64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94" w:rsidRDefault="00FF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8 358 887,16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94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94" w:rsidRDefault="00FF7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94" w:rsidRPr="00D27F4F" w:rsidRDefault="00FF7094" w:rsidP="007253B3">
            <w:pPr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769FB" w:rsidRPr="00D27F4F" w:rsidRDefault="002769FB">
      <w:pPr>
        <w:rPr>
          <w:sz w:val="20"/>
          <w:szCs w:val="20"/>
        </w:rPr>
      </w:pPr>
    </w:p>
    <w:tbl>
      <w:tblPr>
        <w:tblW w:w="15591" w:type="dxa"/>
        <w:tblInd w:w="93" w:type="dxa"/>
        <w:tblLook w:val="04A0"/>
      </w:tblPr>
      <w:tblGrid>
        <w:gridCol w:w="960"/>
        <w:gridCol w:w="3591"/>
        <w:gridCol w:w="5106"/>
        <w:gridCol w:w="493"/>
        <w:gridCol w:w="2481"/>
        <w:gridCol w:w="2960"/>
      </w:tblGrid>
      <w:tr w:rsidR="002769FB" w:rsidRPr="002769FB" w:rsidTr="00876DF0">
        <w:trPr>
          <w:trHeight w:val="315"/>
        </w:trPr>
        <w:tc>
          <w:tcPr>
            <w:tcW w:w="15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CA" w:rsidRPr="002769FB" w:rsidRDefault="002769FB" w:rsidP="00876DF0">
            <w:pPr>
              <w:jc w:val="center"/>
              <w:rPr>
                <w:b/>
                <w:bCs/>
                <w:color w:val="000000"/>
              </w:rPr>
            </w:pPr>
            <w:r w:rsidRPr="002769FB">
              <w:rPr>
                <w:b/>
                <w:bCs/>
                <w:color w:val="000000"/>
              </w:rPr>
              <w:t>2.4  Сведения об акциях акционерных обществ,</w:t>
            </w:r>
            <w:r>
              <w:rPr>
                <w:b/>
                <w:bCs/>
                <w:color w:val="000000"/>
              </w:rPr>
              <w:t xml:space="preserve"> </w:t>
            </w:r>
            <w:r w:rsidR="00876DF0">
              <w:rPr>
                <w:b/>
                <w:bCs/>
                <w:color w:val="000000"/>
              </w:rPr>
              <w:t xml:space="preserve"> </w:t>
            </w:r>
            <w:r w:rsidRPr="002769FB">
              <w:rPr>
                <w:b/>
                <w:bCs/>
                <w:color w:val="000000"/>
              </w:rPr>
              <w:t>находящихся в муниципальной собственности</w:t>
            </w:r>
          </w:p>
        </w:tc>
      </w:tr>
      <w:tr w:rsidR="002769FB" w:rsidRPr="002769FB" w:rsidTr="00876DF0">
        <w:trPr>
          <w:trHeight w:val="159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9FB" w:rsidRPr="008E6748" w:rsidRDefault="002769FB" w:rsidP="002769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E6748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8E6748">
              <w:rPr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8E6748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9FB" w:rsidRPr="008E6748" w:rsidRDefault="002769FB" w:rsidP="002769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>Наименование акционерного обществ</w:t>
            </w:r>
            <w:proofErr w:type="gramStart"/>
            <w:r w:rsidRPr="008E6748">
              <w:rPr>
                <w:b/>
                <w:color w:val="000000"/>
                <w:sz w:val="18"/>
                <w:szCs w:val="18"/>
              </w:rPr>
              <w:t>а-</w:t>
            </w:r>
            <w:proofErr w:type="gramEnd"/>
            <w:r w:rsidRPr="008E6748">
              <w:rPr>
                <w:b/>
                <w:color w:val="000000"/>
                <w:sz w:val="18"/>
                <w:szCs w:val="18"/>
              </w:rPr>
              <w:t xml:space="preserve"> эмитента, ОГРН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9FB" w:rsidRPr="008E6748" w:rsidRDefault="002769FB" w:rsidP="002769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>Количество акций, выпущенных акционерным обществом (с указанием количества привилегированных акций)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9FB" w:rsidRPr="008E6748" w:rsidRDefault="002769FB" w:rsidP="002769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>Р</w:t>
            </w:r>
            <w:r w:rsidR="00876DF0" w:rsidRPr="008E6748">
              <w:rPr>
                <w:b/>
                <w:color w:val="000000"/>
                <w:sz w:val="18"/>
                <w:szCs w:val="18"/>
              </w:rPr>
              <w:t xml:space="preserve">азмер доли в уставном капитале, </w:t>
            </w:r>
            <w:r w:rsidRPr="008E6748">
              <w:rPr>
                <w:b/>
                <w:color w:val="000000"/>
                <w:sz w:val="18"/>
                <w:szCs w:val="18"/>
              </w:rPr>
              <w:t>принадлежащей муниципальному образованию, %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9FB" w:rsidRPr="008E6748" w:rsidRDefault="002769FB" w:rsidP="002769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>Номинальная стоимость акций</w:t>
            </w:r>
          </w:p>
        </w:tc>
      </w:tr>
      <w:tr w:rsidR="002769FB" w:rsidRPr="002769FB" w:rsidTr="00876DF0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F4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F4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F4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F4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F4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769FB" w:rsidRPr="002769FB" w:rsidTr="00876D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2769FB" w:rsidRPr="002769FB" w:rsidTr="00876D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F4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FB" w:rsidRPr="00D27F4F" w:rsidRDefault="002769FB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876DF0" w:rsidRPr="002769FB" w:rsidTr="00876D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F0" w:rsidRPr="00D27F4F" w:rsidRDefault="00876DF0" w:rsidP="002769F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F0" w:rsidRPr="00D27F4F" w:rsidRDefault="00876DF0" w:rsidP="002769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F0" w:rsidRPr="00D27F4F" w:rsidRDefault="00876DF0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F0" w:rsidRPr="00D27F4F" w:rsidRDefault="00876DF0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F0" w:rsidRPr="00D27F4F" w:rsidRDefault="00876DF0" w:rsidP="002769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76DF0" w:rsidRPr="002769FB" w:rsidTr="00876DF0">
        <w:trPr>
          <w:trHeight w:val="315"/>
        </w:trPr>
        <w:tc>
          <w:tcPr>
            <w:tcW w:w="1559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</w:p>
          <w:p w:rsid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1C08CA">
              <w:rPr>
                <w:b/>
                <w:bCs/>
                <w:color w:val="000000"/>
              </w:rPr>
              <w:t xml:space="preserve">2.5 Сведения о долях (вкладах) </w:t>
            </w:r>
            <w:proofErr w:type="gramStart"/>
            <w:r w:rsidRPr="001C08CA">
              <w:rPr>
                <w:b/>
                <w:bCs/>
                <w:color w:val="000000"/>
              </w:rPr>
              <w:t>в</w:t>
            </w:r>
            <w:proofErr w:type="gramEnd"/>
            <w:r w:rsidRPr="001C08CA">
              <w:rPr>
                <w:b/>
                <w:bCs/>
                <w:color w:val="000000"/>
              </w:rPr>
              <w:t xml:space="preserve"> уставных (складочных)</w:t>
            </w:r>
          </w:p>
          <w:p w:rsidR="00876DF0" w:rsidRPr="002769FB" w:rsidRDefault="00876DF0" w:rsidP="00876DF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1C08CA">
              <w:rPr>
                <w:b/>
                <w:bCs/>
                <w:color w:val="000000"/>
              </w:rPr>
              <w:t>капиталах</w:t>
            </w:r>
            <w:proofErr w:type="gramEnd"/>
            <w:r w:rsidRPr="001C08CA">
              <w:rPr>
                <w:b/>
                <w:bCs/>
                <w:color w:val="000000"/>
              </w:rPr>
              <w:t xml:space="preserve"> хозяйственных обществ и товариществ,</w:t>
            </w:r>
            <w:r>
              <w:rPr>
                <w:b/>
                <w:bCs/>
                <w:color w:val="000000"/>
              </w:rPr>
              <w:t xml:space="preserve"> </w:t>
            </w:r>
            <w:r w:rsidRPr="001C08CA">
              <w:rPr>
                <w:b/>
                <w:bCs/>
                <w:color w:val="000000"/>
              </w:rPr>
              <w:t>находящихся в муниципальной собственности</w:t>
            </w:r>
          </w:p>
        </w:tc>
      </w:tr>
      <w:tr w:rsidR="001C08CA" w:rsidRPr="001C08CA" w:rsidTr="00876DF0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CA" w:rsidRPr="008E6748" w:rsidRDefault="001C08CA" w:rsidP="001C08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E6748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8E6748">
              <w:rPr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8E6748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CA" w:rsidRPr="008E6748" w:rsidRDefault="001C08CA" w:rsidP="001C08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>Наименование  хозяйственного  общества,   товарищества, ОГРН</w:t>
            </w:r>
          </w:p>
        </w:tc>
        <w:tc>
          <w:tcPr>
            <w:tcW w:w="5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CA" w:rsidRPr="008E6748" w:rsidRDefault="001C08CA" w:rsidP="001C08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>Размер уставного  (складочного) капитала  хозяйственного общества, товарищества</w:t>
            </w:r>
          </w:p>
        </w:tc>
        <w:tc>
          <w:tcPr>
            <w:tcW w:w="5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CA" w:rsidRPr="008E6748" w:rsidRDefault="001C08CA" w:rsidP="001C08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6748">
              <w:rPr>
                <w:b/>
                <w:color w:val="000000"/>
                <w:sz w:val="18"/>
                <w:szCs w:val="18"/>
              </w:rPr>
              <w:t>Размер доли в уставном  (складочном) капитале,  принадлежащей  муниципальному   образованию, %</w:t>
            </w:r>
          </w:p>
        </w:tc>
      </w:tr>
      <w:tr w:rsidR="001C08CA" w:rsidRPr="001C08CA" w:rsidTr="00876DF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08CA" w:rsidRPr="00D27F4F" w:rsidRDefault="001C08CA" w:rsidP="001C08CA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CA" w:rsidRPr="00D27F4F" w:rsidRDefault="001C08CA" w:rsidP="001C08CA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8CA" w:rsidRPr="00D27F4F" w:rsidRDefault="001C08CA" w:rsidP="001C08CA">
            <w:pPr>
              <w:jc w:val="center"/>
              <w:rPr>
                <w:color w:val="000000"/>
                <w:sz w:val="20"/>
                <w:szCs w:val="20"/>
              </w:rPr>
            </w:pPr>
            <w:r w:rsidRPr="00D27F4F">
              <w:rPr>
                <w:color w:val="000000"/>
                <w:sz w:val="20"/>
                <w:szCs w:val="20"/>
              </w:rPr>
              <w:t>4</w:t>
            </w:r>
          </w:p>
        </w:tc>
      </w:tr>
      <w:tr w:rsidR="001C08CA" w:rsidRPr="001C08CA" w:rsidTr="00876D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CA" w:rsidRPr="00D27F4F" w:rsidRDefault="001C08CA" w:rsidP="001C0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1C08CA" w:rsidRPr="001C08CA" w:rsidTr="00876D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CA" w:rsidRPr="00D27F4F" w:rsidRDefault="001C08CA" w:rsidP="001C0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1C08CA" w:rsidRPr="001C08CA" w:rsidTr="00876D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7F4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CA" w:rsidRPr="00D27F4F" w:rsidRDefault="001C08CA" w:rsidP="001C0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F4F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</w:p>
        </w:tc>
      </w:tr>
    </w:tbl>
    <w:p w:rsidR="00876DF0" w:rsidRDefault="00876DF0">
      <w:pPr>
        <w:sectPr w:rsidR="00876DF0" w:rsidSect="00165CAA">
          <w:pgSz w:w="16838" w:h="11906" w:orient="landscape"/>
          <w:pgMar w:top="1134" w:right="850" w:bottom="284" w:left="709" w:header="708" w:footer="708" w:gutter="0"/>
          <w:cols w:space="708"/>
          <w:docGrid w:linePitch="360"/>
        </w:sectPr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126"/>
        <w:gridCol w:w="1701"/>
        <w:gridCol w:w="1571"/>
        <w:gridCol w:w="2540"/>
        <w:gridCol w:w="1656"/>
        <w:gridCol w:w="1985"/>
        <w:gridCol w:w="1420"/>
        <w:gridCol w:w="1420"/>
        <w:gridCol w:w="748"/>
      </w:tblGrid>
      <w:tr w:rsidR="00876DF0" w:rsidRPr="00876DF0" w:rsidTr="00550C4B">
        <w:trPr>
          <w:trHeight w:val="330"/>
        </w:trPr>
        <w:tc>
          <w:tcPr>
            <w:tcW w:w="15608" w:type="dxa"/>
            <w:gridSpan w:val="10"/>
            <w:shd w:val="clear" w:color="auto" w:fill="auto"/>
            <w:noWrap/>
            <w:vAlign w:val="center"/>
            <w:hideMark/>
          </w:tcPr>
          <w:p w:rsid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876DF0">
              <w:rPr>
                <w:b/>
                <w:bCs/>
                <w:color w:val="000000"/>
              </w:rPr>
              <w:lastRenderedPageBreak/>
              <w:t xml:space="preserve">РАЗДЕЛ 3. </w:t>
            </w:r>
          </w:p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proofErr w:type="gramStart"/>
            <w:r w:rsidRPr="00876DF0">
              <w:rPr>
                <w:b/>
                <w:bCs/>
                <w:color w:val="000000"/>
              </w:rPr>
              <w:t>Сведения о муниципальных унитарных предприятиях, муниципальных учреждениях, хозяйственных обществах,</w:t>
            </w:r>
            <w:r>
              <w:rPr>
                <w:b/>
                <w:bCs/>
                <w:color w:val="000000"/>
              </w:rPr>
              <w:t xml:space="preserve"> </w:t>
            </w:r>
            <w:r w:rsidRPr="00876DF0">
              <w:rPr>
                <w:b/>
                <w:bCs/>
                <w:color w:val="000000"/>
              </w:rPr>
              <w:t>товариществах, акции, доли (вклады) в уставном (складочном) капитале которых принадлежат муниципальному образованию,</w:t>
            </w:r>
            <w:r>
              <w:rPr>
                <w:b/>
                <w:bCs/>
                <w:color w:val="000000"/>
              </w:rPr>
              <w:t xml:space="preserve"> </w:t>
            </w:r>
            <w:r w:rsidRPr="00876DF0">
              <w:rPr>
                <w:b/>
                <w:bCs/>
                <w:color w:val="000000"/>
              </w:rPr>
              <w:t>иных юридических лицах, в которых муниципальное образование является учредителем</w:t>
            </w:r>
            <w:proofErr w:type="gramEnd"/>
          </w:p>
        </w:tc>
      </w:tr>
      <w:tr w:rsidR="00876DF0" w:rsidRPr="00876DF0" w:rsidTr="00550C4B">
        <w:trPr>
          <w:trHeight w:val="3015"/>
        </w:trPr>
        <w:tc>
          <w:tcPr>
            <w:tcW w:w="441" w:type="dxa"/>
            <w:shd w:val="clear" w:color="auto" w:fill="auto"/>
            <w:vAlign w:val="center"/>
            <w:hideMark/>
          </w:tcPr>
          <w:p w:rsidR="00876DF0" w:rsidRPr="00401A51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1A51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01A5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01A51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01A5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0A2">
              <w:rPr>
                <w:b/>
                <w:color w:val="000000"/>
                <w:sz w:val="20"/>
                <w:szCs w:val="20"/>
              </w:rPr>
              <w:t xml:space="preserve">Полное наименование и организационно-правовая форма юридического лица 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0A2">
              <w:rPr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0A2">
              <w:rPr>
                <w:b/>
                <w:color w:val="000000"/>
                <w:sz w:val="20"/>
                <w:szCs w:val="20"/>
              </w:rPr>
              <w:t>ОГРН и дата регистрации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0A2">
              <w:rPr>
                <w:b/>
                <w:color w:val="000000"/>
                <w:sz w:val="20"/>
                <w:szCs w:val="20"/>
              </w:rPr>
              <w:t>Реквизиты документа -  основания 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ind w:left="-11" w:firstLine="142"/>
              <w:jc w:val="center"/>
              <w:rPr>
                <w:b/>
                <w:color w:val="000000"/>
                <w:sz w:val="20"/>
                <w:szCs w:val="20"/>
              </w:rPr>
            </w:pPr>
            <w:r w:rsidRPr="00E960A2">
              <w:rPr>
                <w:b/>
                <w:color w:val="000000"/>
                <w:sz w:val="20"/>
                <w:szCs w:val="20"/>
              </w:rPr>
              <w:t xml:space="preserve">Размер уставного фонда (для </w:t>
            </w:r>
            <w:proofErr w:type="spellStart"/>
            <w:r w:rsidRPr="00E960A2">
              <w:rPr>
                <w:b/>
                <w:color w:val="000000"/>
                <w:sz w:val="20"/>
                <w:szCs w:val="20"/>
              </w:rPr>
              <w:t>муниципаль-ных</w:t>
            </w:r>
            <w:proofErr w:type="spellEnd"/>
            <w:r w:rsidRPr="00E960A2">
              <w:rPr>
                <w:b/>
                <w:color w:val="000000"/>
                <w:sz w:val="20"/>
                <w:szCs w:val="20"/>
              </w:rPr>
              <w:t xml:space="preserve"> унитарных предприятий) тыс</w:t>
            </w:r>
            <w:proofErr w:type="gramStart"/>
            <w:r w:rsidRPr="00E960A2"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E960A2">
              <w:rPr>
                <w:b/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0A2">
              <w:rPr>
                <w:b/>
                <w:color w:val="000000"/>
                <w:sz w:val="20"/>
                <w:szCs w:val="20"/>
              </w:rPr>
              <w:t>Размер доли,  принадлежащей муниципальному образованию (для хозяйственных обществ и товариществ</w:t>
            </w:r>
            <w:proofErr w:type="gramStart"/>
            <w:r w:rsidRPr="00E960A2">
              <w:rPr>
                <w:b/>
                <w:color w:val="000000"/>
                <w:sz w:val="20"/>
                <w:szCs w:val="20"/>
              </w:rPr>
              <w:t>) (%)</w:t>
            </w:r>
            <w:proofErr w:type="gramEnd"/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0A2">
              <w:rPr>
                <w:b/>
                <w:color w:val="000000"/>
                <w:sz w:val="20"/>
                <w:szCs w:val="20"/>
              </w:rPr>
              <w:t>Балансовая стоимость основных средств (фондов) тыс</w:t>
            </w:r>
            <w:proofErr w:type="gramStart"/>
            <w:r w:rsidRPr="00E960A2"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E960A2">
              <w:rPr>
                <w:b/>
                <w:color w:val="000000"/>
                <w:sz w:val="20"/>
                <w:szCs w:val="20"/>
              </w:rPr>
              <w:t xml:space="preserve">уб. 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0A2">
              <w:rPr>
                <w:b/>
                <w:color w:val="000000"/>
                <w:sz w:val="20"/>
                <w:szCs w:val="20"/>
              </w:rPr>
              <w:t>Остаточная стоимость основных средств (фондов) тыс</w:t>
            </w:r>
            <w:proofErr w:type="gramStart"/>
            <w:r w:rsidRPr="00E960A2"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E960A2">
              <w:rPr>
                <w:b/>
                <w:color w:val="000000"/>
                <w:sz w:val="20"/>
                <w:szCs w:val="20"/>
              </w:rPr>
              <w:t xml:space="preserve">уб. 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960A2">
              <w:rPr>
                <w:b/>
                <w:color w:val="000000"/>
                <w:sz w:val="20"/>
                <w:szCs w:val="20"/>
              </w:rPr>
              <w:t>Средне-списоч-ная</w:t>
            </w:r>
            <w:proofErr w:type="spellEnd"/>
            <w:r w:rsidRPr="00E960A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60A2">
              <w:rPr>
                <w:b/>
                <w:color w:val="000000"/>
                <w:sz w:val="20"/>
                <w:szCs w:val="20"/>
              </w:rPr>
              <w:t>числен-ность</w:t>
            </w:r>
            <w:proofErr w:type="spellEnd"/>
            <w:proofErr w:type="gramEnd"/>
            <w:r w:rsidRPr="00E960A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0A2">
              <w:rPr>
                <w:b/>
                <w:color w:val="000000"/>
                <w:sz w:val="20"/>
                <w:szCs w:val="20"/>
              </w:rPr>
              <w:t>работни-ков</w:t>
            </w:r>
            <w:proofErr w:type="spellEnd"/>
            <w:r w:rsidRPr="00E960A2">
              <w:rPr>
                <w:b/>
                <w:color w:val="000000"/>
                <w:sz w:val="20"/>
                <w:szCs w:val="20"/>
              </w:rPr>
              <w:t>,                          чел.</w:t>
            </w:r>
          </w:p>
        </w:tc>
      </w:tr>
      <w:tr w:rsidR="00876DF0" w:rsidRPr="00876DF0" w:rsidTr="00550C4B">
        <w:trPr>
          <w:trHeight w:val="330"/>
        </w:trPr>
        <w:tc>
          <w:tcPr>
            <w:tcW w:w="441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color w:val="000000"/>
              </w:rPr>
            </w:pPr>
            <w:r w:rsidRPr="00876DF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76DF0" w:rsidRPr="00876DF0" w:rsidTr="00550C4B">
        <w:trPr>
          <w:trHeight w:val="315"/>
        </w:trPr>
        <w:tc>
          <w:tcPr>
            <w:tcW w:w="15608" w:type="dxa"/>
            <w:gridSpan w:val="10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0A2">
              <w:rPr>
                <w:b/>
                <w:bCs/>
                <w:color w:val="000000"/>
                <w:sz w:val="20"/>
                <w:szCs w:val="20"/>
              </w:rPr>
              <w:t>3.1. Муниципальные предприятия</w:t>
            </w:r>
          </w:p>
        </w:tc>
      </w:tr>
      <w:tr w:rsidR="00876DF0" w:rsidRPr="00876DF0" w:rsidTr="00550C4B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r w:rsidRPr="00876DF0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0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0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0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0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0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0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0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0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0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76DF0" w:rsidRPr="00876DF0" w:rsidTr="00550C4B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rFonts w:ascii="Calibri" w:hAnsi="Calibri"/>
                <w:color w:val="000000"/>
              </w:rPr>
            </w:pPr>
            <w:r w:rsidRPr="00876D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0A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0A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0A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0A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0A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0A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0A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0A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60A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876DF0" w:rsidRPr="00876DF0" w:rsidTr="00550C4B">
        <w:trPr>
          <w:trHeight w:val="315"/>
        </w:trPr>
        <w:tc>
          <w:tcPr>
            <w:tcW w:w="441" w:type="dxa"/>
            <w:shd w:val="clear" w:color="auto" w:fill="auto"/>
            <w:vAlign w:val="center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76DF0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0A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60A2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60A2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60A2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60A2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60A2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960A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960A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960A2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876DF0" w:rsidRPr="00876DF0" w:rsidTr="00550C4B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876DF0" w:rsidRPr="00876DF0" w:rsidRDefault="00876DF0" w:rsidP="00876DF0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76DF0" w:rsidRPr="00E960A2" w:rsidRDefault="00876DF0" w:rsidP="00876D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hideMark/>
          </w:tcPr>
          <w:p w:rsidR="00876DF0" w:rsidRPr="00E960A2" w:rsidRDefault="00876DF0" w:rsidP="00876D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66CC"/>
                <w:sz w:val="20"/>
                <w:szCs w:val="20"/>
              </w:rPr>
            </w:pPr>
          </w:p>
        </w:tc>
      </w:tr>
      <w:tr w:rsidR="00876DF0" w:rsidRPr="00876DF0" w:rsidTr="00550C4B">
        <w:trPr>
          <w:trHeight w:val="315"/>
        </w:trPr>
        <w:tc>
          <w:tcPr>
            <w:tcW w:w="15608" w:type="dxa"/>
            <w:gridSpan w:val="10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0A2">
              <w:rPr>
                <w:b/>
                <w:bCs/>
                <w:color w:val="000000"/>
                <w:sz w:val="20"/>
                <w:szCs w:val="20"/>
              </w:rPr>
              <w:t>3.2. Муниципальные учреждения</w:t>
            </w:r>
          </w:p>
        </w:tc>
      </w:tr>
      <w:tr w:rsidR="00876DF0" w:rsidRPr="00876DF0" w:rsidTr="00550C4B">
        <w:trPr>
          <w:trHeight w:val="315"/>
        </w:trPr>
        <w:tc>
          <w:tcPr>
            <w:tcW w:w="441" w:type="dxa"/>
            <w:shd w:val="clear" w:color="auto" w:fill="auto"/>
            <w:hideMark/>
          </w:tcPr>
          <w:p w:rsidR="00876DF0" w:rsidRPr="00876DF0" w:rsidRDefault="00876DF0" w:rsidP="00876D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7094" w:rsidRPr="00876DF0" w:rsidTr="00550C4B">
        <w:trPr>
          <w:trHeight w:val="3150"/>
        </w:trPr>
        <w:tc>
          <w:tcPr>
            <w:tcW w:w="441" w:type="dxa"/>
            <w:shd w:val="clear" w:color="000000" w:fill="FFFFFF"/>
            <w:noWrap/>
            <w:vAlign w:val="center"/>
            <w:hideMark/>
          </w:tcPr>
          <w:p w:rsidR="00FF7094" w:rsidRPr="00876DF0" w:rsidRDefault="00FF7094" w:rsidP="00876D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76DF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FF7094" w:rsidRPr="00E960A2" w:rsidRDefault="00FF7094" w:rsidP="00E960A2">
            <w:pPr>
              <w:jc w:val="center"/>
              <w:rPr>
                <w:sz w:val="20"/>
                <w:szCs w:val="20"/>
              </w:rPr>
            </w:pPr>
            <w:r w:rsidRPr="00E960A2">
              <w:rPr>
                <w:sz w:val="20"/>
                <w:szCs w:val="20"/>
              </w:rPr>
              <w:t xml:space="preserve">Администрация Новослободского сельского поселения муниципального района </w:t>
            </w:r>
            <w:r w:rsidR="00E960A2" w:rsidRPr="00E960A2">
              <w:rPr>
                <w:sz w:val="20"/>
                <w:szCs w:val="20"/>
              </w:rPr>
              <w:t>2</w:t>
            </w:r>
            <w:r w:rsidRPr="00E960A2">
              <w:rPr>
                <w:sz w:val="20"/>
                <w:szCs w:val="20"/>
              </w:rPr>
              <w:t>Корочанский район</w:t>
            </w:r>
            <w:proofErr w:type="gramStart"/>
            <w:r w:rsidR="00E960A2" w:rsidRPr="00E960A2">
              <w:rPr>
                <w:sz w:val="20"/>
                <w:szCs w:val="20"/>
              </w:rPr>
              <w:t>2</w:t>
            </w:r>
            <w:proofErr w:type="gramEnd"/>
            <w:r w:rsidRPr="00E960A2">
              <w:rPr>
                <w:sz w:val="20"/>
                <w:szCs w:val="20"/>
              </w:rPr>
              <w:t xml:space="preserve"> Белгородской области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F7094" w:rsidRPr="00E960A2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 xml:space="preserve">309222, Белгородская область, Корочанский район, </w:t>
            </w:r>
            <w:proofErr w:type="gramStart"/>
            <w:r w:rsidRPr="00E960A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960A2">
              <w:rPr>
                <w:color w:val="000000"/>
                <w:sz w:val="20"/>
                <w:szCs w:val="20"/>
              </w:rPr>
              <w:t>. Новая Слободка, ул. Сытник, 31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:rsidR="00FF7094" w:rsidRPr="00E960A2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1063120003825 24.01.2006г.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FF7094" w:rsidRPr="00E960A2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FF7094" w:rsidRPr="00E960A2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F7094" w:rsidRPr="00E960A2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F7094" w:rsidRPr="00E960A2" w:rsidRDefault="00FF7094">
            <w:pPr>
              <w:jc w:val="center"/>
              <w:rPr>
                <w:sz w:val="20"/>
                <w:szCs w:val="20"/>
              </w:rPr>
            </w:pPr>
            <w:r w:rsidRPr="00E960A2">
              <w:rPr>
                <w:sz w:val="20"/>
                <w:szCs w:val="20"/>
              </w:rPr>
              <w:t>5 261 722,77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F7094" w:rsidRPr="00E960A2" w:rsidRDefault="00FF7094">
            <w:pPr>
              <w:jc w:val="center"/>
              <w:rPr>
                <w:sz w:val="20"/>
                <w:szCs w:val="20"/>
              </w:rPr>
            </w:pPr>
            <w:r w:rsidRPr="00E960A2">
              <w:rPr>
                <w:sz w:val="20"/>
                <w:szCs w:val="20"/>
              </w:rPr>
              <w:t>0,00</w:t>
            </w:r>
          </w:p>
        </w:tc>
        <w:tc>
          <w:tcPr>
            <w:tcW w:w="748" w:type="dxa"/>
            <w:shd w:val="clear" w:color="000000" w:fill="FFFFFF"/>
            <w:vAlign w:val="center"/>
            <w:hideMark/>
          </w:tcPr>
          <w:p w:rsidR="00FF7094" w:rsidRPr="00E960A2" w:rsidRDefault="00FF7094">
            <w:pPr>
              <w:jc w:val="center"/>
              <w:rPr>
                <w:sz w:val="20"/>
                <w:szCs w:val="20"/>
              </w:rPr>
            </w:pPr>
            <w:r w:rsidRPr="00E960A2">
              <w:rPr>
                <w:sz w:val="20"/>
                <w:szCs w:val="20"/>
              </w:rPr>
              <w:t>4</w:t>
            </w:r>
          </w:p>
        </w:tc>
      </w:tr>
      <w:tr w:rsidR="00FF7094" w:rsidRPr="00876DF0" w:rsidTr="00550C4B">
        <w:trPr>
          <w:trHeight w:val="3612"/>
        </w:trPr>
        <w:tc>
          <w:tcPr>
            <w:tcW w:w="441" w:type="dxa"/>
            <w:shd w:val="clear" w:color="000000" w:fill="FFFFFF"/>
            <w:noWrap/>
            <w:vAlign w:val="center"/>
            <w:hideMark/>
          </w:tcPr>
          <w:p w:rsidR="00FF7094" w:rsidRPr="00876DF0" w:rsidRDefault="00FF7094" w:rsidP="00876D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76DF0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FF7094" w:rsidRPr="00E960A2" w:rsidRDefault="00FF7094">
            <w:pPr>
              <w:jc w:val="center"/>
              <w:rPr>
                <w:sz w:val="20"/>
                <w:szCs w:val="20"/>
              </w:rPr>
            </w:pPr>
            <w:r w:rsidRPr="00E960A2">
              <w:rPr>
                <w:sz w:val="20"/>
                <w:szCs w:val="20"/>
              </w:rPr>
              <w:t xml:space="preserve">Земское собрание Новослободского сельского поселения муниципального района "Корочанский район" Белгородской области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F7094" w:rsidRPr="00E960A2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 xml:space="preserve">309222, Белгородская область, Корочанский район, </w:t>
            </w:r>
            <w:proofErr w:type="gramStart"/>
            <w:r w:rsidRPr="00E960A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960A2">
              <w:rPr>
                <w:color w:val="000000"/>
                <w:sz w:val="20"/>
                <w:szCs w:val="20"/>
              </w:rPr>
              <w:t>. Новая Слободка, ул. Сытник, 32</w:t>
            </w:r>
          </w:p>
        </w:tc>
        <w:tc>
          <w:tcPr>
            <w:tcW w:w="1571" w:type="dxa"/>
            <w:shd w:val="clear" w:color="000000" w:fill="FFFFFF"/>
            <w:vAlign w:val="center"/>
            <w:hideMark/>
          </w:tcPr>
          <w:p w:rsidR="00FF7094" w:rsidRPr="00E960A2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1063120005321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FF7094" w:rsidRPr="00E960A2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FF7094" w:rsidRPr="00E960A2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F7094" w:rsidRPr="00E960A2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F7094" w:rsidRPr="00E960A2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F7094" w:rsidRPr="00E960A2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748" w:type="dxa"/>
            <w:shd w:val="clear" w:color="000000" w:fill="FFFFFF"/>
            <w:vAlign w:val="center"/>
            <w:hideMark/>
          </w:tcPr>
          <w:p w:rsidR="00FF7094" w:rsidRPr="00E960A2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1</w:t>
            </w:r>
          </w:p>
        </w:tc>
      </w:tr>
      <w:tr w:rsidR="00FF7094" w:rsidRPr="00876DF0" w:rsidTr="00550C4B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FF7094" w:rsidRPr="00876DF0" w:rsidRDefault="00FF7094" w:rsidP="00876DF0">
            <w:pPr>
              <w:rPr>
                <w:color w:val="000000"/>
              </w:rPr>
            </w:pPr>
            <w:r w:rsidRPr="00876DF0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0A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F7094" w:rsidRPr="00E960A2" w:rsidRDefault="00FF7094">
            <w:pPr>
              <w:jc w:val="center"/>
              <w:rPr>
                <w:b/>
                <w:bCs/>
                <w:color w:val="0066CC"/>
                <w:sz w:val="20"/>
                <w:szCs w:val="20"/>
              </w:rPr>
            </w:pPr>
            <w:r w:rsidRPr="00E960A2">
              <w:rPr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F7094" w:rsidRPr="00E960A2" w:rsidRDefault="00FF7094">
            <w:pPr>
              <w:jc w:val="center"/>
              <w:rPr>
                <w:b/>
                <w:bCs/>
                <w:color w:val="0066CC"/>
                <w:sz w:val="20"/>
                <w:szCs w:val="20"/>
              </w:rPr>
            </w:pPr>
            <w:r w:rsidRPr="00E960A2">
              <w:rPr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FF7094" w:rsidRPr="00E960A2" w:rsidRDefault="00FF7094">
            <w:pPr>
              <w:jc w:val="center"/>
              <w:rPr>
                <w:b/>
                <w:bCs/>
                <w:color w:val="0066CC"/>
                <w:sz w:val="20"/>
                <w:szCs w:val="20"/>
              </w:rPr>
            </w:pPr>
            <w:r w:rsidRPr="00E960A2">
              <w:rPr>
                <w:b/>
                <w:bCs/>
                <w:color w:val="0066CC"/>
                <w:sz w:val="20"/>
                <w:szCs w:val="20"/>
              </w:rPr>
              <w:t> </w:t>
            </w:r>
          </w:p>
        </w:tc>
      </w:tr>
      <w:tr w:rsidR="00876DF0" w:rsidRPr="00876DF0" w:rsidTr="00550C4B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color w:val="000000"/>
              </w:rPr>
            </w:pPr>
            <w:r w:rsidRPr="00876DF0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0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66CC"/>
                <w:sz w:val="20"/>
                <w:szCs w:val="20"/>
              </w:rPr>
            </w:pPr>
            <w:r w:rsidRPr="00E960A2">
              <w:rPr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66CC"/>
                <w:sz w:val="20"/>
                <w:szCs w:val="20"/>
              </w:rPr>
            </w:pPr>
            <w:r w:rsidRPr="00E960A2">
              <w:rPr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66CC"/>
                <w:sz w:val="20"/>
                <w:szCs w:val="20"/>
              </w:rPr>
            </w:pPr>
            <w:r w:rsidRPr="00E960A2">
              <w:rPr>
                <w:b/>
                <w:bCs/>
                <w:color w:val="0066CC"/>
                <w:sz w:val="20"/>
                <w:szCs w:val="20"/>
              </w:rPr>
              <w:t> </w:t>
            </w:r>
          </w:p>
        </w:tc>
      </w:tr>
      <w:tr w:rsidR="00876DF0" w:rsidRPr="00876DF0" w:rsidTr="00550C4B">
        <w:trPr>
          <w:trHeight w:val="900"/>
        </w:trPr>
        <w:tc>
          <w:tcPr>
            <w:tcW w:w="15608" w:type="dxa"/>
            <w:gridSpan w:val="10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6DF0" w:rsidRPr="00E960A2" w:rsidRDefault="00876DF0" w:rsidP="00876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0A2">
              <w:rPr>
                <w:b/>
                <w:bCs/>
                <w:color w:val="000000"/>
                <w:sz w:val="20"/>
                <w:szCs w:val="20"/>
              </w:rPr>
              <w:t xml:space="preserve">3.3. </w:t>
            </w:r>
            <w:proofErr w:type="gramStart"/>
            <w:r w:rsidRPr="00E960A2">
              <w:rPr>
                <w:b/>
                <w:bCs/>
                <w:color w:val="000000"/>
                <w:sz w:val="20"/>
                <w:szCs w:val="20"/>
              </w:rPr>
              <w:t xml:space="preserve">Хозяйственные общества, товарищества, акции, доли (вклады) в уставном (складочном) капитале </w:t>
            </w:r>
            <w:r w:rsidRPr="00E960A2">
              <w:rPr>
                <w:b/>
                <w:bCs/>
                <w:color w:val="000000"/>
                <w:sz w:val="20"/>
                <w:szCs w:val="20"/>
              </w:rPr>
              <w:br/>
              <w:t xml:space="preserve">которых принадлежат  муниципальному образованию, иные юридические лица,                        </w:t>
            </w:r>
            <w:r w:rsidRPr="00E960A2">
              <w:rPr>
                <w:b/>
                <w:bCs/>
                <w:color w:val="000000"/>
                <w:sz w:val="20"/>
                <w:szCs w:val="20"/>
              </w:rPr>
              <w:br/>
              <w:t xml:space="preserve">                       в которых муниципальный район является учредителем</w:t>
            </w:r>
            <w:proofErr w:type="gramEnd"/>
          </w:p>
        </w:tc>
      </w:tr>
      <w:tr w:rsidR="00876DF0" w:rsidRPr="00876DF0" w:rsidTr="00550C4B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876DF0" w:rsidRPr="00876DF0" w:rsidRDefault="00876DF0" w:rsidP="00876DF0">
            <w:pPr>
              <w:rPr>
                <w:color w:val="000000"/>
              </w:rPr>
            </w:pPr>
            <w:r w:rsidRPr="00876DF0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876DF0" w:rsidRPr="00E960A2" w:rsidRDefault="00876DF0" w:rsidP="00876DF0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FF7094" w:rsidRPr="00876DF0" w:rsidTr="00550C4B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FF7094" w:rsidRPr="00876DF0" w:rsidRDefault="00FF7094" w:rsidP="00876DF0">
            <w:pPr>
              <w:rPr>
                <w:color w:val="000000"/>
              </w:rPr>
            </w:pPr>
            <w:r w:rsidRPr="00876DF0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0A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F7094" w:rsidRPr="00E960A2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F7094" w:rsidRPr="00E960A2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FF7094" w:rsidRPr="00E960A2" w:rsidRDefault="00FF7094">
            <w:pPr>
              <w:jc w:val="center"/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F7094" w:rsidRPr="00876DF0" w:rsidTr="00550C4B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FF7094" w:rsidRPr="00876DF0" w:rsidRDefault="00FF7094" w:rsidP="00876DF0">
            <w:pPr>
              <w:rPr>
                <w:color w:val="000000"/>
              </w:rPr>
            </w:pPr>
            <w:r w:rsidRPr="00876DF0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F7094" w:rsidRPr="00876DF0" w:rsidTr="00550C4B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FF7094" w:rsidRPr="00876DF0" w:rsidRDefault="00FF7094" w:rsidP="00876DF0">
            <w:pPr>
              <w:rPr>
                <w:color w:val="000000"/>
              </w:rPr>
            </w:pPr>
            <w:r w:rsidRPr="00876DF0">
              <w:rPr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60A2">
              <w:rPr>
                <w:b/>
                <w:bCs/>
                <w:color w:val="000000"/>
                <w:sz w:val="20"/>
                <w:szCs w:val="20"/>
              </w:rPr>
              <w:t>Итого по разделу 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F7094" w:rsidRPr="00E960A2" w:rsidRDefault="00FF7094">
            <w:pPr>
              <w:rPr>
                <w:color w:val="000000"/>
                <w:sz w:val="20"/>
                <w:szCs w:val="20"/>
              </w:rPr>
            </w:pPr>
            <w:r w:rsidRPr="00E96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F7094" w:rsidRPr="00E960A2" w:rsidRDefault="00FF7094">
            <w:pPr>
              <w:jc w:val="center"/>
              <w:rPr>
                <w:b/>
                <w:bCs/>
                <w:sz w:val="20"/>
                <w:szCs w:val="20"/>
              </w:rPr>
            </w:pPr>
            <w:r w:rsidRPr="00E960A2">
              <w:rPr>
                <w:b/>
                <w:bCs/>
                <w:sz w:val="20"/>
                <w:szCs w:val="20"/>
              </w:rPr>
              <w:t>5 261 722,77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F7094" w:rsidRPr="00E960A2" w:rsidRDefault="00FF7094">
            <w:pPr>
              <w:jc w:val="center"/>
              <w:rPr>
                <w:b/>
                <w:bCs/>
                <w:sz w:val="20"/>
                <w:szCs w:val="20"/>
              </w:rPr>
            </w:pPr>
            <w:r w:rsidRPr="00E960A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FF7094" w:rsidRPr="00E960A2" w:rsidRDefault="00FF7094">
            <w:pPr>
              <w:jc w:val="center"/>
              <w:rPr>
                <w:b/>
                <w:bCs/>
                <w:sz w:val="20"/>
                <w:szCs w:val="20"/>
              </w:rPr>
            </w:pPr>
            <w:r w:rsidRPr="00E960A2">
              <w:rPr>
                <w:b/>
                <w:bCs/>
                <w:sz w:val="20"/>
                <w:szCs w:val="20"/>
              </w:rPr>
              <w:t>5,00</w:t>
            </w:r>
          </w:p>
        </w:tc>
      </w:tr>
    </w:tbl>
    <w:p w:rsidR="008714BE" w:rsidRDefault="008714BE" w:rsidP="00956739">
      <w:pPr>
        <w:sectPr w:rsidR="008714BE" w:rsidSect="00165CAA">
          <w:pgSz w:w="16838" w:h="11906" w:orient="landscape"/>
          <w:pgMar w:top="1134" w:right="850" w:bottom="284" w:left="709" w:header="708" w:footer="708" w:gutter="0"/>
          <w:cols w:space="708"/>
          <w:docGrid w:linePitch="360"/>
        </w:sectPr>
      </w:pPr>
    </w:p>
    <w:tbl>
      <w:tblPr>
        <w:tblW w:w="25646" w:type="dxa"/>
        <w:tblInd w:w="-6838" w:type="dxa"/>
        <w:tblLook w:val="04A0"/>
      </w:tblPr>
      <w:tblGrid>
        <w:gridCol w:w="25646"/>
      </w:tblGrid>
      <w:tr w:rsidR="008714BE" w:rsidRPr="008714BE" w:rsidTr="002C035F">
        <w:trPr>
          <w:trHeight w:val="349"/>
        </w:trPr>
        <w:tc>
          <w:tcPr>
            <w:tcW w:w="2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8255" w:type="dxa"/>
              <w:tblInd w:w="6554" w:type="dxa"/>
              <w:tblLook w:val="04A0"/>
            </w:tblPr>
            <w:tblGrid>
              <w:gridCol w:w="474"/>
              <w:gridCol w:w="1599"/>
              <w:gridCol w:w="524"/>
              <w:gridCol w:w="490"/>
              <w:gridCol w:w="45"/>
              <w:gridCol w:w="512"/>
              <w:gridCol w:w="518"/>
              <w:gridCol w:w="634"/>
              <w:gridCol w:w="477"/>
              <w:gridCol w:w="595"/>
              <w:gridCol w:w="435"/>
              <w:gridCol w:w="633"/>
              <w:gridCol w:w="855"/>
              <w:gridCol w:w="704"/>
              <w:gridCol w:w="514"/>
              <w:gridCol w:w="600"/>
              <w:gridCol w:w="141"/>
              <w:gridCol w:w="519"/>
              <w:gridCol w:w="471"/>
              <w:gridCol w:w="236"/>
              <w:gridCol w:w="473"/>
              <w:gridCol w:w="567"/>
              <w:gridCol w:w="709"/>
              <w:gridCol w:w="567"/>
              <w:gridCol w:w="364"/>
              <w:gridCol w:w="304"/>
              <w:gridCol w:w="606"/>
              <w:gridCol w:w="63"/>
              <w:gridCol w:w="553"/>
              <w:gridCol w:w="236"/>
              <w:gridCol w:w="236"/>
              <w:gridCol w:w="228"/>
              <w:gridCol w:w="288"/>
              <w:gridCol w:w="236"/>
              <w:gridCol w:w="866"/>
              <w:gridCol w:w="983"/>
            </w:tblGrid>
            <w:tr w:rsidR="00FF7094" w:rsidRPr="001347E4" w:rsidTr="002C035F">
              <w:trPr>
                <w:gridAfter w:val="4"/>
                <w:wAfter w:w="2373" w:type="dxa"/>
                <w:trHeight w:val="349"/>
              </w:trPr>
              <w:tc>
                <w:tcPr>
                  <w:tcW w:w="15182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C035F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lastRenderedPageBreak/>
                    <w:t>СВОДНЫЙ РЕЕСТР</w:t>
                  </w:r>
                </w:p>
                <w:p w:rsidR="00FF709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 xml:space="preserve"> МУНИЦИПАЛЬНОГО ИМУЩЕСТВА (акций, долей хозяйственных обществ),</w:t>
                  </w:r>
                </w:p>
                <w:p w:rsidR="00FF709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 xml:space="preserve"> являющегося собственностью Новослободского сельского поселения </w:t>
                  </w:r>
                  <w:r w:rsidRPr="001347E4">
                    <w:rPr>
                      <w:b/>
                      <w:bCs/>
                      <w:iCs/>
                      <w:sz w:val="18"/>
                      <w:szCs w:val="18"/>
                    </w:rPr>
                    <w:t>Корочанского района</w:t>
                  </w:r>
                  <w:r w:rsidRPr="001347E4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FF7094" w:rsidRPr="001347E4" w:rsidRDefault="00FF7094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по состоянию на 01.01.202</w:t>
                  </w:r>
                  <w:r w:rsidR="002C035F">
                    <w:rPr>
                      <w:b/>
                      <w:bCs/>
                      <w:sz w:val="18"/>
                      <w:szCs w:val="18"/>
                    </w:rPr>
                    <w:t>4</w:t>
                  </w:r>
                  <w:r w:rsidRPr="001347E4">
                    <w:rPr>
                      <w:b/>
                      <w:bCs/>
                      <w:sz w:val="18"/>
                      <w:szCs w:val="18"/>
                    </w:rPr>
                    <w:t>года</w:t>
                  </w:r>
                </w:p>
              </w:tc>
              <w:tc>
                <w:tcPr>
                  <w:tcW w:w="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F7094" w:rsidRPr="00FA5AFF" w:rsidTr="002C035F">
              <w:trPr>
                <w:trHeight w:val="360"/>
              </w:trPr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7094" w:rsidRPr="001347E4" w:rsidRDefault="00FF7094" w:rsidP="001347E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7094" w:rsidRPr="001347E4" w:rsidRDefault="00FF7094" w:rsidP="001347E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7094" w:rsidRPr="001347E4" w:rsidRDefault="00FF7094" w:rsidP="001347E4">
                  <w:pPr>
                    <w:rPr>
                      <w:rFonts w:ascii="Arial CYR" w:hAnsi="Arial CYR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7094" w:rsidRPr="001347E4" w:rsidRDefault="00FF7094" w:rsidP="001347E4">
                  <w:pPr>
                    <w:rPr>
                      <w:rFonts w:ascii="Arial CYR" w:hAnsi="Arial CYR"/>
                      <w:sz w:val="18"/>
                      <w:szCs w:val="18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7094" w:rsidRPr="001347E4" w:rsidRDefault="00FF7094" w:rsidP="001347E4">
                  <w:pPr>
                    <w:rPr>
                      <w:rFonts w:ascii="Arial CYR" w:hAnsi="Arial CYR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7094" w:rsidRPr="001347E4" w:rsidRDefault="00FF7094" w:rsidP="001347E4">
                  <w:pPr>
                    <w:rPr>
                      <w:rFonts w:ascii="Arial CYR" w:hAnsi="Arial CYR"/>
                      <w:sz w:val="18"/>
                      <w:szCs w:val="18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7094" w:rsidRPr="001347E4" w:rsidRDefault="00FF7094" w:rsidP="001347E4">
                  <w:pPr>
                    <w:rPr>
                      <w:rFonts w:ascii="Arial CYR" w:hAnsi="Arial CYR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7094" w:rsidRPr="001347E4" w:rsidRDefault="00FF7094" w:rsidP="001347E4">
                  <w:pPr>
                    <w:rPr>
                      <w:rFonts w:ascii="Arial CYR" w:hAnsi="Arial CYR"/>
                      <w:sz w:val="18"/>
                      <w:szCs w:val="18"/>
                    </w:rPr>
                  </w:pPr>
                </w:p>
              </w:tc>
            </w:tr>
            <w:tr w:rsidR="00FF7094" w:rsidRPr="00FA5AFF" w:rsidTr="002C035F">
              <w:trPr>
                <w:gridAfter w:val="4"/>
                <w:wAfter w:w="2373" w:type="dxa"/>
                <w:trHeight w:val="255"/>
              </w:trPr>
              <w:tc>
                <w:tcPr>
                  <w:tcW w:w="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1347E4">
                    <w:rPr>
                      <w:b/>
                      <w:bCs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1347E4">
                    <w:rPr>
                      <w:b/>
                      <w:bCs/>
                      <w:sz w:val="18"/>
                      <w:szCs w:val="18"/>
                    </w:rPr>
                    <w:t>/</w:t>
                  </w:r>
                  <w:proofErr w:type="spellStart"/>
                  <w:r w:rsidRPr="001347E4">
                    <w:rPr>
                      <w:b/>
                      <w:bCs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094" w:rsidRPr="001347E4" w:rsidRDefault="00FF7094" w:rsidP="00EB663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 xml:space="preserve">Наименование муниципального образования </w:t>
                  </w:r>
                </w:p>
              </w:tc>
              <w:tc>
                <w:tcPr>
                  <w:tcW w:w="157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Количество юридических лиц, шт.</w:t>
                  </w:r>
                </w:p>
              </w:tc>
              <w:tc>
                <w:tcPr>
                  <w:tcW w:w="222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Объекты недвижимости</w:t>
                  </w:r>
                </w:p>
              </w:tc>
              <w:tc>
                <w:tcPr>
                  <w:tcW w:w="487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Балансовая стоимость имущества</w:t>
                  </w:r>
                </w:p>
              </w:tc>
              <w:tc>
                <w:tcPr>
                  <w:tcW w:w="444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Остаточная стоимость имущества</w:t>
                  </w:r>
                </w:p>
              </w:tc>
              <w:tc>
                <w:tcPr>
                  <w:tcW w:w="7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F7094" w:rsidRPr="001347E4" w:rsidTr="002C035F">
              <w:trPr>
                <w:gridAfter w:val="4"/>
                <w:wAfter w:w="2373" w:type="dxa"/>
                <w:trHeight w:val="255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094" w:rsidRPr="001347E4" w:rsidRDefault="00FF709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094" w:rsidRPr="001347E4" w:rsidRDefault="00FF709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094" w:rsidRPr="001347E4" w:rsidRDefault="00FF709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094" w:rsidRPr="001347E4" w:rsidRDefault="00FF709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7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(тыс</w:t>
                  </w:r>
                  <w:proofErr w:type="gramStart"/>
                  <w:r w:rsidRPr="001347E4">
                    <w:rPr>
                      <w:b/>
                      <w:bCs/>
                      <w:sz w:val="18"/>
                      <w:szCs w:val="18"/>
                    </w:rPr>
                    <w:t>.р</w:t>
                  </w:r>
                  <w:proofErr w:type="gramEnd"/>
                  <w:r w:rsidRPr="001347E4">
                    <w:rPr>
                      <w:b/>
                      <w:bCs/>
                      <w:sz w:val="18"/>
                      <w:szCs w:val="18"/>
                    </w:rPr>
                    <w:t>уб.)</w:t>
                  </w:r>
                </w:p>
              </w:tc>
              <w:tc>
                <w:tcPr>
                  <w:tcW w:w="444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(руб.)</w:t>
                  </w:r>
                </w:p>
              </w:tc>
              <w:tc>
                <w:tcPr>
                  <w:tcW w:w="7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F7094" w:rsidRPr="00FA5AFF" w:rsidTr="002C035F">
              <w:trPr>
                <w:gridAfter w:val="4"/>
                <w:wAfter w:w="2373" w:type="dxa"/>
                <w:trHeight w:val="480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094" w:rsidRPr="001347E4" w:rsidRDefault="00FF709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094" w:rsidRPr="001347E4" w:rsidRDefault="00FF709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7094" w:rsidRPr="001347E4" w:rsidRDefault="00FF7094" w:rsidP="001347E4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количество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общая площадь кв</w:t>
                  </w:r>
                  <w:proofErr w:type="gramStart"/>
                  <w:r w:rsidRPr="001347E4">
                    <w:rPr>
                      <w:b/>
                      <w:bCs/>
                      <w:sz w:val="18"/>
                      <w:szCs w:val="18"/>
                    </w:rPr>
                    <w:t>.м</w:t>
                  </w:r>
                  <w:proofErr w:type="gramEnd"/>
                </w:p>
              </w:tc>
              <w:tc>
                <w:tcPr>
                  <w:tcW w:w="26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22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 xml:space="preserve">в том числе казна: </w:t>
                  </w:r>
                </w:p>
              </w:tc>
              <w:tc>
                <w:tcPr>
                  <w:tcW w:w="255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189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 xml:space="preserve">в том числе казна: </w:t>
                  </w:r>
                </w:p>
              </w:tc>
              <w:tc>
                <w:tcPr>
                  <w:tcW w:w="7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7094" w:rsidRPr="001347E4" w:rsidRDefault="00FF7094" w:rsidP="001347E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035F" w:rsidRPr="00FA5AFF" w:rsidTr="002C035F">
              <w:trPr>
                <w:gridAfter w:val="4"/>
                <w:wAfter w:w="2373" w:type="dxa"/>
                <w:trHeight w:val="520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предприя</w:t>
                  </w:r>
                  <w:r w:rsidRPr="001347E4">
                    <w:rPr>
                      <w:b/>
                      <w:bCs/>
                      <w:sz w:val="18"/>
                      <w:szCs w:val="18"/>
                    </w:rPr>
                    <w:t>тия</w:t>
                  </w:r>
                </w:p>
              </w:tc>
              <w:tc>
                <w:tcPr>
                  <w:tcW w:w="4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</w:t>
                  </w:r>
                  <w:r w:rsidRPr="001347E4">
                    <w:rPr>
                      <w:b/>
                      <w:bCs/>
                      <w:sz w:val="18"/>
                      <w:szCs w:val="18"/>
                    </w:rPr>
                    <w:t>чреждения</w:t>
                  </w:r>
                </w:p>
              </w:tc>
              <w:tc>
                <w:tcPr>
                  <w:tcW w:w="55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хозяйст</w:t>
                  </w:r>
                  <w:r w:rsidRPr="001347E4">
                    <w:rPr>
                      <w:b/>
                      <w:bCs/>
                      <w:sz w:val="18"/>
                      <w:szCs w:val="18"/>
                    </w:rPr>
                    <w:t xml:space="preserve">венные общества с долей </w:t>
                  </w:r>
                  <w:proofErr w:type="spellStart"/>
                  <w:r w:rsidRPr="001347E4">
                    <w:rPr>
                      <w:b/>
                      <w:bCs/>
                      <w:sz w:val="18"/>
                      <w:szCs w:val="18"/>
                    </w:rPr>
                    <w:t>муниц</w:t>
                  </w:r>
                  <w:proofErr w:type="spellEnd"/>
                  <w:r w:rsidRPr="001347E4">
                    <w:rPr>
                      <w:b/>
                      <w:bCs/>
                      <w:sz w:val="18"/>
                      <w:szCs w:val="18"/>
                    </w:rPr>
                    <w:t xml:space="preserve">. собств. </w:t>
                  </w:r>
                </w:p>
              </w:tc>
              <w:tc>
                <w:tcPr>
                  <w:tcW w:w="5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 жилой фонд</w:t>
                  </w:r>
                </w:p>
              </w:tc>
              <w:tc>
                <w:tcPr>
                  <w:tcW w:w="4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5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                                    жилой фонд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 недвижимое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движимое</w:t>
                  </w:r>
                </w:p>
              </w:tc>
              <w:tc>
                <w:tcPr>
                  <w:tcW w:w="5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 недвижимое</w:t>
                  </w:r>
                </w:p>
              </w:tc>
              <w:tc>
                <w:tcPr>
                  <w:tcW w:w="4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</w:t>
                  </w:r>
                  <w:r w:rsidRPr="001347E4">
                    <w:rPr>
                      <w:b/>
                      <w:bCs/>
                      <w:sz w:val="18"/>
                      <w:szCs w:val="18"/>
                    </w:rPr>
                    <w:t>вижимое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 недвижимое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движимое</w:t>
                  </w:r>
                </w:p>
              </w:tc>
              <w:tc>
                <w:tcPr>
                  <w:tcW w:w="66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 недвижимое</w:t>
                  </w:r>
                </w:p>
              </w:tc>
              <w:tc>
                <w:tcPr>
                  <w:tcW w:w="70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2C035F" w:rsidRPr="00FF709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F7094">
                    <w:rPr>
                      <w:b/>
                      <w:bCs/>
                      <w:sz w:val="18"/>
                      <w:szCs w:val="18"/>
                    </w:rPr>
                    <w:t>движимое</w:t>
                  </w:r>
                </w:p>
              </w:tc>
            </w:tr>
            <w:tr w:rsidR="002C035F" w:rsidRPr="00FA5AFF" w:rsidTr="002C035F">
              <w:trPr>
                <w:gridAfter w:val="4"/>
                <w:wAfter w:w="2373" w:type="dxa"/>
                <w:trHeight w:val="255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</w:t>
                  </w:r>
                </w:p>
              </w:tc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</w:t>
                  </w:r>
                </w:p>
              </w:tc>
              <w:tc>
                <w:tcPr>
                  <w:tcW w:w="4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в т.ч.</w:t>
                  </w:r>
                </w:p>
              </w:tc>
              <w:tc>
                <w:tcPr>
                  <w:tcW w:w="70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035F" w:rsidRPr="00FA5AFF" w:rsidTr="002C035F">
              <w:trPr>
                <w:gridAfter w:val="4"/>
                <w:wAfter w:w="2373" w:type="dxa"/>
                <w:cantSplit/>
                <w:trHeight w:val="1134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жилой фонд</w:t>
                  </w:r>
                </w:p>
              </w:tc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жилой фонд</w:t>
                  </w:r>
                </w:p>
              </w:tc>
              <w:tc>
                <w:tcPr>
                  <w:tcW w:w="4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2C035F" w:rsidRPr="001347E4" w:rsidRDefault="002C035F" w:rsidP="002C035F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жилой фонд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жилой фонд</w:t>
                  </w:r>
                </w:p>
              </w:tc>
              <w:tc>
                <w:tcPr>
                  <w:tcW w:w="700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C035F" w:rsidRPr="001347E4" w:rsidRDefault="002C035F" w:rsidP="002C035F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035F" w:rsidRPr="00FA5AFF" w:rsidTr="002C035F">
              <w:trPr>
                <w:gridAfter w:val="4"/>
                <w:wAfter w:w="2373" w:type="dxa"/>
                <w:trHeight w:val="255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C035F" w:rsidRPr="00FA5AFF" w:rsidTr="002C035F">
              <w:trPr>
                <w:gridAfter w:val="4"/>
                <w:wAfter w:w="2373" w:type="dxa"/>
                <w:cantSplit/>
                <w:trHeight w:val="1134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sz w:val="18"/>
                      <w:szCs w:val="18"/>
                    </w:rPr>
                  </w:pPr>
                  <w:r w:rsidRPr="001347E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Default="002C035F" w:rsidP="002C035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Новослободского сельского поселения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6 557,00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97,2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75 289,87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59 889,21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15 400,66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70 028,15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59 889,21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10 138,94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63 605,80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50 336,30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13 269,50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63 605,81</w:t>
                  </w:r>
                </w:p>
              </w:tc>
              <w:tc>
                <w:tcPr>
                  <w:tcW w:w="6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56 564,04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hideMark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</w:tcPr>
                <w:p w:rsidR="002C035F" w:rsidRDefault="002C035F" w:rsidP="002C035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7 041,77</w:t>
                  </w:r>
                </w:p>
              </w:tc>
            </w:tr>
            <w:tr w:rsidR="002C035F" w:rsidRPr="00FA5AFF" w:rsidTr="002C035F">
              <w:trPr>
                <w:gridAfter w:val="4"/>
                <w:wAfter w:w="2373" w:type="dxa"/>
                <w:trHeight w:val="398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1347E4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035F" w:rsidRPr="001347E4" w:rsidRDefault="002C035F" w:rsidP="002C035F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8714BE" w:rsidRPr="008714BE" w:rsidRDefault="008714BE" w:rsidP="008714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14BE" w:rsidRPr="008714BE" w:rsidTr="002C035F">
        <w:trPr>
          <w:trHeight w:val="349"/>
        </w:trPr>
        <w:tc>
          <w:tcPr>
            <w:tcW w:w="2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BE" w:rsidRPr="008714BE" w:rsidRDefault="008714BE" w:rsidP="008714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14BE" w:rsidRPr="008714BE" w:rsidTr="002C035F">
        <w:trPr>
          <w:trHeight w:val="185"/>
        </w:trPr>
        <w:tc>
          <w:tcPr>
            <w:tcW w:w="2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4BE" w:rsidRPr="008714BE" w:rsidRDefault="008714BE" w:rsidP="008714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C08CA" w:rsidRDefault="001C08CA" w:rsidP="00956739"/>
    <w:sectPr w:rsidR="001C08CA" w:rsidSect="00165CAA">
      <w:pgSz w:w="16838" w:h="11906" w:orient="landscape"/>
      <w:pgMar w:top="113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7599"/>
    <w:rsid w:val="00020DB1"/>
    <w:rsid w:val="00130507"/>
    <w:rsid w:val="001347E4"/>
    <w:rsid w:val="00154074"/>
    <w:rsid w:val="00165CAA"/>
    <w:rsid w:val="001C08CA"/>
    <w:rsid w:val="001C48CA"/>
    <w:rsid w:val="00202C38"/>
    <w:rsid w:val="002769FB"/>
    <w:rsid w:val="002775BE"/>
    <w:rsid w:val="002B0B89"/>
    <w:rsid w:val="002C035F"/>
    <w:rsid w:val="002D3839"/>
    <w:rsid w:val="00343730"/>
    <w:rsid w:val="00372F26"/>
    <w:rsid w:val="00401A51"/>
    <w:rsid w:val="00415012"/>
    <w:rsid w:val="004F7B4B"/>
    <w:rsid w:val="00550C4B"/>
    <w:rsid w:val="006255C6"/>
    <w:rsid w:val="00656346"/>
    <w:rsid w:val="006C0D9C"/>
    <w:rsid w:val="006D0F40"/>
    <w:rsid w:val="006F096E"/>
    <w:rsid w:val="00700BD2"/>
    <w:rsid w:val="00702BDE"/>
    <w:rsid w:val="00717EDE"/>
    <w:rsid w:val="007253B3"/>
    <w:rsid w:val="00731A4F"/>
    <w:rsid w:val="007B7C2E"/>
    <w:rsid w:val="008714BE"/>
    <w:rsid w:val="00876DF0"/>
    <w:rsid w:val="008D0A77"/>
    <w:rsid w:val="008E6748"/>
    <w:rsid w:val="00956739"/>
    <w:rsid w:val="009A50C5"/>
    <w:rsid w:val="00A32624"/>
    <w:rsid w:val="00A73CA5"/>
    <w:rsid w:val="00A955FE"/>
    <w:rsid w:val="00AA7599"/>
    <w:rsid w:val="00CB60F6"/>
    <w:rsid w:val="00D27F4F"/>
    <w:rsid w:val="00D36B21"/>
    <w:rsid w:val="00DA0F16"/>
    <w:rsid w:val="00DF6635"/>
    <w:rsid w:val="00E26965"/>
    <w:rsid w:val="00E960A2"/>
    <w:rsid w:val="00EB6638"/>
    <w:rsid w:val="00F50284"/>
    <w:rsid w:val="00FA5AFF"/>
    <w:rsid w:val="00FD6FF0"/>
    <w:rsid w:val="00FF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A7599"/>
    <w:pPr>
      <w:keepNext/>
      <w:ind w:firstLine="540"/>
      <w:jc w:val="both"/>
      <w:outlineLvl w:val="0"/>
    </w:pPr>
    <w:rPr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5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A7599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A75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7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75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2">
    <w:name w:val="Style2"/>
    <w:basedOn w:val="a"/>
    <w:rsid w:val="00AA7599"/>
    <w:pPr>
      <w:widowControl w:val="0"/>
      <w:autoSpaceDE w:val="0"/>
      <w:autoSpaceDN w:val="0"/>
      <w:adjustRightInd w:val="0"/>
    </w:pPr>
  </w:style>
  <w:style w:type="character" w:styleId="a3">
    <w:name w:val="Hyperlink"/>
    <w:basedOn w:val="a0"/>
    <w:uiPriority w:val="99"/>
    <w:semiHidden/>
    <w:unhideWhenUsed/>
    <w:rsid w:val="00DA0F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F16"/>
    <w:rPr>
      <w:color w:val="800080"/>
      <w:u w:val="single"/>
    </w:rPr>
  </w:style>
  <w:style w:type="paragraph" w:customStyle="1" w:styleId="font5">
    <w:name w:val="font5"/>
    <w:basedOn w:val="a"/>
    <w:rsid w:val="00DA0F1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DA0F16"/>
    <w:pPr>
      <w:spacing w:before="100" w:beforeAutospacing="1" w:after="100" w:afterAutospacing="1"/>
    </w:pPr>
    <w:rPr>
      <w:b/>
      <w:bCs/>
      <w:sz w:val="20"/>
      <w:szCs w:val="20"/>
      <w:u w:val="single"/>
    </w:rPr>
  </w:style>
  <w:style w:type="paragraph" w:customStyle="1" w:styleId="xl63">
    <w:name w:val="xl63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DA0F1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A0F1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A0F1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A0F16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7">
    <w:name w:val="xl97"/>
    <w:basedOn w:val="a"/>
    <w:rsid w:val="00DA0F16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DA0F16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a"/>
    <w:rsid w:val="00DA0F16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0">
    <w:name w:val="xl100"/>
    <w:basedOn w:val="a"/>
    <w:rsid w:val="00DA0F16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DA0F16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A0F16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DA0F16"/>
    <w:pPr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DA0F1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DA0F16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DA0F1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A0F16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DA0F16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DA0F16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A0F16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DA0F1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2">
    <w:name w:val="xl112"/>
    <w:basedOn w:val="a"/>
    <w:rsid w:val="00DA0F16"/>
    <w:pPr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DA0F16"/>
    <w:pP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DA0F1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DA0F1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DA0F16"/>
    <w:pPr>
      <w:shd w:val="clear" w:color="000000" w:fill="FFFFFF"/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19">
    <w:name w:val="xl119"/>
    <w:basedOn w:val="a"/>
    <w:rsid w:val="00DA0F16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DA0F16"/>
    <w:pP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DA0F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5">
    <w:name w:val="xl125"/>
    <w:basedOn w:val="a"/>
    <w:rsid w:val="00DA0F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6">
    <w:name w:val="xl126"/>
    <w:basedOn w:val="a"/>
    <w:rsid w:val="00DA0F1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DA0F1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DA0F1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DA0F16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0">
    <w:name w:val="xl130"/>
    <w:basedOn w:val="a"/>
    <w:rsid w:val="00DA0F16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DA0F1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DA0F16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"/>
    <w:rsid w:val="00DA0F16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55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5F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C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57B97C33366291AA751DF41BD79BEB6D02B5529083A23D7EC5E1B324AFC6CEB8CC7C561A436F114DCF94k3c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C2E1B-2937-44AF-B5FE-A727D845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31</Pages>
  <Words>6043</Words>
  <Characters>34450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2023-02-28T14:19:00Z</cp:lastPrinted>
  <dcterms:created xsi:type="dcterms:W3CDTF">2024-02-14T15:36:00Z</dcterms:created>
  <dcterms:modified xsi:type="dcterms:W3CDTF">2024-03-01T09:04:00Z</dcterms:modified>
</cp:coreProperties>
</file>