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2" w:rsidRPr="00661DA3" w:rsidRDefault="008B3682" w:rsidP="008B3682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10"/>
          <w:szCs w:val="10"/>
        </w:rPr>
      </w:pPr>
      <w:r w:rsidRPr="00661DA3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8B3682" w:rsidRPr="00293A0C" w:rsidRDefault="008B3682" w:rsidP="008B3682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10"/>
          <w:szCs w:val="10"/>
        </w:rPr>
      </w:pPr>
    </w:p>
    <w:p w:rsidR="008B3682" w:rsidRPr="00E24256" w:rsidRDefault="008B3682" w:rsidP="008B3682">
      <w:pPr>
        <w:rPr>
          <w:rFonts w:ascii="Arial" w:hAnsi="Arial" w:cs="Arial"/>
          <w:sz w:val="6"/>
          <w:szCs w:val="6"/>
        </w:rPr>
      </w:pPr>
    </w:p>
    <w:p w:rsidR="008B3682" w:rsidRPr="00661DA3" w:rsidRDefault="008B3682" w:rsidP="008B3682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 xml:space="preserve">АДМИНИСТРАЦИЯ </w:t>
      </w:r>
    </w:p>
    <w:p w:rsidR="008B3682" w:rsidRPr="00661DA3" w:rsidRDefault="008B3682" w:rsidP="008B3682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>НОВОСЛОБОДСКОГО СЕЛЬСКОГО ПОСЕЛЕНИЯ</w:t>
      </w:r>
    </w:p>
    <w:p w:rsidR="008B3682" w:rsidRPr="00661DA3" w:rsidRDefault="008B3682" w:rsidP="008B3682">
      <w:pPr>
        <w:keepNext/>
        <w:jc w:val="center"/>
        <w:outlineLvl w:val="3"/>
        <w:rPr>
          <w:rFonts w:ascii="Arial Narrow" w:hAnsi="Arial Narrow" w:cs="Arial"/>
          <w:b/>
          <w:bCs/>
          <w:sz w:val="40"/>
          <w:szCs w:val="40"/>
        </w:rPr>
      </w:pPr>
      <w:r w:rsidRPr="00661DA3">
        <w:rPr>
          <w:rFonts w:ascii="Arial Narrow" w:hAnsi="Arial Narrow" w:cs="Arial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B3682" w:rsidRPr="00E24256" w:rsidRDefault="008B3682" w:rsidP="008B3682">
      <w:pPr>
        <w:rPr>
          <w:rFonts w:ascii="Arial" w:hAnsi="Arial" w:cs="Arial"/>
          <w:sz w:val="10"/>
          <w:szCs w:val="10"/>
        </w:rPr>
      </w:pPr>
    </w:p>
    <w:p w:rsidR="008B3682" w:rsidRPr="00E24256" w:rsidRDefault="008B3682" w:rsidP="008B3682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24256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B3682" w:rsidRPr="00293A0C" w:rsidRDefault="008B3682" w:rsidP="008B3682">
      <w:pPr>
        <w:jc w:val="center"/>
        <w:rPr>
          <w:rFonts w:ascii="Arial" w:hAnsi="Arial" w:cs="Arial"/>
          <w:color w:val="000000" w:themeColor="text1"/>
        </w:rPr>
      </w:pPr>
    </w:p>
    <w:p w:rsidR="008B3682" w:rsidRPr="00293A0C" w:rsidRDefault="008B3682" w:rsidP="008B3682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293A0C">
        <w:rPr>
          <w:rFonts w:ascii="Arial" w:hAnsi="Arial" w:cs="Arial"/>
          <w:color w:val="000000" w:themeColor="text1"/>
          <w:sz w:val="17"/>
          <w:szCs w:val="17"/>
        </w:rPr>
        <w:t>Новая Слободка</w:t>
      </w:r>
    </w:p>
    <w:p w:rsidR="008B3682" w:rsidRPr="00293A0C" w:rsidRDefault="008B3682" w:rsidP="008B3682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</w:p>
    <w:p w:rsidR="008B3682" w:rsidRPr="00C6220B" w:rsidRDefault="008B3682" w:rsidP="008B3682">
      <w:pPr>
        <w:pStyle w:val="6"/>
        <w:spacing w:before="0"/>
        <w:rPr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20 </w:t>
      </w:r>
      <w:r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июня 2022 года                                                                                           </w:t>
      </w:r>
      <w:r w:rsidR="00C7117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</w:t>
      </w:r>
      <w:r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       </w:t>
      </w:r>
      <w:r w:rsidRPr="00C622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C6220B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                          №</w:t>
      </w:r>
      <w:r w:rsidR="00C71176">
        <w:rPr>
          <w:rFonts w:ascii="Arial" w:hAnsi="Arial" w:cs="Arial"/>
          <w:b w:val="0"/>
          <w:color w:val="000000" w:themeColor="text1"/>
          <w:sz w:val="18"/>
          <w:szCs w:val="18"/>
        </w:rPr>
        <w:t>36</w:t>
      </w:r>
    </w:p>
    <w:p w:rsidR="00E25E6F" w:rsidRPr="00C71176" w:rsidRDefault="00E25E6F">
      <w:pPr>
        <w:rPr>
          <w:sz w:val="28"/>
          <w:szCs w:val="28"/>
        </w:rPr>
      </w:pPr>
    </w:p>
    <w:p w:rsidR="00FC69FD" w:rsidRPr="00C71176" w:rsidRDefault="00FC69FD">
      <w:pPr>
        <w:rPr>
          <w:sz w:val="28"/>
          <w:szCs w:val="28"/>
        </w:rPr>
      </w:pPr>
    </w:p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FC69FD" w:rsidTr="00D60FF5">
        <w:tc>
          <w:tcPr>
            <w:tcW w:w="5495" w:type="dxa"/>
          </w:tcPr>
          <w:p w:rsidR="00FC69FD" w:rsidRPr="00FC69FD" w:rsidRDefault="00C71176" w:rsidP="001C06D5">
            <w:pPr>
              <w:pStyle w:val="ConsPlusNormal"/>
              <w:ind w:righ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176">
              <w:rPr>
                <w:rFonts w:ascii="Times New Roman" w:hAnsi="Times New Roman"/>
                <w:b/>
                <w:sz w:val="28"/>
                <w:szCs w:val="28"/>
              </w:rPr>
              <w:t xml:space="preserve">О размещении и актуализации информации на официальном сайте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Новослободского</w:t>
            </w:r>
            <w:r w:rsidRPr="00C7117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об объектах, находящихся в собственности</w:t>
            </w:r>
            <w:r w:rsidR="001C0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Новослободск</w:t>
            </w:r>
            <w:r w:rsidR="00D60FF5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C71176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60FF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711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5472F">
              <w:rPr>
                <w:rFonts w:ascii="Times New Roman" w:hAnsi="Times New Roman"/>
                <w:b/>
                <w:sz w:val="28"/>
                <w:szCs w:val="28"/>
              </w:rPr>
              <w:t>поселени</w:t>
            </w:r>
            <w:r w:rsidR="00D60FF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D5472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«Корочанский район» Белгородской области</w:t>
            </w:r>
            <w:r w:rsidRPr="00C711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C69FD" w:rsidRDefault="00FC69FD"/>
        </w:tc>
      </w:tr>
    </w:tbl>
    <w:p w:rsidR="00FC69FD" w:rsidRDefault="00FC69FD" w:rsidP="005400A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79A3" w:rsidRPr="005400AB" w:rsidRDefault="005179A3" w:rsidP="005400A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00AB" w:rsidRPr="005400AB" w:rsidRDefault="00C71176" w:rsidP="007550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1176">
        <w:rPr>
          <w:rFonts w:ascii="Times New Roman" w:hAnsi="Times New Roman"/>
          <w:sz w:val="28"/>
          <w:szCs w:val="28"/>
        </w:rPr>
        <w:t xml:space="preserve">В целях организации работы по актуализации информации об объектах,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Новослободского </w:t>
      </w:r>
      <w:r w:rsidRPr="00C71176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 w:rsidR="005179A3">
        <w:rPr>
          <w:rFonts w:ascii="Times New Roman" w:hAnsi="Times New Roman"/>
          <w:sz w:val="28"/>
          <w:szCs w:val="28"/>
        </w:rPr>
        <w:t>Новослободского</w:t>
      </w:r>
      <w:r w:rsidR="005400AB" w:rsidRPr="005400A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</w:t>
      </w:r>
      <w:r w:rsidR="005400AB" w:rsidRPr="005400AB">
        <w:rPr>
          <w:rFonts w:ascii="Times New Roman" w:hAnsi="Times New Roman"/>
          <w:sz w:val="28"/>
          <w:szCs w:val="28"/>
        </w:rPr>
        <w:t xml:space="preserve"> </w:t>
      </w:r>
      <w:r w:rsidR="005400AB" w:rsidRPr="00FC69FD">
        <w:rPr>
          <w:rFonts w:ascii="Times New Roman" w:hAnsi="Times New Roman"/>
          <w:b/>
          <w:sz w:val="28"/>
          <w:szCs w:val="28"/>
        </w:rPr>
        <w:t>постановляет:</w:t>
      </w:r>
    </w:p>
    <w:p w:rsidR="008C006E" w:rsidRPr="008C006E" w:rsidRDefault="008C006E" w:rsidP="008C00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006E">
        <w:rPr>
          <w:rFonts w:ascii="Times New Roman" w:hAnsi="Times New Roman"/>
          <w:sz w:val="28"/>
          <w:szCs w:val="28"/>
        </w:rPr>
        <w:t xml:space="preserve">Утвердить форму для размещения информации об объектах, находящихся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Новослободское</w:t>
      </w:r>
      <w:r w:rsidRPr="008C006E">
        <w:rPr>
          <w:rFonts w:ascii="Times New Roman" w:hAnsi="Times New Roman"/>
          <w:sz w:val="28"/>
          <w:szCs w:val="28"/>
        </w:rPr>
        <w:t xml:space="preserve"> сельское поселение муниципального района</w:t>
      </w:r>
      <w:r w:rsidR="00D60FF5">
        <w:rPr>
          <w:rFonts w:ascii="Times New Roman" w:hAnsi="Times New Roman"/>
          <w:sz w:val="28"/>
          <w:szCs w:val="28"/>
        </w:rPr>
        <w:t xml:space="preserve"> «Корочанский район»</w:t>
      </w:r>
      <w:r w:rsidRPr="008C006E">
        <w:rPr>
          <w:rFonts w:ascii="Times New Roman" w:hAnsi="Times New Roman"/>
          <w:sz w:val="28"/>
          <w:szCs w:val="28"/>
        </w:rPr>
        <w:t xml:space="preserve"> Белгородской области согласно приложению № 1.</w:t>
      </w:r>
    </w:p>
    <w:p w:rsidR="008C006E" w:rsidRPr="008C006E" w:rsidRDefault="008C006E" w:rsidP="008C00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06E">
        <w:rPr>
          <w:rFonts w:ascii="Times New Roman" w:hAnsi="Times New Roman"/>
          <w:sz w:val="28"/>
          <w:szCs w:val="28"/>
        </w:rPr>
        <w:t xml:space="preserve">2. Установить периодичность актуализации информации на официальном сайте администрации </w:t>
      </w:r>
      <w:r w:rsidR="00D60FF5">
        <w:rPr>
          <w:rFonts w:ascii="Times New Roman" w:hAnsi="Times New Roman"/>
          <w:sz w:val="28"/>
          <w:szCs w:val="28"/>
        </w:rPr>
        <w:t>Новослободского</w:t>
      </w:r>
      <w:r w:rsidRPr="008C006E">
        <w:rPr>
          <w:rFonts w:ascii="Times New Roman" w:hAnsi="Times New Roman"/>
          <w:sz w:val="28"/>
          <w:szCs w:val="28"/>
        </w:rPr>
        <w:t xml:space="preserve"> сельского поселения один раз в квартал в срок до </w:t>
      </w:r>
      <w:r w:rsidR="00D60FF5">
        <w:rPr>
          <w:rFonts w:ascii="Times New Roman" w:hAnsi="Times New Roman"/>
          <w:sz w:val="28"/>
          <w:szCs w:val="28"/>
        </w:rPr>
        <w:t>15</w:t>
      </w:r>
      <w:r w:rsidRPr="008C006E">
        <w:rPr>
          <w:rFonts w:ascii="Times New Roman" w:hAnsi="Times New Roman"/>
          <w:sz w:val="28"/>
          <w:szCs w:val="28"/>
        </w:rPr>
        <w:t xml:space="preserve"> числа месяца, следующего </w:t>
      </w:r>
      <w:proofErr w:type="gramStart"/>
      <w:r w:rsidRPr="008C006E">
        <w:rPr>
          <w:rFonts w:ascii="Times New Roman" w:hAnsi="Times New Roman"/>
          <w:sz w:val="28"/>
          <w:szCs w:val="28"/>
        </w:rPr>
        <w:t>за</w:t>
      </w:r>
      <w:proofErr w:type="gramEnd"/>
      <w:r w:rsidRPr="008C006E">
        <w:rPr>
          <w:rFonts w:ascii="Times New Roman" w:hAnsi="Times New Roman"/>
          <w:sz w:val="28"/>
          <w:szCs w:val="28"/>
        </w:rPr>
        <w:t xml:space="preserve"> отчетным.</w:t>
      </w:r>
    </w:p>
    <w:p w:rsidR="00D60FF5" w:rsidRDefault="008C006E" w:rsidP="008C00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06E">
        <w:rPr>
          <w:rFonts w:ascii="Times New Roman" w:hAnsi="Times New Roman"/>
          <w:sz w:val="28"/>
          <w:szCs w:val="28"/>
        </w:rPr>
        <w:t xml:space="preserve">3. </w:t>
      </w:r>
      <w:r w:rsidR="00D60FF5" w:rsidRPr="008C006E">
        <w:rPr>
          <w:rFonts w:ascii="Times New Roman" w:hAnsi="Times New Roman"/>
          <w:sz w:val="28"/>
          <w:szCs w:val="28"/>
        </w:rPr>
        <w:t>Опубликовать</w:t>
      </w:r>
      <w:r w:rsidR="00D60FF5" w:rsidRPr="005400AB">
        <w:rPr>
          <w:rFonts w:ascii="Times New Roman" w:hAnsi="Times New Roman"/>
          <w:sz w:val="28"/>
          <w:szCs w:val="28"/>
        </w:rPr>
        <w:t xml:space="preserve"> настоящее постановление в Порядке, определенном Уставом </w:t>
      </w:r>
      <w:r w:rsidR="00D60FF5">
        <w:rPr>
          <w:rFonts w:ascii="Times New Roman" w:hAnsi="Times New Roman"/>
          <w:sz w:val="28"/>
          <w:szCs w:val="28"/>
        </w:rPr>
        <w:t>Новослободского</w:t>
      </w:r>
      <w:r w:rsidR="00D60FF5" w:rsidRPr="005400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D60FF5">
        <w:rPr>
          <w:rFonts w:ascii="Times New Roman" w:hAnsi="Times New Roman"/>
          <w:sz w:val="28"/>
          <w:szCs w:val="28"/>
        </w:rPr>
        <w:t xml:space="preserve"> и </w:t>
      </w:r>
      <w:r w:rsidR="00D60FF5" w:rsidRPr="008B3682">
        <w:rPr>
          <w:rFonts w:ascii="Times New Roman" w:hAnsi="Times New Roman"/>
          <w:sz w:val="28"/>
          <w:szCs w:val="28"/>
        </w:rPr>
        <w:t xml:space="preserve">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D60FF5" w:rsidRPr="00B853BE">
          <w:rPr>
            <w:rStyle w:val="a5"/>
            <w:rFonts w:ascii="Times New Roman" w:hAnsi="Times New Roman"/>
            <w:sz w:val="28"/>
            <w:szCs w:val="28"/>
          </w:rPr>
          <w:t>http://www.korocha.ru/</w:t>
        </w:r>
      </w:hyperlink>
      <w:r w:rsidR="00D60FF5">
        <w:rPr>
          <w:rFonts w:ascii="Times New Roman" w:hAnsi="Times New Roman"/>
          <w:sz w:val="28"/>
          <w:szCs w:val="28"/>
        </w:rPr>
        <w:t>.</w:t>
      </w:r>
    </w:p>
    <w:p w:rsidR="005400AB" w:rsidRPr="005400AB" w:rsidRDefault="008C006E" w:rsidP="00D60F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06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400AB" w:rsidRPr="005400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00AB" w:rsidRPr="005400A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9A3" w:rsidRPr="005400AB" w:rsidRDefault="005179A3" w:rsidP="005400A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00AB" w:rsidRPr="005179A3" w:rsidRDefault="005400AB" w:rsidP="005179A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179A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C06D5" w:rsidRDefault="005179A3" w:rsidP="005179A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C06D5" w:rsidSect="008B368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5179A3">
        <w:rPr>
          <w:rFonts w:ascii="Times New Roman" w:hAnsi="Times New Roman"/>
          <w:b/>
          <w:sz w:val="28"/>
          <w:szCs w:val="28"/>
        </w:rPr>
        <w:t xml:space="preserve">Новослободского </w:t>
      </w:r>
      <w:r w:rsidR="005400AB" w:rsidRPr="005179A3">
        <w:rPr>
          <w:rFonts w:ascii="Times New Roman" w:hAnsi="Times New Roman"/>
          <w:b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400AB" w:rsidRPr="005179A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179A3">
        <w:rPr>
          <w:rFonts w:ascii="Times New Roman" w:hAnsi="Times New Roman"/>
          <w:b/>
          <w:sz w:val="28"/>
          <w:szCs w:val="28"/>
        </w:rPr>
        <w:t>Блинов В.И.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10727"/>
      </w:tblGrid>
      <w:tr w:rsidR="008B3682" w:rsidTr="001C06D5">
        <w:tc>
          <w:tcPr>
            <w:tcW w:w="3982" w:type="dxa"/>
          </w:tcPr>
          <w:p w:rsidR="008B3682" w:rsidRDefault="005179A3" w:rsidP="008B3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0727" w:type="dxa"/>
          </w:tcPr>
          <w:p w:rsidR="008B3682" w:rsidRPr="008B3682" w:rsidRDefault="00D60FF5" w:rsidP="00D60FF5">
            <w:pPr>
              <w:pStyle w:val="ConsPlusNormal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8B3682" w:rsidRPr="008B3682" w:rsidRDefault="00D60FF5" w:rsidP="00D60FF5">
            <w:pPr>
              <w:pStyle w:val="ConsPlusNormal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 w:rsidR="008B3682" w:rsidRPr="008B3682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8B3682" w:rsidRPr="008B3682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8B3682" w:rsidRPr="008B3682" w:rsidRDefault="008B3682" w:rsidP="00D60FF5">
            <w:pPr>
              <w:pStyle w:val="ConsPlusNormal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3682">
              <w:rPr>
                <w:rFonts w:ascii="Times New Roman" w:hAnsi="Times New Roman"/>
                <w:b/>
                <w:sz w:val="28"/>
                <w:szCs w:val="28"/>
              </w:rPr>
              <w:t>Новослободского сельского  поселения</w:t>
            </w:r>
          </w:p>
          <w:p w:rsidR="008B3682" w:rsidRPr="008B3682" w:rsidRDefault="008B3682" w:rsidP="00D60FF5">
            <w:pPr>
              <w:pStyle w:val="ConsPlusNormal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3682">
              <w:rPr>
                <w:rFonts w:ascii="Times New Roman" w:hAnsi="Times New Roman"/>
                <w:b/>
                <w:sz w:val="28"/>
                <w:szCs w:val="28"/>
              </w:rPr>
              <w:t>от 20 июня 2022 года № 3</w:t>
            </w:r>
            <w:r w:rsidR="001C06D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B3682" w:rsidRDefault="008B3682" w:rsidP="008B3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04B" w:rsidRDefault="0075504B" w:rsidP="008B36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6D5" w:rsidRDefault="001C06D5" w:rsidP="001C06D5">
      <w:pPr>
        <w:jc w:val="center"/>
        <w:rPr>
          <w:b/>
          <w:bCs/>
          <w:sz w:val="28"/>
          <w:szCs w:val="28"/>
        </w:rPr>
      </w:pPr>
      <w:r w:rsidRPr="001C06D5">
        <w:rPr>
          <w:b/>
          <w:bCs/>
          <w:sz w:val="28"/>
          <w:szCs w:val="28"/>
        </w:rPr>
        <w:t>Информация</w:t>
      </w:r>
    </w:p>
    <w:p w:rsidR="001C06D5" w:rsidRDefault="001C06D5" w:rsidP="001C06D5">
      <w:pPr>
        <w:jc w:val="center"/>
        <w:rPr>
          <w:b/>
          <w:bCs/>
          <w:sz w:val="28"/>
          <w:szCs w:val="28"/>
        </w:rPr>
      </w:pPr>
      <w:r w:rsidRPr="001C06D5">
        <w:rPr>
          <w:b/>
          <w:bCs/>
          <w:sz w:val="28"/>
          <w:szCs w:val="28"/>
        </w:rPr>
        <w:t xml:space="preserve"> об объектах, находящихся в собственности</w:t>
      </w:r>
    </w:p>
    <w:p w:rsidR="001C06D5" w:rsidRDefault="001C06D5" w:rsidP="001C06D5">
      <w:pPr>
        <w:jc w:val="center"/>
        <w:rPr>
          <w:b/>
          <w:bCs/>
          <w:sz w:val="28"/>
          <w:szCs w:val="28"/>
        </w:rPr>
      </w:pPr>
      <w:r w:rsidRPr="001C06D5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 xml:space="preserve"> Новослободское </w:t>
      </w:r>
      <w:r w:rsidRPr="001C06D5">
        <w:rPr>
          <w:b/>
          <w:bCs/>
          <w:sz w:val="28"/>
          <w:szCs w:val="28"/>
        </w:rPr>
        <w:t xml:space="preserve"> сельское поселение </w:t>
      </w:r>
    </w:p>
    <w:p w:rsidR="001C06D5" w:rsidRDefault="001C06D5" w:rsidP="001C06D5">
      <w:pPr>
        <w:jc w:val="center"/>
        <w:rPr>
          <w:b/>
          <w:bCs/>
          <w:sz w:val="28"/>
          <w:szCs w:val="28"/>
        </w:rPr>
      </w:pPr>
      <w:r w:rsidRPr="001C06D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 «Корочанский район»</w:t>
      </w:r>
      <w:r w:rsidRPr="001C06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</w:t>
      </w:r>
    </w:p>
    <w:tbl>
      <w:tblPr>
        <w:tblpPr w:leftFromText="180" w:rightFromText="180" w:vertAnchor="text" w:horzAnchor="margin" w:tblpY="371"/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51"/>
        <w:gridCol w:w="2977"/>
        <w:gridCol w:w="2693"/>
        <w:gridCol w:w="2410"/>
        <w:gridCol w:w="1843"/>
        <w:gridCol w:w="1701"/>
      </w:tblGrid>
      <w:tr w:rsidR="001C06D5" w:rsidRPr="001C06D5" w:rsidTr="001C06D5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C06D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Кадастровый</w:t>
            </w:r>
          </w:p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6D5" w:rsidRPr="001C06D5" w:rsidRDefault="001C06D5" w:rsidP="001C06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D5">
              <w:rPr>
                <w:rFonts w:ascii="Times New Roman" w:hAnsi="Times New Roman"/>
                <w:b/>
                <w:sz w:val="24"/>
                <w:szCs w:val="24"/>
              </w:rPr>
              <w:t>Обременения</w:t>
            </w:r>
          </w:p>
        </w:tc>
      </w:tr>
      <w:tr w:rsidR="001C06D5" w:rsidRPr="008C44CA" w:rsidTr="001C06D5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D5" w:rsidRPr="008C44CA" w:rsidTr="001C06D5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D5" w:rsidRPr="008C44CA" w:rsidTr="001C06D5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D5" w:rsidRPr="00DD78DD" w:rsidRDefault="001C06D5" w:rsidP="001C06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6D5" w:rsidRDefault="001C06D5" w:rsidP="001C06D5">
      <w:pPr>
        <w:jc w:val="center"/>
        <w:rPr>
          <w:b/>
          <w:bCs/>
          <w:sz w:val="28"/>
          <w:szCs w:val="28"/>
        </w:rPr>
      </w:pPr>
    </w:p>
    <w:sectPr w:rsidR="001C06D5" w:rsidSect="001C06D5">
      <w:pgSz w:w="16838" w:h="11906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84EDD"/>
    <w:multiLevelType w:val="hybridMultilevel"/>
    <w:tmpl w:val="28047340"/>
    <w:lvl w:ilvl="0" w:tplc="67605F8E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A61F90"/>
    <w:multiLevelType w:val="multilevel"/>
    <w:tmpl w:val="1688BF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C35A4"/>
    <w:multiLevelType w:val="multilevel"/>
    <w:tmpl w:val="98A8074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6EA45BEF"/>
    <w:multiLevelType w:val="multilevel"/>
    <w:tmpl w:val="692C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C4D9D"/>
    <w:multiLevelType w:val="multilevel"/>
    <w:tmpl w:val="8E8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5035"/>
    <w:rsid w:val="0000186E"/>
    <w:rsid w:val="000248A7"/>
    <w:rsid w:val="00030E21"/>
    <w:rsid w:val="00035543"/>
    <w:rsid w:val="00035A44"/>
    <w:rsid w:val="00043161"/>
    <w:rsid w:val="00052CB6"/>
    <w:rsid w:val="00086DF0"/>
    <w:rsid w:val="00090E84"/>
    <w:rsid w:val="000A2093"/>
    <w:rsid w:val="000A7BD1"/>
    <w:rsid w:val="000B53D7"/>
    <w:rsid w:val="000D04D6"/>
    <w:rsid w:val="000E165C"/>
    <w:rsid w:val="00121791"/>
    <w:rsid w:val="00134F85"/>
    <w:rsid w:val="0016279F"/>
    <w:rsid w:val="00170E5E"/>
    <w:rsid w:val="0017753E"/>
    <w:rsid w:val="00181BCE"/>
    <w:rsid w:val="001937C9"/>
    <w:rsid w:val="001A4172"/>
    <w:rsid w:val="001A6A59"/>
    <w:rsid w:val="001A6B35"/>
    <w:rsid w:val="001B27DB"/>
    <w:rsid w:val="001C06D5"/>
    <w:rsid w:val="001C2F70"/>
    <w:rsid w:val="001C7543"/>
    <w:rsid w:val="001D3907"/>
    <w:rsid w:val="001E6F0F"/>
    <w:rsid w:val="001F5BC1"/>
    <w:rsid w:val="00216E3B"/>
    <w:rsid w:val="0023330A"/>
    <w:rsid w:val="00234966"/>
    <w:rsid w:val="00236EA5"/>
    <w:rsid w:val="00246FA1"/>
    <w:rsid w:val="00251E03"/>
    <w:rsid w:val="002633ED"/>
    <w:rsid w:val="00282EEB"/>
    <w:rsid w:val="00285A65"/>
    <w:rsid w:val="00292D7D"/>
    <w:rsid w:val="002B5637"/>
    <w:rsid w:val="002C79AE"/>
    <w:rsid w:val="002D09E0"/>
    <w:rsid w:val="002D3E8E"/>
    <w:rsid w:val="002D7825"/>
    <w:rsid w:val="002E20CB"/>
    <w:rsid w:val="0030731A"/>
    <w:rsid w:val="00321D19"/>
    <w:rsid w:val="0032591E"/>
    <w:rsid w:val="00326B98"/>
    <w:rsid w:val="003459A8"/>
    <w:rsid w:val="003478B4"/>
    <w:rsid w:val="00355714"/>
    <w:rsid w:val="00355CEA"/>
    <w:rsid w:val="00367619"/>
    <w:rsid w:val="00387183"/>
    <w:rsid w:val="00387457"/>
    <w:rsid w:val="003945EE"/>
    <w:rsid w:val="00395BA9"/>
    <w:rsid w:val="003B17E5"/>
    <w:rsid w:val="003E3D2B"/>
    <w:rsid w:val="003F0845"/>
    <w:rsid w:val="003F0BBE"/>
    <w:rsid w:val="003F77F0"/>
    <w:rsid w:val="00405249"/>
    <w:rsid w:val="00407EF5"/>
    <w:rsid w:val="00413DCC"/>
    <w:rsid w:val="00430905"/>
    <w:rsid w:val="00431730"/>
    <w:rsid w:val="00432510"/>
    <w:rsid w:val="00456803"/>
    <w:rsid w:val="004617B8"/>
    <w:rsid w:val="004624E2"/>
    <w:rsid w:val="004628D1"/>
    <w:rsid w:val="00464341"/>
    <w:rsid w:val="0049259C"/>
    <w:rsid w:val="00494D10"/>
    <w:rsid w:val="004976C5"/>
    <w:rsid w:val="004B0FFF"/>
    <w:rsid w:val="004B4C7A"/>
    <w:rsid w:val="004B60C9"/>
    <w:rsid w:val="004C7AB7"/>
    <w:rsid w:val="004D54B1"/>
    <w:rsid w:val="004F0768"/>
    <w:rsid w:val="00506C25"/>
    <w:rsid w:val="005130D9"/>
    <w:rsid w:val="0051471A"/>
    <w:rsid w:val="005179A3"/>
    <w:rsid w:val="00527998"/>
    <w:rsid w:val="005400AB"/>
    <w:rsid w:val="0054130C"/>
    <w:rsid w:val="005422E4"/>
    <w:rsid w:val="00543993"/>
    <w:rsid w:val="00547DD1"/>
    <w:rsid w:val="00563665"/>
    <w:rsid w:val="005666CF"/>
    <w:rsid w:val="00567D6D"/>
    <w:rsid w:val="00572494"/>
    <w:rsid w:val="00582D30"/>
    <w:rsid w:val="005921D0"/>
    <w:rsid w:val="005A7D22"/>
    <w:rsid w:val="005B6474"/>
    <w:rsid w:val="005C3105"/>
    <w:rsid w:val="005C3B39"/>
    <w:rsid w:val="005D14DA"/>
    <w:rsid w:val="005D3AE4"/>
    <w:rsid w:val="005D4BF6"/>
    <w:rsid w:val="005D617A"/>
    <w:rsid w:val="005E5200"/>
    <w:rsid w:val="00600910"/>
    <w:rsid w:val="00610D94"/>
    <w:rsid w:val="00615BF8"/>
    <w:rsid w:val="00626FE1"/>
    <w:rsid w:val="0063603B"/>
    <w:rsid w:val="006365EA"/>
    <w:rsid w:val="00652E47"/>
    <w:rsid w:val="00665E98"/>
    <w:rsid w:val="00675BCB"/>
    <w:rsid w:val="00686455"/>
    <w:rsid w:val="006A22ED"/>
    <w:rsid w:val="006A3D81"/>
    <w:rsid w:val="006B33C2"/>
    <w:rsid w:val="006B6F59"/>
    <w:rsid w:val="006D0C8A"/>
    <w:rsid w:val="006D3801"/>
    <w:rsid w:val="00703953"/>
    <w:rsid w:val="00704CCE"/>
    <w:rsid w:val="00734E3C"/>
    <w:rsid w:val="00740F5B"/>
    <w:rsid w:val="00743F3A"/>
    <w:rsid w:val="00745495"/>
    <w:rsid w:val="007540B8"/>
    <w:rsid w:val="0075504B"/>
    <w:rsid w:val="007802DA"/>
    <w:rsid w:val="00781DF9"/>
    <w:rsid w:val="00784762"/>
    <w:rsid w:val="007859DF"/>
    <w:rsid w:val="00786478"/>
    <w:rsid w:val="00787D16"/>
    <w:rsid w:val="00792EE9"/>
    <w:rsid w:val="007A2924"/>
    <w:rsid w:val="007D6803"/>
    <w:rsid w:val="00805DE7"/>
    <w:rsid w:val="00813A1A"/>
    <w:rsid w:val="008212F9"/>
    <w:rsid w:val="00830697"/>
    <w:rsid w:val="008368E8"/>
    <w:rsid w:val="00841A13"/>
    <w:rsid w:val="008563AD"/>
    <w:rsid w:val="00882A75"/>
    <w:rsid w:val="00884E5A"/>
    <w:rsid w:val="00887C9E"/>
    <w:rsid w:val="00896472"/>
    <w:rsid w:val="008966F9"/>
    <w:rsid w:val="008B1744"/>
    <w:rsid w:val="008B3682"/>
    <w:rsid w:val="008C006E"/>
    <w:rsid w:val="008C122A"/>
    <w:rsid w:val="008C6949"/>
    <w:rsid w:val="008E03CC"/>
    <w:rsid w:val="008E4444"/>
    <w:rsid w:val="008E5255"/>
    <w:rsid w:val="008E734D"/>
    <w:rsid w:val="0090185E"/>
    <w:rsid w:val="00903CF4"/>
    <w:rsid w:val="00913BDD"/>
    <w:rsid w:val="00934FC0"/>
    <w:rsid w:val="00935C64"/>
    <w:rsid w:val="009565B2"/>
    <w:rsid w:val="00965C1F"/>
    <w:rsid w:val="00977629"/>
    <w:rsid w:val="00990CE8"/>
    <w:rsid w:val="00991E27"/>
    <w:rsid w:val="009975D5"/>
    <w:rsid w:val="009A7948"/>
    <w:rsid w:val="009C17D7"/>
    <w:rsid w:val="009C3897"/>
    <w:rsid w:val="009E4037"/>
    <w:rsid w:val="009F3800"/>
    <w:rsid w:val="00A21717"/>
    <w:rsid w:val="00A25326"/>
    <w:rsid w:val="00A270AB"/>
    <w:rsid w:val="00A3308E"/>
    <w:rsid w:val="00A41358"/>
    <w:rsid w:val="00A450C8"/>
    <w:rsid w:val="00A455E2"/>
    <w:rsid w:val="00A510EE"/>
    <w:rsid w:val="00A52149"/>
    <w:rsid w:val="00A56E5C"/>
    <w:rsid w:val="00A67E35"/>
    <w:rsid w:val="00A73720"/>
    <w:rsid w:val="00A90D7D"/>
    <w:rsid w:val="00A941D6"/>
    <w:rsid w:val="00AA4E9E"/>
    <w:rsid w:val="00AB0274"/>
    <w:rsid w:val="00AE3F3C"/>
    <w:rsid w:val="00AF12C8"/>
    <w:rsid w:val="00B1508A"/>
    <w:rsid w:val="00B1545C"/>
    <w:rsid w:val="00B16842"/>
    <w:rsid w:val="00B30DE8"/>
    <w:rsid w:val="00B35035"/>
    <w:rsid w:val="00B93301"/>
    <w:rsid w:val="00BA38A8"/>
    <w:rsid w:val="00BA475A"/>
    <w:rsid w:val="00BB19B5"/>
    <w:rsid w:val="00BC03E7"/>
    <w:rsid w:val="00BD2250"/>
    <w:rsid w:val="00C0338E"/>
    <w:rsid w:val="00C10054"/>
    <w:rsid w:val="00C11A52"/>
    <w:rsid w:val="00C5221A"/>
    <w:rsid w:val="00C53290"/>
    <w:rsid w:val="00C54292"/>
    <w:rsid w:val="00C71176"/>
    <w:rsid w:val="00C81F21"/>
    <w:rsid w:val="00C875FE"/>
    <w:rsid w:val="00C917D6"/>
    <w:rsid w:val="00C9213A"/>
    <w:rsid w:val="00C9426C"/>
    <w:rsid w:val="00CA4C25"/>
    <w:rsid w:val="00CB39C0"/>
    <w:rsid w:val="00CF2903"/>
    <w:rsid w:val="00CF4C46"/>
    <w:rsid w:val="00CF7A81"/>
    <w:rsid w:val="00D02511"/>
    <w:rsid w:val="00D1287B"/>
    <w:rsid w:val="00D13295"/>
    <w:rsid w:val="00D21D1E"/>
    <w:rsid w:val="00D23914"/>
    <w:rsid w:val="00D25836"/>
    <w:rsid w:val="00D32711"/>
    <w:rsid w:val="00D4005E"/>
    <w:rsid w:val="00D5472F"/>
    <w:rsid w:val="00D60FF5"/>
    <w:rsid w:val="00D82013"/>
    <w:rsid w:val="00D83194"/>
    <w:rsid w:val="00D93D10"/>
    <w:rsid w:val="00DA329C"/>
    <w:rsid w:val="00DC6A9A"/>
    <w:rsid w:val="00DC7B9B"/>
    <w:rsid w:val="00DD3801"/>
    <w:rsid w:val="00DD7065"/>
    <w:rsid w:val="00E01871"/>
    <w:rsid w:val="00E030FB"/>
    <w:rsid w:val="00E06F82"/>
    <w:rsid w:val="00E25E6F"/>
    <w:rsid w:val="00E265C8"/>
    <w:rsid w:val="00E312EB"/>
    <w:rsid w:val="00E40616"/>
    <w:rsid w:val="00E53AA4"/>
    <w:rsid w:val="00E94944"/>
    <w:rsid w:val="00E9683A"/>
    <w:rsid w:val="00E96D65"/>
    <w:rsid w:val="00EB0574"/>
    <w:rsid w:val="00EB4F12"/>
    <w:rsid w:val="00EB6C31"/>
    <w:rsid w:val="00EB72D7"/>
    <w:rsid w:val="00EC375A"/>
    <w:rsid w:val="00ED0A25"/>
    <w:rsid w:val="00ED3453"/>
    <w:rsid w:val="00EE0BBD"/>
    <w:rsid w:val="00EF5F56"/>
    <w:rsid w:val="00EF79C3"/>
    <w:rsid w:val="00F16DBC"/>
    <w:rsid w:val="00F22DE7"/>
    <w:rsid w:val="00F253FC"/>
    <w:rsid w:val="00F308B0"/>
    <w:rsid w:val="00F62459"/>
    <w:rsid w:val="00F77A09"/>
    <w:rsid w:val="00F9172F"/>
    <w:rsid w:val="00FA65B9"/>
    <w:rsid w:val="00FB6CA8"/>
    <w:rsid w:val="00FC005C"/>
    <w:rsid w:val="00FC0EBB"/>
    <w:rsid w:val="00FC6170"/>
    <w:rsid w:val="00FC69FD"/>
    <w:rsid w:val="00FC73F8"/>
    <w:rsid w:val="00FE0F79"/>
    <w:rsid w:val="00FE32CF"/>
    <w:rsid w:val="00FF22A9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BDD"/>
    <w:rPr>
      <w:sz w:val="24"/>
      <w:szCs w:val="24"/>
    </w:rPr>
  </w:style>
  <w:style w:type="paragraph" w:styleId="10">
    <w:name w:val="heading 1"/>
    <w:basedOn w:val="a"/>
    <w:next w:val="a"/>
    <w:qFormat/>
    <w:rsid w:val="00407EF5"/>
    <w:pPr>
      <w:keepNext/>
      <w:jc w:val="center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5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91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1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91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9172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F917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07EF5"/>
    <w:pPr>
      <w:ind w:left="-284" w:firstLine="464"/>
      <w:jc w:val="both"/>
    </w:pPr>
    <w:rPr>
      <w:i/>
      <w:iCs/>
      <w:sz w:val="28"/>
    </w:rPr>
  </w:style>
  <w:style w:type="paragraph" w:styleId="a4">
    <w:name w:val="Balloon Text"/>
    <w:basedOn w:val="a"/>
    <w:semiHidden/>
    <w:rsid w:val="00407EF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07EF5"/>
    <w:pPr>
      <w:ind w:firstLine="708"/>
      <w:jc w:val="both"/>
    </w:pPr>
    <w:rPr>
      <w:bCs/>
      <w:sz w:val="28"/>
      <w:szCs w:val="28"/>
    </w:rPr>
  </w:style>
  <w:style w:type="character" w:styleId="a5">
    <w:name w:val="Hyperlink"/>
    <w:rsid w:val="00407EF5"/>
    <w:rPr>
      <w:color w:val="0000FF"/>
      <w:u w:val="single"/>
    </w:rPr>
  </w:style>
  <w:style w:type="paragraph" w:styleId="31">
    <w:name w:val="Body Text Indent 3"/>
    <w:basedOn w:val="a"/>
    <w:rsid w:val="00407EF5"/>
    <w:pPr>
      <w:ind w:firstLine="720"/>
      <w:jc w:val="both"/>
    </w:pPr>
    <w:rPr>
      <w:bCs/>
      <w:sz w:val="28"/>
    </w:rPr>
  </w:style>
  <w:style w:type="table" w:styleId="a6">
    <w:name w:val="Table Grid"/>
    <w:basedOn w:val="a1"/>
    <w:rsid w:val="00DA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F9172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F9172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543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qFormat/>
    <w:rsid w:val="00543993"/>
    <w:pPr>
      <w:ind w:left="720"/>
      <w:contextualSpacing/>
    </w:pPr>
  </w:style>
  <w:style w:type="paragraph" w:styleId="a8">
    <w:name w:val="Normal (Web)"/>
    <w:basedOn w:val="a"/>
    <w:rsid w:val="00E06F82"/>
    <w:pPr>
      <w:spacing w:before="100" w:beforeAutospacing="1" w:after="100" w:afterAutospacing="1"/>
    </w:pPr>
  </w:style>
  <w:style w:type="paragraph" w:customStyle="1" w:styleId="ConsPlusTitle">
    <w:name w:val="ConsPlusTitle"/>
    <w:rsid w:val="00EB72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Знак Знак Знак Знак"/>
    <w:basedOn w:val="a"/>
    <w:rsid w:val="00EF5F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3459A8"/>
  </w:style>
  <w:style w:type="paragraph" w:customStyle="1" w:styleId="ConsPlusCell">
    <w:name w:val="ConsPlusCell"/>
    <w:rsid w:val="003459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F16DBC"/>
    <w:pPr>
      <w:spacing w:before="100" w:beforeAutospacing="1" w:after="100" w:afterAutospacing="1"/>
    </w:pPr>
  </w:style>
  <w:style w:type="paragraph" w:customStyle="1" w:styleId="ConsNormal">
    <w:name w:val="ConsNormal"/>
    <w:rsid w:val="003557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a">
    <w:name w:val="Основной текст_"/>
    <w:link w:val="20"/>
    <w:uiPriority w:val="99"/>
    <w:locked/>
    <w:rsid w:val="00355714"/>
    <w:rPr>
      <w:shd w:val="clear" w:color="auto" w:fill="FFFFFF"/>
    </w:rPr>
  </w:style>
  <w:style w:type="paragraph" w:customStyle="1" w:styleId="20">
    <w:name w:val="Основной текст2"/>
    <w:basedOn w:val="a"/>
    <w:link w:val="aa"/>
    <w:uiPriority w:val="99"/>
    <w:rsid w:val="00355714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30">
    <w:name w:val="Заголовок 3 Знак"/>
    <w:link w:val="3"/>
    <w:semiHidden/>
    <w:rsid w:val="00E25E6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uiPriority w:val="99"/>
    <w:rsid w:val="009975D5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</w:rPr>
  </w:style>
  <w:style w:type="paragraph" w:customStyle="1" w:styleId="1">
    <w:name w:val="Абзац Уровень 1"/>
    <w:basedOn w:val="a"/>
    <w:uiPriority w:val="99"/>
    <w:rsid w:val="009975D5"/>
    <w:pPr>
      <w:numPr>
        <w:numId w:val="6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blk">
    <w:name w:val="blk"/>
    <w:rsid w:val="00703953"/>
  </w:style>
  <w:style w:type="paragraph" w:customStyle="1" w:styleId="p6">
    <w:name w:val="p6"/>
    <w:basedOn w:val="a"/>
    <w:uiPriority w:val="99"/>
    <w:rsid w:val="006B33C2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uiPriority w:val="99"/>
    <w:rsid w:val="006B33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Admin</cp:lastModifiedBy>
  <cp:revision>3</cp:revision>
  <cp:lastPrinted>2022-06-23T10:49:00Z</cp:lastPrinted>
  <dcterms:created xsi:type="dcterms:W3CDTF">2022-06-23T10:49:00Z</dcterms:created>
  <dcterms:modified xsi:type="dcterms:W3CDTF">2022-06-23T10:50:00Z</dcterms:modified>
</cp:coreProperties>
</file>