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1376" w:rsidRDefault="005D1376" w:rsidP="005D1376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20"/>
        </w:rPr>
      </w:pPr>
    </w:p>
    <w:p w:rsidR="00465701" w:rsidRDefault="003F4A7B" w:rsidP="00465701">
      <w:pPr>
        <w:pStyle w:val="1"/>
        <w:spacing w:before="0" w:after="0"/>
        <w:jc w:val="center"/>
        <w:rPr>
          <w:rFonts w:eastAsia="PMingLiU" w:cs="Arial"/>
          <w:spacing w:val="40"/>
          <w:sz w:val="20"/>
        </w:rPr>
      </w:pPr>
      <w:r>
        <w:rPr>
          <w:rFonts w:eastAsia="PMingLiU" w:cs="Arial"/>
          <w:noProof/>
          <w:spacing w:val="40"/>
          <w:sz w:val="20"/>
        </w:rPr>
        <w:pict>
          <v:oval id="_x0000_s1026" style="position:absolute;left:0;text-align:left;margin-left:218.7pt;margin-top:-27.45pt;width:30.75pt;height:24pt;z-index:251660288" stroked="f"/>
        </w:pict>
      </w:r>
      <w:r w:rsidR="00465701">
        <w:rPr>
          <w:rFonts w:eastAsia="PMingLiU" w:cs="Arial"/>
          <w:spacing w:val="40"/>
          <w:sz w:val="20"/>
        </w:rPr>
        <w:t>БЕЛГОРОДСКАЯ ОБЛАСТЬ</w:t>
      </w:r>
    </w:p>
    <w:p w:rsidR="00465701" w:rsidRDefault="00465701" w:rsidP="00465701">
      <w:pPr>
        <w:shd w:val="clear" w:color="auto" w:fill="FFFFFF"/>
        <w:jc w:val="center"/>
        <w:rPr>
          <w:sz w:val="10"/>
          <w:szCs w:val="10"/>
        </w:rPr>
      </w:pPr>
    </w:p>
    <w:p w:rsidR="00465701" w:rsidRDefault="00465701" w:rsidP="00465701">
      <w:pPr>
        <w:jc w:val="center"/>
        <w:rPr>
          <w:sz w:val="6"/>
          <w:szCs w:val="6"/>
        </w:rPr>
      </w:pPr>
    </w:p>
    <w:p w:rsidR="00465701" w:rsidRDefault="00465701" w:rsidP="00465701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465701" w:rsidRDefault="00465701" w:rsidP="00465701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465701" w:rsidRDefault="00465701" w:rsidP="00465701">
      <w:pPr>
        <w:jc w:val="center"/>
        <w:rPr>
          <w:sz w:val="10"/>
          <w:szCs w:val="10"/>
        </w:rPr>
      </w:pPr>
    </w:p>
    <w:p w:rsidR="00465701" w:rsidRDefault="00465701" w:rsidP="00465701">
      <w:pPr>
        <w:pStyle w:val="3"/>
        <w:spacing w:before="0" w:after="0"/>
        <w:jc w:val="center"/>
        <w:rPr>
          <w:rFonts w:cs="Arial"/>
          <w:spacing w:val="48"/>
          <w:sz w:val="32"/>
          <w:szCs w:val="32"/>
        </w:rPr>
      </w:pPr>
      <w:r>
        <w:rPr>
          <w:rFonts w:cs="Arial"/>
          <w:spacing w:val="48"/>
          <w:sz w:val="32"/>
          <w:szCs w:val="32"/>
        </w:rPr>
        <w:t>ПОСТАНОВЛЕНИЕ</w:t>
      </w:r>
    </w:p>
    <w:p w:rsidR="00465701" w:rsidRDefault="00465701" w:rsidP="00465701">
      <w:pPr>
        <w:jc w:val="center"/>
      </w:pPr>
    </w:p>
    <w:p w:rsidR="00465701" w:rsidRDefault="00465701" w:rsidP="0046570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465701" w:rsidRPr="00FA163F" w:rsidRDefault="00465701" w:rsidP="00465701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FA163F" w:rsidRPr="00A9551F" w:rsidTr="00FA163F">
        <w:tc>
          <w:tcPr>
            <w:tcW w:w="251" w:type="dxa"/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809" w:type="dxa"/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5" w:type="dxa"/>
            <w:hideMark/>
          </w:tcPr>
          <w:p w:rsidR="00FA163F" w:rsidRPr="008A62A4" w:rsidRDefault="00FA163F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63F" w:rsidRPr="008A62A4" w:rsidRDefault="00FA163F" w:rsidP="00241885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</w:tbl>
    <w:p w:rsidR="002910EF" w:rsidRDefault="002910EF" w:rsidP="002910EF">
      <w:pPr>
        <w:rPr>
          <w:rFonts w:ascii="Arial" w:hAnsi="Arial" w:cs="Arial"/>
          <w:sz w:val="18"/>
          <w:szCs w:val="18"/>
        </w:rPr>
      </w:pPr>
    </w:p>
    <w:p w:rsidR="007A5B82" w:rsidRDefault="007A5B82" w:rsidP="00E77656">
      <w:pPr>
        <w:tabs>
          <w:tab w:val="left" w:pos="6521"/>
        </w:tabs>
        <w:suppressAutoHyphens w:val="0"/>
        <w:ind w:right="3116"/>
        <w:rPr>
          <w:b/>
          <w:bCs/>
          <w:sz w:val="28"/>
          <w:szCs w:val="28"/>
          <w:lang w:eastAsia="ru-RU"/>
        </w:rPr>
      </w:pPr>
    </w:p>
    <w:p w:rsidR="007A5B82" w:rsidRDefault="007A5B82" w:rsidP="00E77656">
      <w:pPr>
        <w:tabs>
          <w:tab w:val="left" w:pos="6521"/>
        </w:tabs>
        <w:suppressAutoHyphens w:val="0"/>
        <w:ind w:right="3116"/>
        <w:rPr>
          <w:b/>
          <w:bCs/>
          <w:sz w:val="28"/>
          <w:szCs w:val="28"/>
          <w:lang w:eastAsia="ru-RU"/>
        </w:rPr>
      </w:pPr>
    </w:p>
    <w:p w:rsidR="00AB5430" w:rsidRPr="003D23BA" w:rsidRDefault="00AB5430" w:rsidP="00E92EDF">
      <w:pPr>
        <w:jc w:val="both"/>
        <w:rPr>
          <w:b/>
          <w:sz w:val="28"/>
          <w:szCs w:val="28"/>
        </w:rPr>
      </w:pPr>
      <w:r w:rsidRPr="003D23BA">
        <w:rPr>
          <w:b/>
          <w:sz w:val="28"/>
          <w:szCs w:val="28"/>
        </w:rPr>
        <w:t xml:space="preserve"> </w:t>
      </w:r>
    </w:p>
    <w:tbl>
      <w:tblPr>
        <w:tblStyle w:val="aff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5D1376" w:rsidTr="005D1376">
        <w:tc>
          <w:tcPr>
            <w:tcW w:w="5353" w:type="dxa"/>
          </w:tcPr>
          <w:p w:rsidR="005D1376" w:rsidRDefault="005D1376" w:rsidP="005D1376">
            <w:pPr>
              <w:jc w:val="both"/>
              <w:rPr>
                <w:b/>
                <w:sz w:val="28"/>
                <w:szCs w:val="28"/>
              </w:rPr>
            </w:pPr>
            <w:r w:rsidRPr="005D1376">
              <w:rPr>
                <w:b/>
                <w:bCs/>
                <w:sz w:val="28"/>
                <w:szCs w:val="28"/>
                <w:lang w:eastAsia="ru-RU"/>
              </w:rPr>
              <w:t>О внесении изменений в постановление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D1376">
              <w:rPr>
                <w:b/>
                <w:sz w:val="28"/>
                <w:szCs w:val="28"/>
              </w:rPr>
              <w:t>администрации Новослободского  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1376">
              <w:rPr>
                <w:b/>
                <w:sz w:val="28"/>
                <w:szCs w:val="28"/>
              </w:rPr>
              <w:t>поселения от 30 декабря 2016 года №49</w:t>
            </w:r>
            <w:r w:rsidRPr="005D1376">
              <w:t xml:space="preserve"> </w:t>
            </w:r>
            <w:r w:rsidRPr="005D1376">
              <w:rPr>
                <w:b/>
                <w:sz w:val="28"/>
                <w:szCs w:val="28"/>
              </w:rPr>
              <w:t>от 30 декабря 2016 года №49 «О порядке проведения антикоррупционной экспертизы нормативных правовых актов и проектов нормативных правовых актов администрации Новослободского сельского поселения муниципального района «Корочанский район»</w:t>
            </w:r>
          </w:p>
        </w:tc>
        <w:tc>
          <w:tcPr>
            <w:tcW w:w="4786" w:type="dxa"/>
          </w:tcPr>
          <w:p w:rsidR="005D1376" w:rsidRDefault="005D1376" w:rsidP="005D1376">
            <w:pPr>
              <w:tabs>
                <w:tab w:val="left" w:pos="5529"/>
                <w:tab w:val="left" w:pos="6521"/>
              </w:tabs>
              <w:suppressAutoHyphens w:val="0"/>
              <w:ind w:right="38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1E49" w:rsidRDefault="00A61E49" w:rsidP="00DE1333">
      <w:pPr>
        <w:suppressAutoHyphens w:val="0"/>
        <w:ind w:right="4109"/>
        <w:jc w:val="both"/>
        <w:rPr>
          <w:rFonts w:ascii="Arial" w:hAnsi="Arial" w:cs="Arial"/>
          <w:sz w:val="20"/>
          <w:lang w:eastAsia="ru-RU"/>
        </w:rPr>
      </w:pPr>
    </w:p>
    <w:p w:rsidR="00B820F2" w:rsidRDefault="00B820F2" w:rsidP="00EB32AA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6A792C" w:rsidRPr="00B234C6" w:rsidRDefault="006A792C" w:rsidP="00EB32AA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AB5430" w:rsidRPr="003D23BA" w:rsidRDefault="00AB5430" w:rsidP="00AB5430">
      <w:pPr>
        <w:ind w:firstLine="360"/>
        <w:jc w:val="both"/>
        <w:rPr>
          <w:b/>
          <w:sz w:val="28"/>
          <w:szCs w:val="28"/>
        </w:rPr>
      </w:pPr>
      <w:r w:rsidRPr="003D23BA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5D1376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3D23BA">
        <w:rPr>
          <w:sz w:val="28"/>
          <w:szCs w:val="28"/>
        </w:rPr>
        <w:t>сельского поселения в соответ</w:t>
      </w:r>
      <w:r w:rsidR="00DE1333">
        <w:rPr>
          <w:sz w:val="28"/>
          <w:szCs w:val="28"/>
        </w:rPr>
        <w:t xml:space="preserve">ствие с Федеральным законом от 17.07.2009 </w:t>
      </w:r>
      <w:r>
        <w:rPr>
          <w:sz w:val="28"/>
          <w:szCs w:val="28"/>
        </w:rPr>
        <w:t>№</w:t>
      </w:r>
      <w:r w:rsidR="00DE1333">
        <w:rPr>
          <w:sz w:val="28"/>
          <w:szCs w:val="28"/>
        </w:rPr>
        <w:t xml:space="preserve"> 172</w:t>
      </w:r>
      <w:r w:rsidR="00FD6B7B">
        <w:rPr>
          <w:sz w:val="28"/>
          <w:szCs w:val="28"/>
        </w:rPr>
        <w:t>-ФЗ  «</w:t>
      </w:r>
      <w:r w:rsidR="00DE1333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актов»</w:t>
      </w:r>
      <w:r w:rsidRPr="003D23BA">
        <w:rPr>
          <w:sz w:val="28"/>
          <w:szCs w:val="28"/>
        </w:rPr>
        <w:t xml:space="preserve">, администрация </w:t>
      </w:r>
      <w:r w:rsidR="005D1376">
        <w:rPr>
          <w:sz w:val="28"/>
          <w:szCs w:val="28"/>
        </w:rPr>
        <w:t xml:space="preserve">Новослободского </w:t>
      </w:r>
      <w:r w:rsidRPr="003D23BA">
        <w:rPr>
          <w:sz w:val="28"/>
          <w:szCs w:val="28"/>
        </w:rPr>
        <w:t xml:space="preserve"> сельского поселения </w:t>
      </w:r>
      <w:r w:rsidRPr="003D23BA">
        <w:rPr>
          <w:b/>
          <w:sz w:val="28"/>
          <w:szCs w:val="28"/>
        </w:rPr>
        <w:t>постановляет:</w:t>
      </w:r>
    </w:p>
    <w:p w:rsidR="00AB5430" w:rsidRPr="003D23BA" w:rsidRDefault="00AB5430" w:rsidP="00AB5430">
      <w:pPr>
        <w:pStyle w:val="1f"/>
        <w:shd w:val="clear" w:color="auto" w:fill="auto"/>
        <w:spacing w:before="0" w:after="0" w:line="240" w:lineRule="auto"/>
        <w:ind w:right="-108" w:firstLine="357"/>
        <w:jc w:val="both"/>
        <w:outlineLvl w:val="9"/>
        <w:rPr>
          <w:rStyle w:val="10pt"/>
          <w:spacing w:val="0"/>
          <w:sz w:val="28"/>
          <w:szCs w:val="28"/>
        </w:rPr>
      </w:pPr>
      <w:r w:rsidRPr="003D23BA">
        <w:rPr>
          <w:b w:val="0"/>
          <w:sz w:val="28"/>
          <w:szCs w:val="28"/>
        </w:rPr>
        <w:t>1</w:t>
      </w:r>
      <w:r w:rsidRPr="003D23BA">
        <w:rPr>
          <w:sz w:val="28"/>
          <w:szCs w:val="28"/>
        </w:rPr>
        <w:t>.</w:t>
      </w:r>
      <w:r w:rsidR="0001312F" w:rsidRPr="0001312F">
        <w:t xml:space="preserve"> </w:t>
      </w:r>
      <w:r w:rsidR="0001312F" w:rsidRPr="0001312F">
        <w:rPr>
          <w:b w:val="0"/>
          <w:spacing w:val="0"/>
          <w:sz w:val="28"/>
          <w:szCs w:val="28"/>
        </w:rPr>
        <w:t xml:space="preserve">Внести в постановление администрации Новослободского сельского поселения муниципального района «Корочанский район»  от </w:t>
      </w:r>
      <w:r w:rsidR="0001312F">
        <w:rPr>
          <w:b w:val="0"/>
          <w:spacing w:val="0"/>
          <w:sz w:val="28"/>
          <w:szCs w:val="28"/>
        </w:rPr>
        <w:t>30 декабря</w:t>
      </w:r>
      <w:r w:rsidR="0001312F" w:rsidRPr="0001312F">
        <w:rPr>
          <w:b w:val="0"/>
          <w:spacing w:val="0"/>
          <w:sz w:val="28"/>
          <w:szCs w:val="28"/>
        </w:rPr>
        <w:t xml:space="preserve"> 20</w:t>
      </w:r>
      <w:r w:rsidR="0001312F">
        <w:rPr>
          <w:b w:val="0"/>
          <w:spacing w:val="0"/>
          <w:sz w:val="28"/>
          <w:szCs w:val="28"/>
        </w:rPr>
        <w:t>16</w:t>
      </w:r>
      <w:r w:rsidR="0001312F" w:rsidRPr="0001312F">
        <w:rPr>
          <w:b w:val="0"/>
          <w:spacing w:val="0"/>
          <w:sz w:val="28"/>
          <w:szCs w:val="28"/>
        </w:rPr>
        <w:t xml:space="preserve"> года №</w:t>
      </w:r>
      <w:r w:rsidR="0001312F">
        <w:rPr>
          <w:b w:val="0"/>
          <w:spacing w:val="0"/>
          <w:sz w:val="28"/>
          <w:szCs w:val="28"/>
        </w:rPr>
        <w:t>49</w:t>
      </w:r>
      <w:r w:rsidR="0001312F" w:rsidRPr="0001312F">
        <w:rPr>
          <w:b w:val="0"/>
          <w:spacing w:val="0"/>
          <w:sz w:val="28"/>
          <w:szCs w:val="28"/>
        </w:rPr>
        <w:t xml:space="preserve"> «О порядке проведения антикоррупционной экспертизы нормативных правовых актов и проектов нормативных правовых актов администрации Новослободского сельского поселения муниципального района «Корочанский район</w:t>
      </w:r>
      <w:r w:rsidR="0001312F">
        <w:rPr>
          <w:b w:val="0"/>
          <w:spacing w:val="0"/>
          <w:sz w:val="28"/>
          <w:szCs w:val="28"/>
        </w:rPr>
        <w:t xml:space="preserve">» </w:t>
      </w:r>
      <w:r w:rsidR="0001312F" w:rsidRPr="0001312F">
        <w:rPr>
          <w:b w:val="0"/>
          <w:spacing w:val="0"/>
          <w:sz w:val="28"/>
          <w:szCs w:val="28"/>
        </w:rPr>
        <w:t>следующие дополнени</w:t>
      </w:r>
      <w:r w:rsidR="0001312F">
        <w:rPr>
          <w:b w:val="0"/>
          <w:spacing w:val="0"/>
          <w:sz w:val="28"/>
          <w:szCs w:val="28"/>
        </w:rPr>
        <w:t>е</w:t>
      </w:r>
      <w:r w:rsidR="0001312F" w:rsidRPr="0001312F">
        <w:rPr>
          <w:b w:val="0"/>
          <w:spacing w:val="0"/>
          <w:sz w:val="28"/>
          <w:szCs w:val="28"/>
        </w:rPr>
        <w:t>:</w:t>
      </w:r>
    </w:p>
    <w:p w:rsidR="001536A3" w:rsidRPr="00762012" w:rsidRDefault="00DE1333" w:rsidP="00DE13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«7. Администрация </w:t>
      </w:r>
      <w:r w:rsidR="005D1376">
        <w:rPr>
          <w:sz w:val="28"/>
          <w:szCs w:val="28"/>
          <w:lang w:eastAsia="ru-RU"/>
        </w:rPr>
        <w:t xml:space="preserve">Новослободского </w:t>
      </w:r>
      <w:r>
        <w:rPr>
          <w:sz w:val="28"/>
          <w:szCs w:val="28"/>
          <w:lang w:eastAsia="ru-RU"/>
        </w:rPr>
        <w:t xml:space="preserve"> сельского</w:t>
      </w:r>
      <w:r w:rsidRPr="007722B0">
        <w:rPr>
          <w:sz w:val="28"/>
          <w:szCs w:val="28"/>
          <w:lang w:eastAsia="ru-RU"/>
        </w:rPr>
        <w:t xml:space="preserve"> поселения, должностные ли</w:t>
      </w:r>
      <w:r>
        <w:rPr>
          <w:sz w:val="28"/>
          <w:szCs w:val="28"/>
          <w:lang w:eastAsia="ru-RU"/>
        </w:rPr>
        <w:t xml:space="preserve">ца Администрации </w:t>
      </w:r>
      <w:r w:rsidR="005D1376">
        <w:rPr>
          <w:sz w:val="28"/>
          <w:szCs w:val="28"/>
          <w:lang w:eastAsia="ru-RU"/>
        </w:rPr>
        <w:t xml:space="preserve">Новослободского 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7722B0">
        <w:rPr>
          <w:sz w:val="28"/>
          <w:szCs w:val="28"/>
          <w:lang w:eastAsia="ru-RU"/>
        </w:rPr>
        <w:t xml:space="preserve"> в случае обнаружения в нормативных правовых актах (проектах нормативных правовых актов) </w:t>
      </w:r>
      <w:proofErr w:type="spellStart"/>
      <w:r w:rsidRPr="007722B0">
        <w:rPr>
          <w:sz w:val="28"/>
          <w:szCs w:val="28"/>
          <w:lang w:eastAsia="ru-RU"/>
        </w:rPr>
        <w:t>коррупциогенных</w:t>
      </w:r>
      <w:proofErr w:type="spellEnd"/>
      <w:r w:rsidRPr="007722B0">
        <w:rPr>
          <w:sz w:val="28"/>
          <w:szCs w:val="28"/>
          <w:lang w:eastAsia="ru-RU"/>
        </w:rPr>
        <w:t xml:space="preserve"> факторов, принятие </w:t>
      </w:r>
      <w:r w:rsidR="00465701" w:rsidRPr="007722B0">
        <w:rPr>
          <w:sz w:val="28"/>
          <w:szCs w:val="28"/>
          <w:lang w:eastAsia="ru-RU"/>
        </w:rPr>
        <w:t>мер,</w:t>
      </w:r>
      <w:r w:rsidRPr="007722B0">
        <w:rPr>
          <w:sz w:val="28"/>
          <w:szCs w:val="28"/>
          <w:lang w:eastAsia="ru-RU"/>
        </w:rPr>
        <w:t xml:space="preserve"> по устранению </w:t>
      </w:r>
      <w:r w:rsidRPr="007722B0">
        <w:rPr>
          <w:sz w:val="28"/>
          <w:szCs w:val="28"/>
          <w:lang w:eastAsia="ru-RU"/>
        </w:rPr>
        <w:lastRenderedPageBreak/>
        <w:t>которых не относится к их компетенции, информируют об этом органы прокуратуры</w:t>
      </w:r>
      <w:proofErr w:type="gramStart"/>
      <w:r>
        <w:rPr>
          <w:sz w:val="28"/>
          <w:szCs w:val="28"/>
          <w:lang w:eastAsia="ru-RU"/>
        </w:rPr>
        <w:t>.»</w:t>
      </w:r>
      <w:r w:rsidRPr="007722B0">
        <w:rPr>
          <w:sz w:val="28"/>
          <w:szCs w:val="28"/>
          <w:lang w:eastAsia="ru-RU"/>
        </w:rPr>
        <w:t>.</w:t>
      </w:r>
      <w:proofErr w:type="gramEnd"/>
    </w:p>
    <w:p w:rsidR="00AB5430" w:rsidRPr="003D23BA" w:rsidRDefault="002910EF" w:rsidP="00AA5DCA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AB5430" w:rsidRPr="003D23BA">
        <w:rPr>
          <w:color w:val="000000"/>
          <w:sz w:val="28"/>
          <w:szCs w:val="28"/>
        </w:rPr>
        <w:t xml:space="preserve">3. </w:t>
      </w:r>
      <w:r w:rsidR="0001312F" w:rsidRPr="006E7978">
        <w:rPr>
          <w:sz w:val="28"/>
          <w:szCs w:val="28"/>
        </w:rPr>
        <w:t>Обнародовать настоящее постановление в порядке, определенном Уставом Новослободского  сельского поселения муниципального района «Корочанский район» Белгородской области, а также разместить на официальном сайте администрации Новослободского  сельского поселения муниципального района «Корочанский район» Белгородской области (https://novoslobodskoe-r31.gosweb.gosuslugi.ru)</w:t>
      </w:r>
      <w:r w:rsidR="00AB5430" w:rsidRPr="003D23BA">
        <w:rPr>
          <w:sz w:val="28"/>
          <w:szCs w:val="28"/>
        </w:rPr>
        <w:t>.</w:t>
      </w:r>
    </w:p>
    <w:p w:rsidR="00AB5430" w:rsidRPr="003D23BA" w:rsidRDefault="00AB5430" w:rsidP="00AB5430">
      <w:pPr>
        <w:ind w:firstLine="708"/>
        <w:jc w:val="both"/>
        <w:rPr>
          <w:sz w:val="28"/>
          <w:szCs w:val="28"/>
        </w:rPr>
      </w:pPr>
      <w:r w:rsidRPr="003D23BA">
        <w:rPr>
          <w:sz w:val="28"/>
          <w:szCs w:val="28"/>
        </w:rPr>
        <w:t xml:space="preserve">4. Контроль исполнения постановления возложить на заместителя главы администрации </w:t>
      </w:r>
      <w:r w:rsidR="005D1376">
        <w:rPr>
          <w:sz w:val="28"/>
          <w:szCs w:val="28"/>
        </w:rPr>
        <w:t xml:space="preserve">Новослободского </w:t>
      </w:r>
      <w:r w:rsidRPr="003D23BA">
        <w:rPr>
          <w:sz w:val="28"/>
          <w:szCs w:val="28"/>
        </w:rPr>
        <w:t xml:space="preserve"> сельского поселения. </w:t>
      </w:r>
    </w:p>
    <w:p w:rsidR="00AB5430" w:rsidRPr="003D23BA" w:rsidRDefault="00AB5430" w:rsidP="00AB5430"/>
    <w:p w:rsidR="00AB5430" w:rsidRPr="003D23BA" w:rsidRDefault="00AB5430" w:rsidP="00AB5430"/>
    <w:p w:rsidR="0001312F" w:rsidRDefault="0001312F" w:rsidP="00AB5430">
      <w:pPr>
        <w:jc w:val="both"/>
        <w:rPr>
          <w:b/>
          <w:sz w:val="28"/>
          <w:szCs w:val="28"/>
        </w:rPr>
      </w:pPr>
    </w:p>
    <w:p w:rsidR="00AB5430" w:rsidRPr="003D23BA" w:rsidRDefault="00AB5430" w:rsidP="00AB5430">
      <w:pPr>
        <w:jc w:val="both"/>
        <w:rPr>
          <w:b/>
          <w:sz w:val="28"/>
          <w:szCs w:val="28"/>
        </w:rPr>
      </w:pPr>
      <w:r w:rsidRPr="003D23BA">
        <w:rPr>
          <w:b/>
          <w:sz w:val="28"/>
          <w:szCs w:val="28"/>
        </w:rPr>
        <w:t xml:space="preserve">Глава администрации </w:t>
      </w:r>
    </w:p>
    <w:p w:rsidR="00EB32AA" w:rsidRPr="00762012" w:rsidRDefault="005D1376" w:rsidP="00E92E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AB5430" w:rsidRPr="003D23BA">
        <w:rPr>
          <w:b/>
          <w:sz w:val="28"/>
          <w:szCs w:val="28"/>
        </w:rPr>
        <w:t xml:space="preserve"> сельского пос</w:t>
      </w:r>
      <w:r w:rsidR="0001312F">
        <w:rPr>
          <w:b/>
          <w:sz w:val="28"/>
          <w:szCs w:val="28"/>
        </w:rPr>
        <w:t>еления                                   В.И. Блинов</w:t>
      </w: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p w:rsidR="00A61E49" w:rsidRPr="00762012" w:rsidRDefault="00A61E49" w:rsidP="00762012">
      <w:pPr>
        <w:ind w:firstLine="709"/>
        <w:jc w:val="both"/>
        <w:rPr>
          <w:sz w:val="28"/>
          <w:szCs w:val="28"/>
        </w:rPr>
      </w:pPr>
    </w:p>
    <w:p w:rsidR="00A61E49" w:rsidRPr="00762012" w:rsidRDefault="00A61E49" w:rsidP="00762012">
      <w:pPr>
        <w:ind w:firstLine="709"/>
        <w:jc w:val="both"/>
        <w:rPr>
          <w:sz w:val="28"/>
          <w:szCs w:val="28"/>
        </w:rPr>
      </w:pPr>
    </w:p>
    <w:p w:rsidR="00A61E49" w:rsidRPr="00762012" w:rsidRDefault="00A61E49" w:rsidP="00762012">
      <w:pPr>
        <w:ind w:firstLine="709"/>
        <w:jc w:val="both"/>
        <w:rPr>
          <w:sz w:val="28"/>
          <w:szCs w:val="28"/>
        </w:rPr>
      </w:pPr>
    </w:p>
    <w:p w:rsidR="00A61E49" w:rsidRPr="00762012" w:rsidRDefault="00A61E49" w:rsidP="00762012">
      <w:pPr>
        <w:ind w:firstLine="709"/>
        <w:jc w:val="both"/>
        <w:rPr>
          <w:sz w:val="28"/>
          <w:szCs w:val="28"/>
        </w:rPr>
      </w:pPr>
    </w:p>
    <w:p w:rsidR="00EB32AA" w:rsidRDefault="00EB32AA" w:rsidP="00762012">
      <w:pPr>
        <w:ind w:firstLine="709"/>
        <w:jc w:val="both"/>
        <w:rPr>
          <w:sz w:val="28"/>
          <w:szCs w:val="28"/>
        </w:rPr>
      </w:pPr>
    </w:p>
    <w:p w:rsidR="0050585E" w:rsidRDefault="0050585E" w:rsidP="00762012">
      <w:pPr>
        <w:ind w:firstLine="709"/>
        <w:jc w:val="both"/>
        <w:rPr>
          <w:sz w:val="28"/>
          <w:szCs w:val="28"/>
        </w:rPr>
      </w:pPr>
    </w:p>
    <w:p w:rsidR="00114748" w:rsidRPr="00762012" w:rsidRDefault="00114748" w:rsidP="00762012">
      <w:pPr>
        <w:ind w:firstLine="709"/>
        <w:jc w:val="both"/>
        <w:rPr>
          <w:sz w:val="28"/>
          <w:szCs w:val="28"/>
        </w:rPr>
      </w:pPr>
    </w:p>
    <w:p w:rsidR="00EB32AA" w:rsidRPr="00762012" w:rsidRDefault="00EB32AA" w:rsidP="00762012">
      <w:pPr>
        <w:ind w:firstLine="709"/>
        <w:jc w:val="both"/>
        <w:rPr>
          <w:sz w:val="28"/>
          <w:szCs w:val="28"/>
        </w:rPr>
      </w:pPr>
    </w:p>
    <w:sectPr w:rsidR="00EB32AA" w:rsidRPr="00762012" w:rsidSect="00FD6B7B">
      <w:headerReference w:type="default" r:id="rId8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91" w:rsidRDefault="004D2D91">
      <w:r>
        <w:separator/>
      </w:r>
    </w:p>
  </w:endnote>
  <w:endnote w:type="continuationSeparator" w:id="0">
    <w:p w:rsidR="004D2D91" w:rsidRDefault="004D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91" w:rsidRDefault="004D2D91">
      <w:r>
        <w:separator/>
      </w:r>
    </w:p>
  </w:footnote>
  <w:footnote w:type="continuationSeparator" w:id="0">
    <w:p w:rsidR="004D2D91" w:rsidRDefault="004D2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D6" w:rsidRDefault="003F4A7B">
    <w:pPr>
      <w:pStyle w:val="af4"/>
      <w:jc w:val="center"/>
    </w:pPr>
    <w:fldSimple w:instr=" PAGE   \* MERGEFORMAT ">
      <w:r w:rsidR="00FA163F">
        <w:rPr>
          <w:noProof/>
        </w:rPr>
        <w:t>2</w:t>
      </w:r>
    </w:fldSimple>
  </w:p>
  <w:p w:rsidR="007249D6" w:rsidRDefault="007249D6" w:rsidP="00362CC5">
    <w:pPr>
      <w:pStyle w:val="af4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6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FE21126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E90A51"/>
    <w:multiLevelType w:val="multilevel"/>
    <w:tmpl w:val="092C59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7FD0"/>
    <w:rsid w:val="00001D7C"/>
    <w:rsid w:val="00007058"/>
    <w:rsid w:val="0001156B"/>
    <w:rsid w:val="00011E53"/>
    <w:rsid w:val="0001312F"/>
    <w:rsid w:val="000138E2"/>
    <w:rsid w:val="000177B7"/>
    <w:rsid w:val="00021331"/>
    <w:rsid w:val="0002140C"/>
    <w:rsid w:val="0002527B"/>
    <w:rsid w:val="00026C44"/>
    <w:rsid w:val="00027B52"/>
    <w:rsid w:val="000360D3"/>
    <w:rsid w:val="0003749F"/>
    <w:rsid w:val="00041158"/>
    <w:rsid w:val="00041D21"/>
    <w:rsid w:val="00046364"/>
    <w:rsid w:val="0004648C"/>
    <w:rsid w:val="000506CF"/>
    <w:rsid w:val="00060887"/>
    <w:rsid w:val="00061C9F"/>
    <w:rsid w:val="00063BAB"/>
    <w:rsid w:val="00073970"/>
    <w:rsid w:val="000807DC"/>
    <w:rsid w:val="00081926"/>
    <w:rsid w:val="00081A06"/>
    <w:rsid w:val="0008443B"/>
    <w:rsid w:val="00084C13"/>
    <w:rsid w:val="00087830"/>
    <w:rsid w:val="00090093"/>
    <w:rsid w:val="00090307"/>
    <w:rsid w:val="00094DF5"/>
    <w:rsid w:val="0009634E"/>
    <w:rsid w:val="000A002D"/>
    <w:rsid w:val="000A39E7"/>
    <w:rsid w:val="000B03B9"/>
    <w:rsid w:val="000B06E8"/>
    <w:rsid w:val="000B5996"/>
    <w:rsid w:val="000B6EF8"/>
    <w:rsid w:val="000C3BA7"/>
    <w:rsid w:val="000C7200"/>
    <w:rsid w:val="000C7B84"/>
    <w:rsid w:val="000D0B22"/>
    <w:rsid w:val="000D1178"/>
    <w:rsid w:val="000D2941"/>
    <w:rsid w:val="000D4C73"/>
    <w:rsid w:val="000E1EAB"/>
    <w:rsid w:val="000E7FD0"/>
    <w:rsid w:val="000F06B7"/>
    <w:rsid w:val="000F1240"/>
    <w:rsid w:val="000F64BA"/>
    <w:rsid w:val="000F7975"/>
    <w:rsid w:val="000F7E09"/>
    <w:rsid w:val="001050A5"/>
    <w:rsid w:val="001062B8"/>
    <w:rsid w:val="00106FF6"/>
    <w:rsid w:val="0011230A"/>
    <w:rsid w:val="00114748"/>
    <w:rsid w:val="00114992"/>
    <w:rsid w:val="001244FD"/>
    <w:rsid w:val="00124601"/>
    <w:rsid w:val="001266FA"/>
    <w:rsid w:val="00132DC9"/>
    <w:rsid w:val="001359CA"/>
    <w:rsid w:val="00136AD9"/>
    <w:rsid w:val="001424D3"/>
    <w:rsid w:val="001536A3"/>
    <w:rsid w:val="00160742"/>
    <w:rsid w:val="001623BB"/>
    <w:rsid w:val="001624CF"/>
    <w:rsid w:val="001716F7"/>
    <w:rsid w:val="00177EB7"/>
    <w:rsid w:val="00182375"/>
    <w:rsid w:val="00183E67"/>
    <w:rsid w:val="001877A2"/>
    <w:rsid w:val="00190CEE"/>
    <w:rsid w:val="001A1B30"/>
    <w:rsid w:val="001A1E99"/>
    <w:rsid w:val="001A4CD1"/>
    <w:rsid w:val="001B06F6"/>
    <w:rsid w:val="001B1A64"/>
    <w:rsid w:val="001C4262"/>
    <w:rsid w:val="001C58D9"/>
    <w:rsid w:val="001D139D"/>
    <w:rsid w:val="001D2DE1"/>
    <w:rsid w:val="001D4FA0"/>
    <w:rsid w:val="001D68EA"/>
    <w:rsid w:val="001E22D5"/>
    <w:rsid w:val="001E2B74"/>
    <w:rsid w:val="001E4ED6"/>
    <w:rsid w:val="001E5054"/>
    <w:rsid w:val="001F01A8"/>
    <w:rsid w:val="001F0A61"/>
    <w:rsid w:val="001F1C6F"/>
    <w:rsid w:val="001F39BD"/>
    <w:rsid w:val="001F58F3"/>
    <w:rsid w:val="00201E59"/>
    <w:rsid w:val="00205F34"/>
    <w:rsid w:val="0020634A"/>
    <w:rsid w:val="00206DC9"/>
    <w:rsid w:val="00212F8B"/>
    <w:rsid w:val="00220164"/>
    <w:rsid w:val="002252C5"/>
    <w:rsid w:val="002337B3"/>
    <w:rsid w:val="002367FD"/>
    <w:rsid w:val="0024782E"/>
    <w:rsid w:val="00251160"/>
    <w:rsid w:val="0025118E"/>
    <w:rsid w:val="002545CD"/>
    <w:rsid w:val="00256A38"/>
    <w:rsid w:val="0026443B"/>
    <w:rsid w:val="002765BC"/>
    <w:rsid w:val="00280540"/>
    <w:rsid w:val="00280F09"/>
    <w:rsid w:val="00282F01"/>
    <w:rsid w:val="00283911"/>
    <w:rsid w:val="00284546"/>
    <w:rsid w:val="00286059"/>
    <w:rsid w:val="002910EF"/>
    <w:rsid w:val="0029408C"/>
    <w:rsid w:val="002A1467"/>
    <w:rsid w:val="002A35A9"/>
    <w:rsid w:val="002A541F"/>
    <w:rsid w:val="002A560E"/>
    <w:rsid w:val="002B2D72"/>
    <w:rsid w:val="002B3B67"/>
    <w:rsid w:val="002B52FC"/>
    <w:rsid w:val="002D2671"/>
    <w:rsid w:val="002D4E1A"/>
    <w:rsid w:val="002D6F35"/>
    <w:rsid w:val="002E08AD"/>
    <w:rsid w:val="002E49D1"/>
    <w:rsid w:val="002E4DFF"/>
    <w:rsid w:val="002E7D84"/>
    <w:rsid w:val="003005C3"/>
    <w:rsid w:val="0030436B"/>
    <w:rsid w:val="003058FD"/>
    <w:rsid w:val="00305A48"/>
    <w:rsid w:val="0031142B"/>
    <w:rsid w:val="0032331A"/>
    <w:rsid w:val="003258F6"/>
    <w:rsid w:val="00335852"/>
    <w:rsid w:val="0033587D"/>
    <w:rsid w:val="003406F7"/>
    <w:rsid w:val="00342FDE"/>
    <w:rsid w:val="003509D3"/>
    <w:rsid w:val="0036204B"/>
    <w:rsid w:val="003622CB"/>
    <w:rsid w:val="00362CC5"/>
    <w:rsid w:val="00365A81"/>
    <w:rsid w:val="00365B7F"/>
    <w:rsid w:val="00366AA9"/>
    <w:rsid w:val="00373319"/>
    <w:rsid w:val="00375271"/>
    <w:rsid w:val="00375572"/>
    <w:rsid w:val="00384FAA"/>
    <w:rsid w:val="003853F2"/>
    <w:rsid w:val="00386C6E"/>
    <w:rsid w:val="003954D0"/>
    <w:rsid w:val="00397273"/>
    <w:rsid w:val="003B0AD2"/>
    <w:rsid w:val="003B3C37"/>
    <w:rsid w:val="003C3933"/>
    <w:rsid w:val="003C413A"/>
    <w:rsid w:val="003D1035"/>
    <w:rsid w:val="003D1EA6"/>
    <w:rsid w:val="003D30BD"/>
    <w:rsid w:val="003D3AD2"/>
    <w:rsid w:val="003D4102"/>
    <w:rsid w:val="003D545F"/>
    <w:rsid w:val="003F34A5"/>
    <w:rsid w:val="003F420C"/>
    <w:rsid w:val="003F4A7B"/>
    <w:rsid w:val="003F610E"/>
    <w:rsid w:val="00400173"/>
    <w:rsid w:val="00407259"/>
    <w:rsid w:val="00411933"/>
    <w:rsid w:val="00412588"/>
    <w:rsid w:val="00414E0B"/>
    <w:rsid w:val="00416F82"/>
    <w:rsid w:val="00417DA6"/>
    <w:rsid w:val="0042010F"/>
    <w:rsid w:val="0042584F"/>
    <w:rsid w:val="00431902"/>
    <w:rsid w:val="00432055"/>
    <w:rsid w:val="00434926"/>
    <w:rsid w:val="00437910"/>
    <w:rsid w:val="0044360B"/>
    <w:rsid w:val="004441C3"/>
    <w:rsid w:val="004550F0"/>
    <w:rsid w:val="00460096"/>
    <w:rsid w:val="00460654"/>
    <w:rsid w:val="00460BC1"/>
    <w:rsid w:val="00461990"/>
    <w:rsid w:val="00465701"/>
    <w:rsid w:val="0046640C"/>
    <w:rsid w:val="0047077B"/>
    <w:rsid w:val="00474E25"/>
    <w:rsid w:val="00482C02"/>
    <w:rsid w:val="00484374"/>
    <w:rsid w:val="004844E3"/>
    <w:rsid w:val="004901B6"/>
    <w:rsid w:val="00493DEE"/>
    <w:rsid w:val="00494587"/>
    <w:rsid w:val="004962F2"/>
    <w:rsid w:val="00497408"/>
    <w:rsid w:val="004A39F2"/>
    <w:rsid w:val="004A4F46"/>
    <w:rsid w:val="004A532D"/>
    <w:rsid w:val="004B193F"/>
    <w:rsid w:val="004B2442"/>
    <w:rsid w:val="004B417C"/>
    <w:rsid w:val="004C37AE"/>
    <w:rsid w:val="004D0A7E"/>
    <w:rsid w:val="004D135E"/>
    <w:rsid w:val="004D2D91"/>
    <w:rsid w:val="004D716E"/>
    <w:rsid w:val="004E06EF"/>
    <w:rsid w:val="004E1058"/>
    <w:rsid w:val="004E741E"/>
    <w:rsid w:val="004F45EF"/>
    <w:rsid w:val="004F6E63"/>
    <w:rsid w:val="004F7BBC"/>
    <w:rsid w:val="00504E38"/>
    <w:rsid w:val="0050585E"/>
    <w:rsid w:val="0050696C"/>
    <w:rsid w:val="00510641"/>
    <w:rsid w:val="005204D0"/>
    <w:rsid w:val="0052264D"/>
    <w:rsid w:val="00527C88"/>
    <w:rsid w:val="0053743E"/>
    <w:rsid w:val="00543FB1"/>
    <w:rsid w:val="00544549"/>
    <w:rsid w:val="00544BE7"/>
    <w:rsid w:val="00545C4C"/>
    <w:rsid w:val="005520C6"/>
    <w:rsid w:val="00552D44"/>
    <w:rsid w:val="00564540"/>
    <w:rsid w:val="00564E76"/>
    <w:rsid w:val="00571B66"/>
    <w:rsid w:val="005735BE"/>
    <w:rsid w:val="0057410A"/>
    <w:rsid w:val="00576D19"/>
    <w:rsid w:val="00585829"/>
    <w:rsid w:val="00590725"/>
    <w:rsid w:val="00590D75"/>
    <w:rsid w:val="00592882"/>
    <w:rsid w:val="005949CE"/>
    <w:rsid w:val="0059506F"/>
    <w:rsid w:val="00597020"/>
    <w:rsid w:val="00597726"/>
    <w:rsid w:val="005A47F2"/>
    <w:rsid w:val="005A59F1"/>
    <w:rsid w:val="005A5A43"/>
    <w:rsid w:val="005A7558"/>
    <w:rsid w:val="005B27B0"/>
    <w:rsid w:val="005B3AD6"/>
    <w:rsid w:val="005C1DCD"/>
    <w:rsid w:val="005C64D7"/>
    <w:rsid w:val="005D1376"/>
    <w:rsid w:val="005D5188"/>
    <w:rsid w:val="005D5509"/>
    <w:rsid w:val="005D7775"/>
    <w:rsid w:val="005E2448"/>
    <w:rsid w:val="005E28B7"/>
    <w:rsid w:val="005E46EA"/>
    <w:rsid w:val="005E7175"/>
    <w:rsid w:val="005F5FA9"/>
    <w:rsid w:val="005F6669"/>
    <w:rsid w:val="00605793"/>
    <w:rsid w:val="0060748C"/>
    <w:rsid w:val="00607903"/>
    <w:rsid w:val="006119C0"/>
    <w:rsid w:val="00613275"/>
    <w:rsid w:val="006152E0"/>
    <w:rsid w:val="006159F6"/>
    <w:rsid w:val="00617384"/>
    <w:rsid w:val="006173B5"/>
    <w:rsid w:val="006248B3"/>
    <w:rsid w:val="00624D6B"/>
    <w:rsid w:val="00630E4A"/>
    <w:rsid w:val="00637C31"/>
    <w:rsid w:val="006452CD"/>
    <w:rsid w:val="00652989"/>
    <w:rsid w:val="00656ECA"/>
    <w:rsid w:val="0065722F"/>
    <w:rsid w:val="0066272D"/>
    <w:rsid w:val="00667E4B"/>
    <w:rsid w:val="00677A22"/>
    <w:rsid w:val="006811B0"/>
    <w:rsid w:val="006828AC"/>
    <w:rsid w:val="006918E8"/>
    <w:rsid w:val="006A0445"/>
    <w:rsid w:val="006A2540"/>
    <w:rsid w:val="006A792C"/>
    <w:rsid w:val="006B1CCB"/>
    <w:rsid w:val="006B4FDC"/>
    <w:rsid w:val="006B785E"/>
    <w:rsid w:val="006C0928"/>
    <w:rsid w:val="006C1CEE"/>
    <w:rsid w:val="006C4333"/>
    <w:rsid w:val="006C58A0"/>
    <w:rsid w:val="006C5932"/>
    <w:rsid w:val="006D438A"/>
    <w:rsid w:val="006D4D77"/>
    <w:rsid w:val="006E3A9D"/>
    <w:rsid w:val="006F19C3"/>
    <w:rsid w:val="006F2517"/>
    <w:rsid w:val="006F5926"/>
    <w:rsid w:val="00702E4F"/>
    <w:rsid w:val="0070502D"/>
    <w:rsid w:val="0070576C"/>
    <w:rsid w:val="00707529"/>
    <w:rsid w:val="00707CBB"/>
    <w:rsid w:val="00711E0C"/>
    <w:rsid w:val="007120A5"/>
    <w:rsid w:val="00712F3D"/>
    <w:rsid w:val="00713031"/>
    <w:rsid w:val="00713456"/>
    <w:rsid w:val="007149BE"/>
    <w:rsid w:val="00721532"/>
    <w:rsid w:val="007223B9"/>
    <w:rsid w:val="007224C5"/>
    <w:rsid w:val="007246C0"/>
    <w:rsid w:val="007249D6"/>
    <w:rsid w:val="007261BA"/>
    <w:rsid w:val="00734A2E"/>
    <w:rsid w:val="007364CD"/>
    <w:rsid w:val="00737829"/>
    <w:rsid w:val="0074303E"/>
    <w:rsid w:val="00750B18"/>
    <w:rsid w:val="0075243C"/>
    <w:rsid w:val="007542B5"/>
    <w:rsid w:val="007545E5"/>
    <w:rsid w:val="0075783B"/>
    <w:rsid w:val="00757B11"/>
    <w:rsid w:val="007610F3"/>
    <w:rsid w:val="00762012"/>
    <w:rsid w:val="00762594"/>
    <w:rsid w:val="007632E0"/>
    <w:rsid w:val="007677E9"/>
    <w:rsid w:val="0077598E"/>
    <w:rsid w:val="0077768E"/>
    <w:rsid w:val="00784474"/>
    <w:rsid w:val="007852BC"/>
    <w:rsid w:val="007930B5"/>
    <w:rsid w:val="00793836"/>
    <w:rsid w:val="00793E44"/>
    <w:rsid w:val="007A06FE"/>
    <w:rsid w:val="007A5B82"/>
    <w:rsid w:val="007B3D33"/>
    <w:rsid w:val="007C16DB"/>
    <w:rsid w:val="007C4810"/>
    <w:rsid w:val="007C775D"/>
    <w:rsid w:val="007E01CA"/>
    <w:rsid w:val="007E0FB2"/>
    <w:rsid w:val="007E3695"/>
    <w:rsid w:val="007E3D84"/>
    <w:rsid w:val="007E60BE"/>
    <w:rsid w:val="007F0EF9"/>
    <w:rsid w:val="007F2272"/>
    <w:rsid w:val="008023CE"/>
    <w:rsid w:val="00815390"/>
    <w:rsid w:val="008234CD"/>
    <w:rsid w:val="00823FD3"/>
    <w:rsid w:val="00824BBE"/>
    <w:rsid w:val="00831E82"/>
    <w:rsid w:val="0083211B"/>
    <w:rsid w:val="008458E8"/>
    <w:rsid w:val="00847861"/>
    <w:rsid w:val="008478FA"/>
    <w:rsid w:val="008502EE"/>
    <w:rsid w:val="008518D9"/>
    <w:rsid w:val="00856228"/>
    <w:rsid w:val="00856B61"/>
    <w:rsid w:val="00862225"/>
    <w:rsid w:val="008623EF"/>
    <w:rsid w:val="00864795"/>
    <w:rsid w:val="00870387"/>
    <w:rsid w:val="0087530B"/>
    <w:rsid w:val="00876584"/>
    <w:rsid w:val="00876907"/>
    <w:rsid w:val="00877070"/>
    <w:rsid w:val="00882642"/>
    <w:rsid w:val="008829B2"/>
    <w:rsid w:val="00890B26"/>
    <w:rsid w:val="00892038"/>
    <w:rsid w:val="0089234E"/>
    <w:rsid w:val="00893A9A"/>
    <w:rsid w:val="00893B38"/>
    <w:rsid w:val="008954F3"/>
    <w:rsid w:val="0089594A"/>
    <w:rsid w:val="008968F6"/>
    <w:rsid w:val="00897121"/>
    <w:rsid w:val="008A25A1"/>
    <w:rsid w:val="008A290E"/>
    <w:rsid w:val="008A2DF4"/>
    <w:rsid w:val="008A3100"/>
    <w:rsid w:val="008A3116"/>
    <w:rsid w:val="008A3E00"/>
    <w:rsid w:val="008B739C"/>
    <w:rsid w:val="008C003F"/>
    <w:rsid w:val="008C2B42"/>
    <w:rsid w:val="008D5BBF"/>
    <w:rsid w:val="008D7E31"/>
    <w:rsid w:val="008E1EE4"/>
    <w:rsid w:val="008E1F33"/>
    <w:rsid w:val="008E3075"/>
    <w:rsid w:val="008E742E"/>
    <w:rsid w:val="008E7916"/>
    <w:rsid w:val="008F0711"/>
    <w:rsid w:val="008F1C8F"/>
    <w:rsid w:val="009056B0"/>
    <w:rsid w:val="0090681F"/>
    <w:rsid w:val="00921124"/>
    <w:rsid w:val="00930DD9"/>
    <w:rsid w:val="00932A43"/>
    <w:rsid w:val="0093576F"/>
    <w:rsid w:val="009371B6"/>
    <w:rsid w:val="0093723F"/>
    <w:rsid w:val="00940E2A"/>
    <w:rsid w:val="009435BC"/>
    <w:rsid w:val="00943FF6"/>
    <w:rsid w:val="00952970"/>
    <w:rsid w:val="00953420"/>
    <w:rsid w:val="00953F7A"/>
    <w:rsid w:val="00962FCF"/>
    <w:rsid w:val="009648A1"/>
    <w:rsid w:val="009658A8"/>
    <w:rsid w:val="00967D6A"/>
    <w:rsid w:val="00981ED3"/>
    <w:rsid w:val="00986ECF"/>
    <w:rsid w:val="009A3DD0"/>
    <w:rsid w:val="009B0D55"/>
    <w:rsid w:val="009B15CF"/>
    <w:rsid w:val="009B2DF0"/>
    <w:rsid w:val="009C2B3B"/>
    <w:rsid w:val="009C477A"/>
    <w:rsid w:val="009D5472"/>
    <w:rsid w:val="009E2B1D"/>
    <w:rsid w:val="009E5277"/>
    <w:rsid w:val="009F06E1"/>
    <w:rsid w:val="009F3242"/>
    <w:rsid w:val="009F40AF"/>
    <w:rsid w:val="009F6A92"/>
    <w:rsid w:val="00A07C0B"/>
    <w:rsid w:val="00A12CDD"/>
    <w:rsid w:val="00A15D9B"/>
    <w:rsid w:val="00A22348"/>
    <w:rsid w:val="00A330B3"/>
    <w:rsid w:val="00A35313"/>
    <w:rsid w:val="00A438AC"/>
    <w:rsid w:val="00A46BE9"/>
    <w:rsid w:val="00A504BE"/>
    <w:rsid w:val="00A51B75"/>
    <w:rsid w:val="00A523B2"/>
    <w:rsid w:val="00A55C36"/>
    <w:rsid w:val="00A56F77"/>
    <w:rsid w:val="00A574F8"/>
    <w:rsid w:val="00A61E49"/>
    <w:rsid w:val="00A703D0"/>
    <w:rsid w:val="00A82DC5"/>
    <w:rsid w:val="00A85D62"/>
    <w:rsid w:val="00AA5DCA"/>
    <w:rsid w:val="00AB03E1"/>
    <w:rsid w:val="00AB473C"/>
    <w:rsid w:val="00AB5430"/>
    <w:rsid w:val="00AC01F1"/>
    <w:rsid w:val="00AC23F2"/>
    <w:rsid w:val="00AC4885"/>
    <w:rsid w:val="00AD1920"/>
    <w:rsid w:val="00AD2F80"/>
    <w:rsid w:val="00AD4A77"/>
    <w:rsid w:val="00AD682B"/>
    <w:rsid w:val="00AD7F4C"/>
    <w:rsid w:val="00AE043A"/>
    <w:rsid w:val="00AE493C"/>
    <w:rsid w:val="00AE672C"/>
    <w:rsid w:val="00AF5E38"/>
    <w:rsid w:val="00B00C21"/>
    <w:rsid w:val="00B00E48"/>
    <w:rsid w:val="00B01DF0"/>
    <w:rsid w:val="00B037E8"/>
    <w:rsid w:val="00B05F2A"/>
    <w:rsid w:val="00B10588"/>
    <w:rsid w:val="00B234C6"/>
    <w:rsid w:val="00B24569"/>
    <w:rsid w:val="00B26B40"/>
    <w:rsid w:val="00B271D6"/>
    <w:rsid w:val="00B279FE"/>
    <w:rsid w:val="00B30100"/>
    <w:rsid w:val="00B33620"/>
    <w:rsid w:val="00B439A3"/>
    <w:rsid w:val="00B51716"/>
    <w:rsid w:val="00B525EE"/>
    <w:rsid w:val="00B54D06"/>
    <w:rsid w:val="00B555C9"/>
    <w:rsid w:val="00B61F7B"/>
    <w:rsid w:val="00B636D5"/>
    <w:rsid w:val="00B6474F"/>
    <w:rsid w:val="00B66B54"/>
    <w:rsid w:val="00B70B77"/>
    <w:rsid w:val="00B73F9F"/>
    <w:rsid w:val="00B74E3B"/>
    <w:rsid w:val="00B75366"/>
    <w:rsid w:val="00B759BA"/>
    <w:rsid w:val="00B820F2"/>
    <w:rsid w:val="00B83996"/>
    <w:rsid w:val="00B83EE2"/>
    <w:rsid w:val="00B90E04"/>
    <w:rsid w:val="00B9161B"/>
    <w:rsid w:val="00B91EE3"/>
    <w:rsid w:val="00B940AA"/>
    <w:rsid w:val="00B974CC"/>
    <w:rsid w:val="00BA01CC"/>
    <w:rsid w:val="00BA059C"/>
    <w:rsid w:val="00BA4BA3"/>
    <w:rsid w:val="00BA6B43"/>
    <w:rsid w:val="00BB405C"/>
    <w:rsid w:val="00BB6567"/>
    <w:rsid w:val="00BB7EF1"/>
    <w:rsid w:val="00BC0225"/>
    <w:rsid w:val="00BC2B8B"/>
    <w:rsid w:val="00BD0DEF"/>
    <w:rsid w:val="00BD22F7"/>
    <w:rsid w:val="00BD259B"/>
    <w:rsid w:val="00BD2FB0"/>
    <w:rsid w:val="00BD42C0"/>
    <w:rsid w:val="00BD5FAB"/>
    <w:rsid w:val="00BF1B53"/>
    <w:rsid w:val="00C015CF"/>
    <w:rsid w:val="00C07B29"/>
    <w:rsid w:val="00C1332C"/>
    <w:rsid w:val="00C21581"/>
    <w:rsid w:val="00C259DD"/>
    <w:rsid w:val="00C25BCF"/>
    <w:rsid w:val="00C26571"/>
    <w:rsid w:val="00C40B3E"/>
    <w:rsid w:val="00C45803"/>
    <w:rsid w:val="00C45FEF"/>
    <w:rsid w:val="00C54384"/>
    <w:rsid w:val="00C5580D"/>
    <w:rsid w:val="00C56A7D"/>
    <w:rsid w:val="00C57525"/>
    <w:rsid w:val="00C57CE6"/>
    <w:rsid w:val="00C600A4"/>
    <w:rsid w:val="00C60409"/>
    <w:rsid w:val="00C6267F"/>
    <w:rsid w:val="00C62BF2"/>
    <w:rsid w:val="00C63AD7"/>
    <w:rsid w:val="00C67A28"/>
    <w:rsid w:val="00C70548"/>
    <w:rsid w:val="00C72E14"/>
    <w:rsid w:val="00C73474"/>
    <w:rsid w:val="00C806E7"/>
    <w:rsid w:val="00C81BFB"/>
    <w:rsid w:val="00C855D6"/>
    <w:rsid w:val="00C93506"/>
    <w:rsid w:val="00CA092F"/>
    <w:rsid w:val="00CA2449"/>
    <w:rsid w:val="00CA37F0"/>
    <w:rsid w:val="00CA7548"/>
    <w:rsid w:val="00CB04DC"/>
    <w:rsid w:val="00CB49C4"/>
    <w:rsid w:val="00CC5608"/>
    <w:rsid w:val="00CD04DE"/>
    <w:rsid w:val="00D060A3"/>
    <w:rsid w:val="00D10A0B"/>
    <w:rsid w:val="00D11C8E"/>
    <w:rsid w:val="00D17C7B"/>
    <w:rsid w:val="00D20BD0"/>
    <w:rsid w:val="00D253DC"/>
    <w:rsid w:val="00D30983"/>
    <w:rsid w:val="00D347BF"/>
    <w:rsid w:val="00D40262"/>
    <w:rsid w:val="00D52D2B"/>
    <w:rsid w:val="00D575D5"/>
    <w:rsid w:val="00D63CFB"/>
    <w:rsid w:val="00D64226"/>
    <w:rsid w:val="00D67C99"/>
    <w:rsid w:val="00D67D17"/>
    <w:rsid w:val="00D70665"/>
    <w:rsid w:val="00D70D44"/>
    <w:rsid w:val="00D71D0C"/>
    <w:rsid w:val="00D72A9E"/>
    <w:rsid w:val="00D772BF"/>
    <w:rsid w:val="00D923B8"/>
    <w:rsid w:val="00DA18C4"/>
    <w:rsid w:val="00DA3DA0"/>
    <w:rsid w:val="00DA3DAD"/>
    <w:rsid w:val="00DA49E3"/>
    <w:rsid w:val="00DA5133"/>
    <w:rsid w:val="00DB0B45"/>
    <w:rsid w:val="00DB0E0F"/>
    <w:rsid w:val="00DB5145"/>
    <w:rsid w:val="00DB5149"/>
    <w:rsid w:val="00DB52FA"/>
    <w:rsid w:val="00DB5A0F"/>
    <w:rsid w:val="00DB5B48"/>
    <w:rsid w:val="00DC3226"/>
    <w:rsid w:val="00DD1B91"/>
    <w:rsid w:val="00DD2AED"/>
    <w:rsid w:val="00DD2B71"/>
    <w:rsid w:val="00DE1333"/>
    <w:rsid w:val="00DE4114"/>
    <w:rsid w:val="00DE630B"/>
    <w:rsid w:val="00DE71B1"/>
    <w:rsid w:val="00DF0164"/>
    <w:rsid w:val="00E062DA"/>
    <w:rsid w:val="00E07063"/>
    <w:rsid w:val="00E1039F"/>
    <w:rsid w:val="00E1134D"/>
    <w:rsid w:val="00E203C1"/>
    <w:rsid w:val="00E20494"/>
    <w:rsid w:val="00E20966"/>
    <w:rsid w:val="00E22579"/>
    <w:rsid w:val="00E236B2"/>
    <w:rsid w:val="00E31AA5"/>
    <w:rsid w:val="00E3527A"/>
    <w:rsid w:val="00E359DB"/>
    <w:rsid w:val="00E43736"/>
    <w:rsid w:val="00E452FD"/>
    <w:rsid w:val="00E458D6"/>
    <w:rsid w:val="00E6678B"/>
    <w:rsid w:val="00E70940"/>
    <w:rsid w:val="00E722FE"/>
    <w:rsid w:val="00E77656"/>
    <w:rsid w:val="00E776C5"/>
    <w:rsid w:val="00E850F9"/>
    <w:rsid w:val="00E91B9C"/>
    <w:rsid w:val="00E92EDF"/>
    <w:rsid w:val="00E935DF"/>
    <w:rsid w:val="00E93DDD"/>
    <w:rsid w:val="00E957EA"/>
    <w:rsid w:val="00E965CF"/>
    <w:rsid w:val="00E97BD6"/>
    <w:rsid w:val="00EA0B07"/>
    <w:rsid w:val="00EA1009"/>
    <w:rsid w:val="00EA3F22"/>
    <w:rsid w:val="00EA402B"/>
    <w:rsid w:val="00EB234B"/>
    <w:rsid w:val="00EB27C9"/>
    <w:rsid w:val="00EB32AA"/>
    <w:rsid w:val="00EB375A"/>
    <w:rsid w:val="00EB42F5"/>
    <w:rsid w:val="00EC42E1"/>
    <w:rsid w:val="00EC4639"/>
    <w:rsid w:val="00EC63F3"/>
    <w:rsid w:val="00ED196F"/>
    <w:rsid w:val="00ED2F36"/>
    <w:rsid w:val="00ED6A91"/>
    <w:rsid w:val="00ED702F"/>
    <w:rsid w:val="00ED7B6D"/>
    <w:rsid w:val="00EE5EB1"/>
    <w:rsid w:val="00EF0B77"/>
    <w:rsid w:val="00EF2226"/>
    <w:rsid w:val="00EF5C75"/>
    <w:rsid w:val="00EF6154"/>
    <w:rsid w:val="00EF65D0"/>
    <w:rsid w:val="00F0274C"/>
    <w:rsid w:val="00F0344C"/>
    <w:rsid w:val="00F07C48"/>
    <w:rsid w:val="00F12BB8"/>
    <w:rsid w:val="00F1726A"/>
    <w:rsid w:val="00F17D75"/>
    <w:rsid w:val="00F37A43"/>
    <w:rsid w:val="00F43B0D"/>
    <w:rsid w:val="00F47430"/>
    <w:rsid w:val="00F47B97"/>
    <w:rsid w:val="00F544AE"/>
    <w:rsid w:val="00F605E0"/>
    <w:rsid w:val="00F616E6"/>
    <w:rsid w:val="00F62A29"/>
    <w:rsid w:val="00F6782E"/>
    <w:rsid w:val="00F71419"/>
    <w:rsid w:val="00F752F8"/>
    <w:rsid w:val="00F818B3"/>
    <w:rsid w:val="00F85981"/>
    <w:rsid w:val="00F914AA"/>
    <w:rsid w:val="00F916FC"/>
    <w:rsid w:val="00F91735"/>
    <w:rsid w:val="00F9180F"/>
    <w:rsid w:val="00F926E8"/>
    <w:rsid w:val="00FA163F"/>
    <w:rsid w:val="00FA1DE2"/>
    <w:rsid w:val="00FA593E"/>
    <w:rsid w:val="00FA6ED1"/>
    <w:rsid w:val="00FB0892"/>
    <w:rsid w:val="00FC120C"/>
    <w:rsid w:val="00FC3727"/>
    <w:rsid w:val="00FC6B6E"/>
    <w:rsid w:val="00FD01D4"/>
    <w:rsid w:val="00FD6B7B"/>
    <w:rsid w:val="00FE06B6"/>
    <w:rsid w:val="00FE6518"/>
    <w:rsid w:val="00FF3D7B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D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43B0D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basedOn w:val="a"/>
    <w:next w:val="a"/>
    <w:link w:val="20"/>
    <w:uiPriority w:val="99"/>
    <w:qFormat/>
    <w:rsid w:val="00F43B0D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B0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43B0D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43B0D"/>
    <w:pPr>
      <w:keepNext/>
      <w:numPr>
        <w:ilvl w:val="4"/>
        <w:numId w:val="1"/>
      </w:numPr>
      <w:suppressAutoHyphens w:val="0"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F43B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43B0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F43B0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3B0D"/>
  </w:style>
  <w:style w:type="character" w:customStyle="1" w:styleId="WW8Num1z1">
    <w:name w:val="WW8Num1z1"/>
    <w:rsid w:val="00F43B0D"/>
  </w:style>
  <w:style w:type="character" w:customStyle="1" w:styleId="WW8Num1z2">
    <w:name w:val="WW8Num1z2"/>
    <w:rsid w:val="00F43B0D"/>
  </w:style>
  <w:style w:type="character" w:customStyle="1" w:styleId="WW8Num1z3">
    <w:name w:val="WW8Num1z3"/>
    <w:rsid w:val="00F43B0D"/>
  </w:style>
  <w:style w:type="character" w:customStyle="1" w:styleId="WW8Num1z4">
    <w:name w:val="WW8Num1z4"/>
    <w:rsid w:val="00F43B0D"/>
  </w:style>
  <w:style w:type="character" w:customStyle="1" w:styleId="WW8Num1z5">
    <w:name w:val="WW8Num1z5"/>
    <w:rsid w:val="00F43B0D"/>
  </w:style>
  <w:style w:type="character" w:customStyle="1" w:styleId="WW8Num1z6">
    <w:name w:val="WW8Num1z6"/>
    <w:rsid w:val="00F43B0D"/>
  </w:style>
  <w:style w:type="character" w:customStyle="1" w:styleId="WW8Num1z7">
    <w:name w:val="WW8Num1z7"/>
    <w:rsid w:val="00F43B0D"/>
  </w:style>
  <w:style w:type="character" w:customStyle="1" w:styleId="WW8Num1z8">
    <w:name w:val="WW8Num1z8"/>
    <w:rsid w:val="00F43B0D"/>
  </w:style>
  <w:style w:type="character" w:customStyle="1" w:styleId="WW8Num2z0">
    <w:name w:val="WW8Num2z0"/>
    <w:rsid w:val="00F43B0D"/>
    <w:rPr>
      <w:rFonts w:ascii="Symbol" w:hAnsi="Symbol" w:cs="Symbol"/>
      <w:sz w:val="18"/>
    </w:rPr>
  </w:style>
  <w:style w:type="character" w:customStyle="1" w:styleId="WW8Num3z0">
    <w:name w:val="WW8Num3z0"/>
    <w:rsid w:val="00F43B0D"/>
  </w:style>
  <w:style w:type="character" w:customStyle="1" w:styleId="WW8Num3z1">
    <w:name w:val="WW8Num3z1"/>
    <w:rsid w:val="00F43B0D"/>
  </w:style>
  <w:style w:type="character" w:customStyle="1" w:styleId="WW8Num3z2">
    <w:name w:val="WW8Num3z2"/>
    <w:rsid w:val="00F43B0D"/>
  </w:style>
  <w:style w:type="character" w:customStyle="1" w:styleId="WW8Num3z3">
    <w:name w:val="WW8Num3z3"/>
    <w:rsid w:val="00F43B0D"/>
  </w:style>
  <w:style w:type="character" w:customStyle="1" w:styleId="WW8Num3z4">
    <w:name w:val="WW8Num3z4"/>
    <w:rsid w:val="00F43B0D"/>
  </w:style>
  <w:style w:type="character" w:customStyle="1" w:styleId="WW8Num3z5">
    <w:name w:val="WW8Num3z5"/>
    <w:rsid w:val="00F43B0D"/>
  </w:style>
  <w:style w:type="character" w:customStyle="1" w:styleId="WW8Num3z6">
    <w:name w:val="WW8Num3z6"/>
    <w:rsid w:val="00F43B0D"/>
  </w:style>
  <w:style w:type="character" w:customStyle="1" w:styleId="WW8Num3z7">
    <w:name w:val="WW8Num3z7"/>
    <w:rsid w:val="00F43B0D"/>
  </w:style>
  <w:style w:type="character" w:customStyle="1" w:styleId="WW8Num3z8">
    <w:name w:val="WW8Num3z8"/>
    <w:rsid w:val="00F43B0D"/>
  </w:style>
  <w:style w:type="character" w:customStyle="1" w:styleId="WW8Num4z0">
    <w:name w:val="WW8Num4z0"/>
    <w:rsid w:val="00F43B0D"/>
    <w:rPr>
      <w:rFonts w:hint="default"/>
    </w:rPr>
  </w:style>
  <w:style w:type="character" w:customStyle="1" w:styleId="WW8Num5z0">
    <w:name w:val="WW8Num5z0"/>
    <w:rsid w:val="00F43B0D"/>
    <w:rPr>
      <w:rFonts w:hint="default"/>
    </w:rPr>
  </w:style>
  <w:style w:type="character" w:customStyle="1" w:styleId="WW8Num6z0">
    <w:name w:val="WW8Num6z0"/>
    <w:rsid w:val="00F43B0D"/>
    <w:rPr>
      <w:rFonts w:hint="default"/>
      <w:b/>
    </w:rPr>
  </w:style>
  <w:style w:type="character" w:customStyle="1" w:styleId="WW8Num7z0">
    <w:name w:val="WW8Num7z0"/>
    <w:rsid w:val="00F43B0D"/>
    <w:rPr>
      <w:rFonts w:hint="default"/>
    </w:rPr>
  </w:style>
  <w:style w:type="character" w:customStyle="1" w:styleId="WW8Num8z0">
    <w:name w:val="WW8Num8z0"/>
    <w:rsid w:val="00F43B0D"/>
    <w:rPr>
      <w:rFonts w:hint="default"/>
    </w:rPr>
  </w:style>
  <w:style w:type="character" w:customStyle="1" w:styleId="WW8Num8z1">
    <w:name w:val="WW8Num8z1"/>
    <w:rsid w:val="00F43B0D"/>
  </w:style>
  <w:style w:type="character" w:customStyle="1" w:styleId="WW8Num8z2">
    <w:name w:val="WW8Num8z2"/>
    <w:rsid w:val="00F43B0D"/>
  </w:style>
  <w:style w:type="character" w:customStyle="1" w:styleId="WW8Num8z3">
    <w:name w:val="WW8Num8z3"/>
    <w:rsid w:val="00F43B0D"/>
  </w:style>
  <w:style w:type="character" w:customStyle="1" w:styleId="WW8Num8z4">
    <w:name w:val="WW8Num8z4"/>
    <w:rsid w:val="00F43B0D"/>
  </w:style>
  <w:style w:type="character" w:customStyle="1" w:styleId="WW8Num8z5">
    <w:name w:val="WW8Num8z5"/>
    <w:rsid w:val="00F43B0D"/>
  </w:style>
  <w:style w:type="character" w:customStyle="1" w:styleId="WW8Num8z6">
    <w:name w:val="WW8Num8z6"/>
    <w:rsid w:val="00F43B0D"/>
  </w:style>
  <w:style w:type="character" w:customStyle="1" w:styleId="WW8Num8z7">
    <w:name w:val="WW8Num8z7"/>
    <w:rsid w:val="00F43B0D"/>
  </w:style>
  <w:style w:type="character" w:customStyle="1" w:styleId="WW8Num8z8">
    <w:name w:val="WW8Num8z8"/>
    <w:rsid w:val="00F43B0D"/>
  </w:style>
  <w:style w:type="character" w:customStyle="1" w:styleId="WW8Num9z0">
    <w:name w:val="WW8Num9z0"/>
    <w:rsid w:val="00F43B0D"/>
    <w:rPr>
      <w:rFonts w:cs="Times New Roman" w:hint="default"/>
    </w:rPr>
  </w:style>
  <w:style w:type="character" w:customStyle="1" w:styleId="WW8Num9z1">
    <w:name w:val="WW8Num9z1"/>
    <w:rsid w:val="00F43B0D"/>
    <w:rPr>
      <w:rFonts w:cs="Times New Roman"/>
    </w:rPr>
  </w:style>
  <w:style w:type="character" w:customStyle="1" w:styleId="WW8Num10z0">
    <w:name w:val="WW8Num10z0"/>
    <w:rsid w:val="00F43B0D"/>
    <w:rPr>
      <w:rFonts w:hint="default"/>
    </w:rPr>
  </w:style>
  <w:style w:type="character" w:customStyle="1" w:styleId="WW8Num11z0">
    <w:name w:val="WW8Num11z0"/>
    <w:rsid w:val="00F43B0D"/>
    <w:rPr>
      <w:rFonts w:hint="default"/>
    </w:rPr>
  </w:style>
  <w:style w:type="character" w:customStyle="1" w:styleId="WW8Num12z0">
    <w:name w:val="WW8Num12z0"/>
    <w:rsid w:val="00F43B0D"/>
    <w:rPr>
      <w:rFonts w:hint="default"/>
    </w:rPr>
  </w:style>
  <w:style w:type="character" w:customStyle="1" w:styleId="WW8Num13z0">
    <w:name w:val="WW8Num13z0"/>
    <w:rsid w:val="00F43B0D"/>
    <w:rPr>
      <w:rFonts w:hint="default"/>
    </w:rPr>
  </w:style>
  <w:style w:type="character" w:customStyle="1" w:styleId="WW8Num14z0">
    <w:name w:val="WW8Num14z0"/>
    <w:rsid w:val="00F43B0D"/>
    <w:rPr>
      <w:rFonts w:hint="default"/>
    </w:rPr>
  </w:style>
  <w:style w:type="character" w:customStyle="1" w:styleId="WW8Num15z0">
    <w:name w:val="WW8Num15z0"/>
    <w:rsid w:val="00F43B0D"/>
    <w:rPr>
      <w:rFonts w:ascii="Symbol" w:hAnsi="Symbol" w:cs="Symbol" w:hint="default"/>
    </w:rPr>
  </w:style>
  <w:style w:type="character" w:customStyle="1" w:styleId="WW8Num15z1">
    <w:name w:val="WW8Num15z1"/>
    <w:rsid w:val="00F43B0D"/>
    <w:rPr>
      <w:rFonts w:ascii="Courier New" w:hAnsi="Courier New" w:cs="Courier New" w:hint="default"/>
    </w:rPr>
  </w:style>
  <w:style w:type="character" w:customStyle="1" w:styleId="WW8Num15z2">
    <w:name w:val="WW8Num15z2"/>
    <w:rsid w:val="00F43B0D"/>
    <w:rPr>
      <w:rFonts w:ascii="Wingdings" w:hAnsi="Wingdings" w:cs="Wingdings" w:hint="default"/>
    </w:rPr>
  </w:style>
  <w:style w:type="character" w:customStyle="1" w:styleId="WW8Num16z0">
    <w:name w:val="WW8Num16z0"/>
    <w:rsid w:val="00F43B0D"/>
    <w:rPr>
      <w:rFonts w:hint="default"/>
    </w:rPr>
  </w:style>
  <w:style w:type="character" w:customStyle="1" w:styleId="WW8Num17z0">
    <w:name w:val="WW8Num17z0"/>
    <w:rsid w:val="00F43B0D"/>
    <w:rPr>
      <w:rFonts w:hint="default"/>
    </w:rPr>
  </w:style>
  <w:style w:type="character" w:customStyle="1" w:styleId="WW8Num18z0">
    <w:name w:val="WW8Num18z0"/>
    <w:rsid w:val="00F43B0D"/>
    <w:rPr>
      <w:rFonts w:hint="default"/>
    </w:rPr>
  </w:style>
  <w:style w:type="character" w:customStyle="1" w:styleId="WW8Num19z0">
    <w:name w:val="WW8Num19z0"/>
    <w:rsid w:val="00F43B0D"/>
    <w:rPr>
      <w:rFonts w:hint="default"/>
    </w:rPr>
  </w:style>
  <w:style w:type="character" w:customStyle="1" w:styleId="WW8Num20z0">
    <w:name w:val="WW8Num20z0"/>
    <w:rsid w:val="00F43B0D"/>
    <w:rPr>
      <w:rFonts w:ascii="Symbol" w:hAnsi="Symbol" w:cs="Symbol" w:hint="default"/>
    </w:rPr>
  </w:style>
  <w:style w:type="character" w:customStyle="1" w:styleId="WW8Num20z1">
    <w:name w:val="WW8Num20z1"/>
    <w:rsid w:val="00F43B0D"/>
    <w:rPr>
      <w:rFonts w:ascii="Courier New" w:hAnsi="Courier New" w:cs="Courier New" w:hint="default"/>
    </w:rPr>
  </w:style>
  <w:style w:type="character" w:customStyle="1" w:styleId="WW8Num20z2">
    <w:name w:val="WW8Num20z2"/>
    <w:rsid w:val="00F43B0D"/>
    <w:rPr>
      <w:rFonts w:ascii="Wingdings" w:hAnsi="Wingdings" w:cs="Wingdings" w:hint="default"/>
    </w:rPr>
  </w:style>
  <w:style w:type="character" w:customStyle="1" w:styleId="WW8Num21z0">
    <w:name w:val="WW8Num21z0"/>
    <w:rsid w:val="00F43B0D"/>
    <w:rPr>
      <w:rFonts w:hint="default"/>
    </w:rPr>
  </w:style>
  <w:style w:type="character" w:customStyle="1" w:styleId="WW8Num21z1">
    <w:name w:val="WW8Num21z1"/>
    <w:rsid w:val="00F43B0D"/>
  </w:style>
  <w:style w:type="character" w:customStyle="1" w:styleId="WW8Num21z2">
    <w:name w:val="WW8Num21z2"/>
    <w:rsid w:val="00F43B0D"/>
  </w:style>
  <w:style w:type="character" w:customStyle="1" w:styleId="WW8Num21z3">
    <w:name w:val="WW8Num21z3"/>
    <w:rsid w:val="00F43B0D"/>
  </w:style>
  <w:style w:type="character" w:customStyle="1" w:styleId="WW8Num21z4">
    <w:name w:val="WW8Num21z4"/>
    <w:rsid w:val="00F43B0D"/>
  </w:style>
  <w:style w:type="character" w:customStyle="1" w:styleId="WW8Num21z5">
    <w:name w:val="WW8Num21z5"/>
    <w:rsid w:val="00F43B0D"/>
  </w:style>
  <w:style w:type="character" w:customStyle="1" w:styleId="WW8Num21z6">
    <w:name w:val="WW8Num21z6"/>
    <w:rsid w:val="00F43B0D"/>
  </w:style>
  <w:style w:type="character" w:customStyle="1" w:styleId="WW8Num21z7">
    <w:name w:val="WW8Num21z7"/>
    <w:rsid w:val="00F43B0D"/>
  </w:style>
  <w:style w:type="character" w:customStyle="1" w:styleId="WW8Num21z8">
    <w:name w:val="WW8Num21z8"/>
    <w:rsid w:val="00F43B0D"/>
  </w:style>
  <w:style w:type="character" w:customStyle="1" w:styleId="WW8Num22z0">
    <w:name w:val="WW8Num22z0"/>
    <w:rsid w:val="00F43B0D"/>
    <w:rPr>
      <w:rFonts w:hint="default"/>
    </w:rPr>
  </w:style>
  <w:style w:type="character" w:customStyle="1" w:styleId="WW8Num23z0">
    <w:name w:val="WW8Num23z0"/>
    <w:rsid w:val="00F43B0D"/>
    <w:rPr>
      <w:rFonts w:hint="default"/>
    </w:rPr>
  </w:style>
  <w:style w:type="character" w:customStyle="1" w:styleId="WW8Num23z1">
    <w:name w:val="WW8Num23z1"/>
    <w:rsid w:val="00F43B0D"/>
  </w:style>
  <w:style w:type="character" w:customStyle="1" w:styleId="WW8Num23z2">
    <w:name w:val="WW8Num23z2"/>
    <w:rsid w:val="00F43B0D"/>
  </w:style>
  <w:style w:type="character" w:customStyle="1" w:styleId="WW8Num23z3">
    <w:name w:val="WW8Num23z3"/>
    <w:rsid w:val="00F43B0D"/>
  </w:style>
  <w:style w:type="character" w:customStyle="1" w:styleId="WW8Num23z4">
    <w:name w:val="WW8Num23z4"/>
    <w:rsid w:val="00F43B0D"/>
  </w:style>
  <w:style w:type="character" w:customStyle="1" w:styleId="WW8Num23z5">
    <w:name w:val="WW8Num23z5"/>
    <w:rsid w:val="00F43B0D"/>
  </w:style>
  <w:style w:type="character" w:customStyle="1" w:styleId="WW8Num23z6">
    <w:name w:val="WW8Num23z6"/>
    <w:rsid w:val="00F43B0D"/>
  </w:style>
  <w:style w:type="character" w:customStyle="1" w:styleId="WW8Num23z7">
    <w:name w:val="WW8Num23z7"/>
    <w:rsid w:val="00F43B0D"/>
  </w:style>
  <w:style w:type="character" w:customStyle="1" w:styleId="WW8Num23z8">
    <w:name w:val="WW8Num23z8"/>
    <w:rsid w:val="00F43B0D"/>
  </w:style>
  <w:style w:type="character" w:customStyle="1" w:styleId="21">
    <w:name w:val="Основной шрифт абзаца2"/>
    <w:rsid w:val="00F43B0D"/>
  </w:style>
  <w:style w:type="character" w:customStyle="1" w:styleId="11">
    <w:name w:val="Основной шрифт абзаца1"/>
    <w:rsid w:val="00F43B0D"/>
  </w:style>
  <w:style w:type="character" w:styleId="a3">
    <w:name w:val="page number"/>
    <w:basedOn w:val="11"/>
    <w:uiPriority w:val="99"/>
    <w:rsid w:val="00F43B0D"/>
  </w:style>
  <w:style w:type="character" w:styleId="a4">
    <w:name w:val="Hyperlink"/>
    <w:rsid w:val="00F43B0D"/>
    <w:rPr>
      <w:color w:val="0000FF"/>
      <w:u w:val="single"/>
    </w:rPr>
  </w:style>
  <w:style w:type="character" w:customStyle="1" w:styleId="a5">
    <w:name w:val="Маркеры списка"/>
    <w:rsid w:val="00F43B0D"/>
    <w:rPr>
      <w:rFonts w:ascii="StarSymbol" w:eastAsia="Times New Roman" w:hAnsi="StarSymbol" w:cs="StarSymbol"/>
      <w:sz w:val="18"/>
    </w:rPr>
  </w:style>
  <w:style w:type="character" w:customStyle="1" w:styleId="a6">
    <w:name w:val="Символ нумерации"/>
    <w:rsid w:val="00F43B0D"/>
  </w:style>
  <w:style w:type="character" w:styleId="a7">
    <w:name w:val="FollowedHyperlink"/>
    <w:rsid w:val="00F43B0D"/>
    <w:rPr>
      <w:color w:val="800080"/>
      <w:u w:val="single"/>
    </w:rPr>
  </w:style>
  <w:style w:type="character" w:customStyle="1" w:styleId="a8">
    <w:name w:val="Символ сноски"/>
    <w:rsid w:val="00F43B0D"/>
    <w:rPr>
      <w:vertAlign w:val="superscript"/>
    </w:rPr>
  </w:style>
  <w:style w:type="character" w:customStyle="1" w:styleId="12">
    <w:name w:val="Знак примечания1"/>
    <w:rsid w:val="00F43B0D"/>
    <w:rPr>
      <w:sz w:val="16"/>
      <w:szCs w:val="16"/>
    </w:rPr>
  </w:style>
  <w:style w:type="character" w:customStyle="1" w:styleId="a9">
    <w:name w:val="Текст выноски Знак"/>
    <w:uiPriority w:val="99"/>
    <w:rsid w:val="00F43B0D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F43B0D"/>
    <w:rPr>
      <w:i/>
      <w:iCs/>
    </w:rPr>
  </w:style>
  <w:style w:type="character" w:customStyle="1" w:styleId="ConsPlusNormal">
    <w:name w:val="ConsPlusNormal Знак"/>
    <w:rsid w:val="00F43B0D"/>
    <w:rPr>
      <w:rFonts w:ascii="Arial" w:hAnsi="Arial" w:cs="Arial"/>
      <w:lang w:val="ru-RU" w:bidi="ar-SA"/>
    </w:rPr>
  </w:style>
  <w:style w:type="character" w:customStyle="1" w:styleId="ab">
    <w:name w:val="Текст примечания Знак"/>
    <w:basedOn w:val="21"/>
    <w:rsid w:val="00F43B0D"/>
  </w:style>
  <w:style w:type="character" w:customStyle="1" w:styleId="ac">
    <w:name w:val="Тема примечания Знак"/>
    <w:rsid w:val="00F43B0D"/>
    <w:rPr>
      <w:b/>
      <w:bCs/>
    </w:rPr>
  </w:style>
  <w:style w:type="character" w:customStyle="1" w:styleId="Internetlink">
    <w:name w:val="Internet link"/>
    <w:rsid w:val="00F43B0D"/>
    <w:rPr>
      <w:color w:val="0000FF"/>
      <w:u w:val="single"/>
    </w:rPr>
  </w:style>
  <w:style w:type="character" w:styleId="ad">
    <w:name w:val="footnote reference"/>
    <w:rsid w:val="00F43B0D"/>
    <w:rPr>
      <w:vertAlign w:val="superscript"/>
    </w:rPr>
  </w:style>
  <w:style w:type="paragraph" w:customStyle="1" w:styleId="ae">
    <w:name w:val="Заголовок"/>
    <w:basedOn w:val="a"/>
    <w:next w:val="af"/>
    <w:link w:val="af0"/>
    <w:uiPriority w:val="99"/>
    <w:qFormat/>
    <w:rsid w:val="00F43B0D"/>
    <w:pPr>
      <w:keepNext/>
      <w:spacing w:before="240" w:after="120"/>
    </w:pPr>
    <w:rPr>
      <w:rFonts w:ascii="Arial" w:hAnsi="Arial"/>
      <w:sz w:val="28"/>
    </w:rPr>
  </w:style>
  <w:style w:type="paragraph" w:styleId="af">
    <w:name w:val="Body Text"/>
    <w:basedOn w:val="a"/>
    <w:link w:val="af1"/>
    <w:rsid w:val="00F43B0D"/>
    <w:pPr>
      <w:spacing w:after="120"/>
    </w:pPr>
  </w:style>
  <w:style w:type="paragraph" w:styleId="af2">
    <w:name w:val="List"/>
    <w:basedOn w:val="af"/>
    <w:rsid w:val="00F43B0D"/>
    <w:rPr>
      <w:rFonts w:ascii="Arial" w:hAnsi="Arial" w:cs="Arial"/>
    </w:rPr>
  </w:style>
  <w:style w:type="paragraph" w:styleId="af3">
    <w:name w:val="caption"/>
    <w:basedOn w:val="a"/>
    <w:qFormat/>
    <w:rsid w:val="00F43B0D"/>
    <w:pPr>
      <w:suppressAutoHyphens w:val="0"/>
      <w:jc w:val="center"/>
    </w:pPr>
    <w:rPr>
      <w:b/>
    </w:rPr>
  </w:style>
  <w:style w:type="paragraph" w:customStyle="1" w:styleId="22">
    <w:name w:val="Указатель2"/>
    <w:basedOn w:val="a"/>
    <w:rsid w:val="00F43B0D"/>
    <w:pPr>
      <w:suppressLineNumbers/>
    </w:pPr>
  </w:style>
  <w:style w:type="paragraph" w:customStyle="1" w:styleId="13">
    <w:name w:val="Название1"/>
    <w:basedOn w:val="a"/>
    <w:rsid w:val="00F43B0D"/>
    <w:pPr>
      <w:suppressLineNumbers/>
      <w:spacing w:before="120" w:after="120"/>
    </w:pPr>
    <w:rPr>
      <w:rFonts w:ascii="Arial" w:hAnsi="Arial" w:cs="Arial"/>
      <w:i/>
      <w:sz w:val="20"/>
    </w:rPr>
  </w:style>
  <w:style w:type="paragraph" w:customStyle="1" w:styleId="14">
    <w:name w:val="Указатель1"/>
    <w:basedOn w:val="a"/>
    <w:rsid w:val="00F43B0D"/>
    <w:pPr>
      <w:suppressLineNumbers/>
    </w:pPr>
    <w:rPr>
      <w:rFonts w:ascii="Arial" w:hAnsi="Arial" w:cs="Arial"/>
    </w:rPr>
  </w:style>
  <w:style w:type="paragraph" w:styleId="af4">
    <w:name w:val="header"/>
    <w:basedOn w:val="a"/>
    <w:link w:val="af5"/>
    <w:uiPriority w:val="99"/>
    <w:rsid w:val="00F43B0D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5">
    <w:name w:val="Абзац Уровень 1"/>
    <w:basedOn w:val="a"/>
    <w:uiPriority w:val="99"/>
    <w:rsid w:val="00F43B0D"/>
    <w:pPr>
      <w:spacing w:line="360" w:lineRule="auto"/>
      <w:jc w:val="both"/>
    </w:pPr>
    <w:rPr>
      <w:sz w:val="28"/>
    </w:rPr>
  </w:style>
  <w:style w:type="paragraph" w:customStyle="1" w:styleId="23">
    <w:name w:val="Абзац Уровень 2"/>
    <w:basedOn w:val="15"/>
    <w:uiPriority w:val="99"/>
    <w:rsid w:val="00F43B0D"/>
    <w:pPr>
      <w:spacing w:before="120"/>
    </w:pPr>
  </w:style>
  <w:style w:type="paragraph" w:customStyle="1" w:styleId="31">
    <w:name w:val="Абзац Уровень 3"/>
    <w:basedOn w:val="15"/>
    <w:rsid w:val="00F43B0D"/>
  </w:style>
  <w:style w:type="paragraph" w:customStyle="1" w:styleId="41">
    <w:name w:val="Абзац Уровень 4"/>
    <w:basedOn w:val="15"/>
    <w:rsid w:val="00F43B0D"/>
  </w:style>
  <w:style w:type="paragraph" w:styleId="af6">
    <w:name w:val="footer"/>
    <w:basedOn w:val="a"/>
    <w:link w:val="af7"/>
    <w:uiPriority w:val="99"/>
    <w:rsid w:val="00F43B0D"/>
    <w:pPr>
      <w:widowControl w:val="0"/>
      <w:tabs>
        <w:tab w:val="center" w:pos="4677"/>
        <w:tab w:val="right" w:pos="9355"/>
      </w:tabs>
      <w:snapToGrid w:val="0"/>
    </w:pPr>
    <w:rPr>
      <w:sz w:val="28"/>
    </w:rPr>
  </w:style>
  <w:style w:type="paragraph" w:customStyle="1" w:styleId="16">
    <w:name w:val="Основной текст с отступом1"/>
    <w:basedOn w:val="a"/>
    <w:rsid w:val="00F43B0D"/>
    <w:pPr>
      <w:spacing w:line="360" w:lineRule="auto"/>
      <w:ind w:firstLine="567"/>
      <w:jc w:val="center"/>
    </w:pPr>
  </w:style>
  <w:style w:type="paragraph" w:customStyle="1" w:styleId="ConsPlusNormal0">
    <w:name w:val="ConsPlusNormal"/>
    <w:rsid w:val="00F43B0D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F43B0D"/>
    <w:pPr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F43B0D"/>
    <w:pPr>
      <w:suppressAutoHyphens w:val="0"/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8">
    <w:name w:val="Содержимое таблицы"/>
    <w:basedOn w:val="a"/>
    <w:rsid w:val="00F43B0D"/>
    <w:pPr>
      <w:suppressLineNumbers/>
    </w:pPr>
  </w:style>
  <w:style w:type="paragraph" w:customStyle="1" w:styleId="af9">
    <w:name w:val="Заголовок таблицы"/>
    <w:basedOn w:val="af8"/>
    <w:rsid w:val="00F43B0D"/>
    <w:pPr>
      <w:jc w:val="center"/>
    </w:pPr>
    <w:rPr>
      <w:b/>
    </w:rPr>
  </w:style>
  <w:style w:type="paragraph" w:customStyle="1" w:styleId="afa">
    <w:name w:val="Содержимое врезки"/>
    <w:basedOn w:val="af"/>
    <w:rsid w:val="00F43B0D"/>
  </w:style>
  <w:style w:type="paragraph" w:customStyle="1" w:styleId="ConsPlusTitle">
    <w:name w:val="ConsPlusTitle"/>
    <w:basedOn w:val="a"/>
    <w:next w:val="ConsPlusNormal0"/>
    <w:uiPriority w:val="99"/>
    <w:rsid w:val="00F43B0D"/>
    <w:rPr>
      <w:rFonts w:ascii="Arial" w:hAnsi="Arial" w:cs="Arial"/>
      <w:b/>
      <w:sz w:val="20"/>
    </w:rPr>
  </w:style>
  <w:style w:type="paragraph" w:customStyle="1" w:styleId="ConsPlusCell">
    <w:name w:val="ConsPlusCell"/>
    <w:basedOn w:val="a"/>
    <w:uiPriority w:val="99"/>
    <w:rsid w:val="00F43B0D"/>
    <w:rPr>
      <w:rFonts w:ascii="Arial" w:hAnsi="Arial" w:cs="Arial"/>
      <w:sz w:val="20"/>
    </w:rPr>
  </w:style>
  <w:style w:type="paragraph" w:customStyle="1" w:styleId="ConsPlusDocList">
    <w:name w:val="ConsPlusDocList"/>
    <w:basedOn w:val="a"/>
    <w:rsid w:val="00F43B0D"/>
    <w:rPr>
      <w:rFonts w:ascii="Courier New" w:hAnsi="Courier New" w:cs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F43B0D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afb">
    <w:name w:val="Знак Знак Знак Знак"/>
    <w:basedOn w:val="a"/>
    <w:rsid w:val="00F43B0D"/>
    <w:pPr>
      <w:suppressAutoHyphens w:val="0"/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ConsPlusNormal1">
    <w:name w:val="ConsPlusNormal Знак Знак"/>
    <w:rsid w:val="00F43B0D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F43B0D"/>
    <w:pPr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afc">
    <w:name w:val="Абзац_письма"/>
    <w:basedOn w:val="a"/>
    <w:rsid w:val="00F43B0D"/>
    <w:pPr>
      <w:widowControl w:val="0"/>
      <w:suppressAutoHyphens w:val="0"/>
      <w:spacing w:line="360" w:lineRule="auto"/>
      <w:ind w:firstLine="709"/>
      <w:jc w:val="both"/>
    </w:pPr>
    <w:rPr>
      <w:sz w:val="26"/>
    </w:rPr>
  </w:style>
  <w:style w:type="paragraph" w:customStyle="1" w:styleId="18">
    <w:name w:val="Текст выноски1"/>
    <w:basedOn w:val="a"/>
    <w:rsid w:val="00F43B0D"/>
    <w:rPr>
      <w:rFonts w:ascii="Tahoma" w:hAnsi="Tahoma" w:cs="Tahoma"/>
      <w:sz w:val="16"/>
    </w:rPr>
  </w:style>
  <w:style w:type="paragraph" w:customStyle="1" w:styleId="210">
    <w:name w:val="Основной текст с отступом 21"/>
    <w:basedOn w:val="a"/>
    <w:rsid w:val="00F43B0D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F43B0D"/>
    <w:pPr>
      <w:ind w:firstLine="851"/>
      <w:jc w:val="both"/>
    </w:pPr>
    <w:rPr>
      <w:sz w:val="28"/>
    </w:rPr>
  </w:style>
  <w:style w:type="paragraph" w:customStyle="1" w:styleId="19">
    <w:name w:val="Абзац списка1"/>
    <w:basedOn w:val="a"/>
    <w:rsid w:val="00F43B0D"/>
    <w:pPr>
      <w:suppressAutoHyphens w:val="0"/>
      <w:ind w:left="720"/>
    </w:pPr>
  </w:style>
  <w:style w:type="paragraph" w:styleId="afd">
    <w:name w:val="Body Text Indent"/>
    <w:basedOn w:val="a"/>
    <w:rsid w:val="00F43B0D"/>
    <w:pPr>
      <w:suppressAutoHyphens w:val="0"/>
      <w:spacing w:after="120" w:line="276" w:lineRule="auto"/>
      <w:ind w:left="283"/>
    </w:pPr>
    <w:rPr>
      <w:rFonts w:ascii="Calibri" w:hAnsi="Calibri" w:cs="Calibri"/>
      <w:sz w:val="22"/>
    </w:rPr>
  </w:style>
  <w:style w:type="paragraph" w:styleId="afe">
    <w:name w:val="List Paragraph"/>
    <w:basedOn w:val="a"/>
    <w:qFormat/>
    <w:rsid w:val="00F43B0D"/>
    <w:pPr>
      <w:suppressAutoHyphens w:val="0"/>
      <w:ind w:left="720"/>
    </w:pPr>
  </w:style>
  <w:style w:type="paragraph" w:customStyle="1" w:styleId="aff">
    <w:name w:val="Обычный.Название подразделения"/>
    <w:rsid w:val="00F43B0D"/>
    <w:pPr>
      <w:suppressAutoHyphens/>
    </w:pPr>
    <w:rPr>
      <w:rFonts w:ascii="SchoolBook" w:hAnsi="SchoolBook" w:cs="SchoolBook"/>
      <w:sz w:val="28"/>
      <w:lang w:eastAsia="zh-CN"/>
    </w:rPr>
  </w:style>
  <w:style w:type="paragraph" w:customStyle="1" w:styleId="1a">
    <w:name w:val="Текст примечания1"/>
    <w:basedOn w:val="a"/>
    <w:rsid w:val="00F43B0D"/>
    <w:pPr>
      <w:suppressAutoHyphens w:val="0"/>
    </w:pPr>
    <w:rPr>
      <w:sz w:val="20"/>
    </w:rPr>
  </w:style>
  <w:style w:type="paragraph" w:customStyle="1" w:styleId="1b">
    <w:name w:val="Знак Знак1"/>
    <w:basedOn w:val="a"/>
    <w:rsid w:val="00F43B0D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c">
    <w:name w:val="Знак Знак Знак1 Знак Знак Знак Знак"/>
    <w:basedOn w:val="a"/>
    <w:rsid w:val="00F43B0D"/>
    <w:pPr>
      <w:suppressAutoHyphens w:val="0"/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f0">
    <w:name w:val="Balloon Text"/>
    <w:basedOn w:val="a"/>
    <w:uiPriority w:val="99"/>
    <w:rsid w:val="00F43B0D"/>
    <w:rPr>
      <w:rFonts w:ascii="Segoe UI" w:hAnsi="Segoe UI" w:cs="Segoe UI"/>
      <w:sz w:val="18"/>
      <w:szCs w:val="18"/>
    </w:rPr>
  </w:style>
  <w:style w:type="paragraph" w:styleId="aff1">
    <w:name w:val="Normal (Web)"/>
    <w:basedOn w:val="a"/>
    <w:rsid w:val="00F43B0D"/>
    <w:pPr>
      <w:suppressAutoHyphens w:val="0"/>
      <w:spacing w:after="200"/>
    </w:pPr>
    <w:rPr>
      <w:szCs w:val="24"/>
    </w:rPr>
  </w:style>
  <w:style w:type="paragraph" w:customStyle="1" w:styleId="formattext">
    <w:name w:val="formattext"/>
    <w:basedOn w:val="a"/>
    <w:rsid w:val="00F43B0D"/>
    <w:pPr>
      <w:suppressAutoHyphens w:val="0"/>
      <w:spacing w:before="100" w:after="100"/>
    </w:pPr>
    <w:rPr>
      <w:szCs w:val="24"/>
    </w:rPr>
  </w:style>
  <w:style w:type="paragraph" w:styleId="aff2">
    <w:name w:val="annotation subject"/>
    <w:basedOn w:val="1a"/>
    <w:next w:val="1a"/>
    <w:rsid w:val="00F43B0D"/>
    <w:pPr>
      <w:suppressAutoHyphens/>
    </w:pPr>
    <w:rPr>
      <w:b/>
      <w:bCs/>
    </w:rPr>
  </w:style>
  <w:style w:type="paragraph" w:customStyle="1" w:styleId="Standard">
    <w:name w:val="Standard"/>
    <w:rsid w:val="00F43B0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1d">
    <w:name w:val="Основной текст1"/>
    <w:basedOn w:val="Standard"/>
    <w:link w:val="aff3"/>
    <w:rsid w:val="00F43B0D"/>
    <w:pPr>
      <w:widowControl w:val="0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f4">
    <w:name w:val="footnote text"/>
    <w:basedOn w:val="a"/>
    <w:rsid w:val="00F43B0D"/>
    <w:pPr>
      <w:suppressLineNumbers/>
      <w:ind w:left="339" w:hanging="339"/>
    </w:pPr>
    <w:rPr>
      <w:sz w:val="20"/>
    </w:rPr>
  </w:style>
  <w:style w:type="character" w:customStyle="1" w:styleId="blk">
    <w:name w:val="blk"/>
    <w:basedOn w:val="a0"/>
    <w:uiPriority w:val="99"/>
    <w:rsid w:val="00F6782E"/>
  </w:style>
  <w:style w:type="character" w:customStyle="1" w:styleId="af5">
    <w:name w:val="Верхний колонтитул Знак"/>
    <w:link w:val="af4"/>
    <w:uiPriority w:val="99"/>
    <w:rsid w:val="00007058"/>
    <w:rPr>
      <w:sz w:val="28"/>
      <w:lang w:eastAsia="zh-CN"/>
    </w:rPr>
  </w:style>
  <w:style w:type="paragraph" w:customStyle="1" w:styleId="aff5">
    <w:name w:val="Таблицы (моноширинный)"/>
    <w:basedOn w:val="a"/>
    <w:next w:val="a"/>
    <w:rsid w:val="007261B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table" w:styleId="aff6">
    <w:name w:val="Table Grid"/>
    <w:basedOn w:val="a1"/>
    <w:uiPriority w:val="59"/>
    <w:rsid w:val="0059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284546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284546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284546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284546"/>
    <w:rPr>
      <w:b/>
      <w:sz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284546"/>
    <w:rPr>
      <w:i/>
      <w:sz w:val="28"/>
      <w:u w:val="single"/>
      <w:lang w:eastAsia="zh-CN"/>
    </w:rPr>
  </w:style>
  <w:style w:type="character" w:customStyle="1" w:styleId="60">
    <w:name w:val="Заголовок 6 Знак"/>
    <w:link w:val="6"/>
    <w:uiPriority w:val="99"/>
    <w:locked/>
    <w:rsid w:val="00284546"/>
    <w:rPr>
      <w:b/>
      <w:bCs/>
      <w:sz w:val="22"/>
      <w:szCs w:val="22"/>
      <w:lang w:eastAsia="zh-CN"/>
    </w:rPr>
  </w:style>
  <w:style w:type="character" w:customStyle="1" w:styleId="af0">
    <w:name w:val="Название Знак"/>
    <w:link w:val="ae"/>
    <w:uiPriority w:val="99"/>
    <w:locked/>
    <w:rsid w:val="00284546"/>
    <w:rPr>
      <w:rFonts w:ascii="Arial" w:hAnsi="Arial" w:cs="Arial"/>
      <w:sz w:val="28"/>
      <w:lang w:eastAsia="zh-CN"/>
    </w:rPr>
  </w:style>
  <w:style w:type="paragraph" w:styleId="aff7">
    <w:name w:val="Subtitle"/>
    <w:basedOn w:val="a"/>
    <w:link w:val="aff8"/>
    <w:uiPriority w:val="99"/>
    <w:qFormat/>
    <w:rsid w:val="00284546"/>
    <w:pPr>
      <w:suppressAutoHyphens w:val="0"/>
      <w:jc w:val="center"/>
    </w:pPr>
    <w:rPr>
      <w:rFonts w:ascii="Cambria" w:hAnsi="Cambria"/>
      <w:szCs w:val="24"/>
    </w:rPr>
  </w:style>
  <w:style w:type="character" w:customStyle="1" w:styleId="aff8">
    <w:name w:val="Подзаголовок Знак"/>
    <w:link w:val="aff7"/>
    <w:uiPriority w:val="99"/>
    <w:rsid w:val="00284546"/>
    <w:rPr>
      <w:rFonts w:ascii="Cambria" w:hAnsi="Cambria"/>
      <w:sz w:val="24"/>
      <w:szCs w:val="24"/>
    </w:rPr>
  </w:style>
  <w:style w:type="character" w:customStyle="1" w:styleId="af7">
    <w:name w:val="Нижний колонтитул Знак"/>
    <w:link w:val="af6"/>
    <w:uiPriority w:val="99"/>
    <w:locked/>
    <w:rsid w:val="00284546"/>
    <w:rPr>
      <w:sz w:val="28"/>
      <w:lang w:eastAsia="zh-CN"/>
    </w:rPr>
  </w:style>
  <w:style w:type="character" w:customStyle="1" w:styleId="af1">
    <w:name w:val="Основной текст Знак"/>
    <w:link w:val="af"/>
    <w:locked/>
    <w:rsid w:val="00284546"/>
    <w:rPr>
      <w:sz w:val="24"/>
      <w:lang w:eastAsia="zh-CN"/>
    </w:rPr>
  </w:style>
  <w:style w:type="character" w:customStyle="1" w:styleId="BodyTextChar1">
    <w:name w:val="Body Text Char1"/>
    <w:uiPriority w:val="99"/>
    <w:semiHidden/>
    <w:locked/>
    <w:rsid w:val="00284546"/>
    <w:rPr>
      <w:rFonts w:cs="Times New Roman"/>
      <w:sz w:val="24"/>
      <w:szCs w:val="24"/>
    </w:rPr>
  </w:style>
  <w:style w:type="character" w:customStyle="1" w:styleId="42">
    <w:name w:val="Знак Знак4"/>
    <w:uiPriority w:val="99"/>
    <w:locked/>
    <w:rsid w:val="00284546"/>
    <w:rPr>
      <w:rFonts w:ascii="Times New Roman" w:hAnsi="Times New Roman"/>
      <w:sz w:val="28"/>
      <w:lang w:eastAsia="ru-RU"/>
    </w:rPr>
  </w:style>
  <w:style w:type="character" w:customStyle="1" w:styleId="aff3">
    <w:name w:val="Основной текст_"/>
    <w:link w:val="1d"/>
    <w:locked/>
    <w:rsid w:val="00284546"/>
    <w:rPr>
      <w:kern w:val="1"/>
      <w:sz w:val="27"/>
      <w:szCs w:val="27"/>
      <w:lang w:eastAsia="zh-CN"/>
    </w:rPr>
  </w:style>
  <w:style w:type="character" w:customStyle="1" w:styleId="1e">
    <w:name w:val="Заголовок №1_"/>
    <w:link w:val="1f"/>
    <w:uiPriority w:val="99"/>
    <w:locked/>
    <w:rsid w:val="00284546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284546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f">
    <w:name w:val="Заголовок №1"/>
    <w:basedOn w:val="a"/>
    <w:link w:val="1e"/>
    <w:uiPriority w:val="99"/>
    <w:rsid w:val="00284546"/>
    <w:pPr>
      <w:widowControl w:val="0"/>
      <w:shd w:val="clear" w:color="auto" w:fill="FFFFFF"/>
      <w:suppressAutoHyphens w:val="0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character" w:customStyle="1" w:styleId="24">
    <w:name w:val="Знак Знак2"/>
    <w:uiPriority w:val="99"/>
    <w:locked/>
    <w:rsid w:val="00284546"/>
    <w:rPr>
      <w:lang w:val="ru-RU" w:eastAsia="ru-RU"/>
    </w:rPr>
  </w:style>
  <w:style w:type="paragraph" w:customStyle="1" w:styleId="1f0">
    <w:name w:val="Абзац списка1"/>
    <w:basedOn w:val="a"/>
    <w:uiPriority w:val="99"/>
    <w:rsid w:val="00284546"/>
    <w:pPr>
      <w:suppressAutoHyphens w:val="0"/>
      <w:ind w:left="720"/>
      <w:contextualSpacing/>
    </w:pPr>
    <w:rPr>
      <w:sz w:val="20"/>
      <w:lang w:eastAsia="ru-RU"/>
    </w:rPr>
  </w:style>
  <w:style w:type="paragraph" w:customStyle="1" w:styleId="aff9">
    <w:name w:val="Заголовок Приложения"/>
    <w:basedOn w:val="2"/>
    <w:uiPriority w:val="99"/>
    <w:rsid w:val="00284546"/>
    <w:pPr>
      <w:keepLines/>
      <w:numPr>
        <w:ilvl w:val="0"/>
        <w:numId w:val="0"/>
      </w:numPr>
      <w:suppressAutoHyphens/>
      <w:spacing w:before="120" w:after="240" w:line="360" w:lineRule="auto"/>
    </w:pPr>
    <w:rPr>
      <w:color w:val="000000"/>
      <w:kern w:val="1"/>
      <w:lang w:eastAsia="ar-SA"/>
    </w:rPr>
  </w:style>
  <w:style w:type="paragraph" w:customStyle="1" w:styleId="25">
    <w:name w:val="Обычный2"/>
    <w:uiPriority w:val="99"/>
    <w:rsid w:val="00284546"/>
    <w:rPr>
      <w:color w:val="000000"/>
      <w:sz w:val="24"/>
      <w:szCs w:val="24"/>
    </w:rPr>
  </w:style>
  <w:style w:type="paragraph" w:customStyle="1" w:styleId="211">
    <w:name w:val="Основной текст 21"/>
    <w:uiPriority w:val="99"/>
    <w:rsid w:val="00284546"/>
    <w:pPr>
      <w:spacing w:after="120" w:line="480" w:lineRule="auto"/>
    </w:pPr>
    <w:rPr>
      <w:color w:val="000000"/>
      <w:sz w:val="26"/>
      <w:szCs w:val="26"/>
    </w:rPr>
  </w:style>
  <w:style w:type="paragraph" w:customStyle="1" w:styleId="affa">
    <w:name w:val="МУ Обычный стиль"/>
    <w:basedOn w:val="a"/>
    <w:autoRedefine/>
    <w:uiPriority w:val="99"/>
    <w:rsid w:val="00284546"/>
    <w:pPr>
      <w:tabs>
        <w:tab w:val="left" w:pos="0"/>
      </w:tabs>
      <w:suppressAutoHyphens w:val="0"/>
      <w:ind w:firstLine="700"/>
      <w:jc w:val="both"/>
    </w:pPr>
    <w:rPr>
      <w:bCs/>
      <w:sz w:val="28"/>
      <w:szCs w:val="28"/>
      <w:lang w:eastAsia="ru-RU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284546"/>
    <w:pPr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pacing w:before="0" w:after="0"/>
      <w:ind w:firstLine="709"/>
      <w:jc w:val="both"/>
    </w:pPr>
    <w:rPr>
      <w:rFonts w:ascii="Times New Roman" w:hAnsi="Times New Roman"/>
      <w:i w:val="0"/>
    </w:rPr>
  </w:style>
  <w:style w:type="character" w:customStyle="1" w:styleId="header-user-namejs-header-user-name">
    <w:name w:val="header-user-name js-header-user-name"/>
    <w:rsid w:val="00284546"/>
    <w:rPr>
      <w:rFonts w:ascii="Times New Roman" w:hAnsi="Times New Roman" w:cs="Times New Roman"/>
    </w:rPr>
  </w:style>
  <w:style w:type="character" w:customStyle="1" w:styleId="32">
    <w:name w:val="Основной текст (3)_"/>
    <w:link w:val="33"/>
    <w:locked/>
    <w:rsid w:val="00AB5430"/>
    <w:rPr>
      <w:spacing w:val="1"/>
      <w:sz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B5430"/>
    <w:pPr>
      <w:widowControl w:val="0"/>
      <w:shd w:val="clear" w:color="auto" w:fill="FFFFFF"/>
      <w:suppressAutoHyphens w:val="0"/>
      <w:spacing w:before="600" w:after="120" w:line="322" w:lineRule="exact"/>
      <w:jc w:val="both"/>
    </w:pPr>
    <w:rPr>
      <w:spacing w:val="1"/>
      <w:sz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20F6-D3BF-42C0-90BE-9C0E6343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 И ТРУДА</vt:lpstr>
    </vt:vector>
  </TitlesOfParts>
  <Company>HP</Company>
  <LinksUpToDate>false</LinksUpToDate>
  <CharactersWithSpaces>2205</CharactersWithSpaces>
  <SharedDoc>false</SharedDoc>
  <HLinks>
    <vt:vector size="6" baseType="variant"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https://afanasovskoe-r31.gosweb.gosuslugi.ru/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 И ТРУДА</dc:title>
  <dc:creator>123</dc:creator>
  <cp:lastModifiedBy>Admin</cp:lastModifiedBy>
  <cp:revision>3</cp:revision>
  <cp:lastPrinted>2023-09-22T08:30:00Z</cp:lastPrinted>
  <dcterms:created xsi:type="dcterms:W3CDTF">2023-09-22T07:43:00Z</dcterms:created>
  <dcterms:modified xsi:type="dcterms:W3CDTF">2023-09-22T08:30:00Z</dcterms:modified>
</cp:coreProperties>
</file>