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7DA" w:rsidRPr="00164F69" w:rsidRDefault="001107DA" w:rsidP="001107DA">
      <w:pPr>
        <w:pStyle w:val="ConsPlusNormal"/>
        <w:jc w:val="center"/>
        <w:rPr>
          <w:b/>
          <w:sz w:val="28"/>
          <w:szCs w:val="28"/>
        </w:rPr>
      </w:pPr>
      <w:r w:rsidRPr="00164F69">
        <w:rPr>
          <w:b/>
          <w:sz w:val="28"/>
          <w:szCs w:val="28"/>
        </w:rPr>
        <w:t>Заключение о результатах</w:t>
      </w:r>
    </w:p>
    <w:p w:rsidR="001107DA" w:rsidRPr="00164F69" w:rsidRDefault="001107DA" w:rsidP="001107DA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публичных слушаний </w:t>
      </w:r>
    </w:p>
    <w:p w:rsidR="001107DA" w:rsidRPr="00FF5407" w:rsidRDefault="001107DA" w:rsidP="001107DA">
      <w:pPr>
        <w:pStyle w:val="ConsPlusNormal"/>
        <w:jc w:val="center"/>
        <w:rPr>
          <w:sz w:val="28"/>
          <w:szCs w:val="28"/>
        </w:rPr>
      </w:pPr>
    </w:p>
    <w:tbl>
      <w:tblPr>
        <w:tblW w:w="99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2773"/>
        <w:gridCol w:w="62"/>
        <w:gridCol w:w="657"/>
        <w:gridCol w:w="698"/>
        <w:gridCol w:w="1339"/>
        <w:gridCol w:w="1785"/>
        <w:gridCol w:w="1475"/>
        <w:gridCol w:w="510"/>
      </w:tblGrid>
      <w:tr w:rsidR="001107DA" w:rsidRPr="00FF5407" w:rsidTr="00CD5C01">
        <w:trPr>
          <w:gridAfter w:val="1"/>
          <w:wAfter w:w="510" w:type="dxa"/>
        </w:trPr>
        <w:tc>
          <w:tcPr>
            <w:tcW w:w="3402" w:type="dxa"/>
            <w:gridSpan w:val="2"/>
          </w:tcPr>
          <w:p w:rsidR="001107DA" w:rsidRPr="00FF5407" w:rsidRDefault="001107DA" w:rsidP="005D45AB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5D45AB">
              <w:rPr>
                <w:sz w:val="28"/>
                <w:szCs w:val="28"/>
              </w:rPr>
              <w:t>09</w:t>
            </w:r>
            <w:r>
              <w:rPr>
                <w:sz w:val="28"/>
                <w:szCs w:val="28"/>
              </w:rPr>
              <w:t>»</w:t>
            </w:r>
            <w:r w:rsidR="00862859">
              <w:rPr>
                <w:sz w:val="28"/>
                <w:szCs w:val="28"/>
              </w:rPr>
              <w:t xml:space="preserve"> </w:t>
            </w:r>
            <w:r w:rsidRPr="00FF5407">
              <w:rPr>
                <w:sz w:val="28"/>
                <w:szCs w:val="28"/>
              </w:rPr>
              <w:t xml:space="preserve"> </w:t>
            </w:r>
            <w:r w:rsidR="005D45AB">
              <w:rPr>
                <w:sz w:val="28"/>
                <w:szCs w:val="28"/>
              </w:rPr>
              <w:t xml:space="preserve">декабря </w:t>
            </w:r>
            <w:r w:rsidRPr="00FF540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862859">
              <w:rPr>
                <w:sz w:val="28"/>
                <w:szCs w:val="28"/>
              </w:rPr>
              <w:t>4</w:t>
            </w:r>
            <w:r w:rsidRPr="00FF540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417" w:type="dxa"/>
            <w:gridSpan w:val="3"/>
          </w:tcPr>
          <w:p w:rsidR="001107DA" w:rsidRPr="00FF5407" w:rsidRDefault="001107DA" w:rsidP="004E57DB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599" w:type="dxa"/>
            <w:gridSpan w:val="3"/>
          </w:tcPr>
          <w:p w:rsidR="001107DA" w:rsidRPr="00FF5407" w:rsidRDefault="001107DA" w:rsidP="004E57D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862859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С. Новая Слободка</w:t>
            </w:r>
          </w:p>
        </w:tc>
      </w:tr>
      <w:tr w:rsidR="001107DA" w:rsidRPr="00FF5407" w:rsidTr="00CD5C01">
        <w:trPr>
          <w:gridAfter w:val="1"/>
          <w:wAfter w:w="510" w:type="dxa"/>
        </w:trPr>
        <w:tc>
          <w:tcPr>
            <w:tcW w:w="9418" w:type="dxa"/>
            <w:gridSpan w:val="8"/>
          </w:tcPr>
          <w:p w:rsidR="001107DA" w:rsidRPr="00CD5C01" w:rsidRDefault="001107DA" w:rsidP="00CD5C01">
            <w:pPr>
              <w:pStyle w:val="ConsPlusNormal"/>
              <w:ind w:firstLine="709"/>
              <w:jc w:val="both"/>
            </w:pPr>
            <w:r w:rsidRPr="00CD5C01">
              <w:rPr>
                <w:b/>
              </w:rPr>
              <w:t>Инициатор публичных слушаний</w:t>
            </w:r>
            <w:r w:rsidRPr="00CD5C01">
              <w:t xml:space="preserve">: </w:t>
            </w:r>
            <w:r w:rsidR="00D11195" w:rsidRPr="00CD5C01">
              <w:t>глава</w:t>
            </w:r>
            <w:r w:rsidRPr="00CD5C01">
              <w:t xml:space="preserve"> Новослободского сельского поселения Анохина Татьяна Николаевна.</w:t>
            </w:r>
          </w:p>
          <w:p w:rsidR="00F23C88" w:rsidRPr="00CD5C01" w:rsidRDefault="001107DA" w:rsidP="00CD5C01">
            <w:pPr>
              <w:pStyle w:val="ConsPlusNormal"/>
              <w:ind w:firstLine="709"/>
              <w:jc w:val="both"/>
            </w:pPr>
            <w:r w:rsidRPr="00CD5C01">
              <w:rPr>
                <w:b/>
              </w:rPr>
              <w:t>Публичные слушания</w:t>
            </w:r>
            <w:r w:rsidR="005D45AB" w:rsidRPr="00CD5C01">
              <w:rPr>
                <w:b/>
              </w:rPr>
              <w:t xml:space="preserve"> назначены</w:t>
            </w:r>
            <w:r w:rsidR="005D45AB" w:rsidRPr="00CD5C01">
              <w:t xml:space="preserve">: </w:t>
            </w:r>
            <w:r w:rsidR="00D11195" w:rsidRPr="00CD5C01">
              <w:t xml:space="preserve">решением </w:t>
            </w:r>
            <w:r w:rsidR="005D45AB" w:rsidRPr="00CD5C01">
              <w:t xml:space="preserve"> </w:t>
            </w:r>
            <w:r w:rsidRPr="00CD5C01">
              <w:t xml:space="preserve">земского собрания </w:t>
            </w:r>
            <w:r w:rsidR="00862859" w:rsidRPr="00CD5C01">
              <w:t xml:space="preserve">Новослободского </w:t>
            </w:r>
            <w:r w:rsidRPr="00CD5C01">
              <w:t xml:space="preserve">сельского поселения  от </w:t>
            </w:r>
            <w:r w:rsidR="005D45AB" w:rsidRPr="00CD5C01">
              <w:t>25 ноября</w:t>
            </w:r>
            <w:r w:rsidRPr="00CD5C01">
              <w:t xml:space="preserve"> 2024 года </w:t>
            </w:r>
          </w:p>
          <w:p w:rsidR="001107DA" w:rsidRPr="00CD5C01" w:rsidRDefault="001107DA" w:rsidP="00CD5C01">
            <w:pPr>
              <w:pStyle w:val="ConsPlusNormal"/>
              <w:ind w:firstLine="709"/>
              <w:jc w:val="both"/>
            </w:pPr>
            <w:r w:rsidRPr="00CD5C01">
              <w:t xml:space="preserve">№ </w:t>
            </w:r>
            <w:r w:rsidR="005D45AB" w:rsidRPr="00CD5C01">
              <w:t>88</w:t>
            </w:r>
            <w:r w:rsidR="00D11195" w:rsidRPr="00CD5C01">
              <w:t xml:space="preserve"> «О назначении публичных слушаний по проекту бюджета муниципального  образования «Новослободское сельское поселение» муниципального района «Корочанский район» Белгородской области на 2025 год и плановый период 2026-2027 годов»</w:t>
            </w:r>
          </w:p>
          <w:p w:rsidR="001107DA" w:rsidRPr="00CD5C01" w:rsidRDefault="00862859" w:rsidP="00CD5C01">
            <w:pPr>
              <w:pStyle w:val="ConsPlusNormal"/>
              <w:ind w:firstLine="709"/>
              <w:jc w:val="both"/>
            </w:pPr>
            <w:r w:rsidRPr="00CD5C01">
              <w:rPr>
                <w:b/>
              </w:rPr>
              <w:t xml:space="preserve">Информация </w:t>
            </w:r>
            <w:r w:rsidR="007F4B30" w:rsidRPr="00CD5C01">
              <w:rPr>
                <w:b/>
              </w:rPr>
              <w:t>о публичных слушаниях</w:t>
            </w:r>
            <w:r w:rsidR="00F06659" w:rsidRPr="00CD5C01">
              <w:rPr>
                <w:b/>
              </w:rPr>
              <w:t>:</w:t>
            </w:r>
            <w:r w:rsidR="007F4B30" w:rsidRPr="00CD5C01">
              <w:t xml:space="preserve"> </w:t>
            </w:r>
            <w:r w:rsidRPr="00CD5C01">
              <w:t xml:space="preserve">размещена </w:t>
            </w:r>
            <w:r w:rsidR="00477989" w:rsidRPr="00CD5C01">
              <w:t>2</w:t>
            </w:r>
            <w:r w:rsidR="00D11195" w:rsidRPr="00CD5C01">
              <w:t>5</w:t>
            </w:r>
            <w:r w:rsidR="00477989" w:rsidRPr="00CD5C01">
              <w:t xml:space="preserve"> </w:t>
            </w:r>
            <w:r w:rsidR="00C2242B" w:rsidRPr="00CD5C01">
              <w:t>ноября</w:t>
            </w:r>
            <w:r w:rsidR="007F4B30" w:rsidRPr="00CD5C01">
              <w:t xml:space="preserve"> 2024 года на</w:t>
            </w:r>
            <w:r w:rsidRPr="00CD5C01">
              <w:t xml:space="preserve"> о</w:t>
            </w:r>
            <w:r w:rsidR="007F4B30" w:rsidRPr="00CD5C01">
              <w:t>фициальном сайте органов местного самоуправления Новослободского сельского поселения муниципального района «Корочанский район» Белгородской области (</w:t>
            </w:r>
            <w:hyperlink r:id="rId4" w:history="1">
              <w:r w:rsidR="007F4B30" w:rsidRPr="00CD5C01">
                <w:rPr>
                  <w:rStyle w:val="a3"/>
                </w:rPr>
                <w:t>https://novoslobodskoe-r31.gosweb.gosuslugi.ru</w:t>
              </w:r>
            </w:hyperlink>
            <w:r w:rsidR="007F4B30" w:rsidRPr="00CD5C01">
              <w:t>) и обнародована в порядке, предусмотренном Уставом Новослободского сельского поселения</w:t>
            </w:r>
          </w:p>
          <w:p w:rsidR="007F4B30" w:rsidRPr="00CD5C01" w:rsidRDefault="001107DA" w:rsidP="00CD5C01">
            <w:pPr>
              <w:pStyle w:val="ConsPlusNormal"/>
              <w:ind w:firstLine="709"/>
              <w:jc w:val="both"/>
            </w:pPr>
            <w:r w:rsidRPr="00CD5C01">
              <w:rPr>
                <w:b/>
              </w:rPr>
              <w:t>Вопрос публичных слушаний</w:t>
            </w:r>
            <w:r w:rsidR="007F4B30" w:rsidRPr="00CD5C01">
              <w:rPr>
                <w:b/>
              </w:rPr>
              <w:t>:</w:t>
            </w:r>
            <w:r w:rsidRPr="00CD5C01">
              <w:t xml:space="preserve"> </w:t>
            </w:r>
            <w:r w:rsidR="007F4B30" w:rsidRPr="00CD5C01">
              <w:t>«</w:t>
            </w:r>
            <w:r w:rsidR="00F23C88" w:rsidRPr="00CD5C01">
              <w:t>О</w:t>
            </w:r>
            <w:r w:rsidR="00F06659" w:rsidRPr="00CD5C01">
              <w:t xml:space="preserve"> проекте решения земского собрания «О</w:t>
            </w:r>
            <w:r w:rsidR="00F23C88" w:rsidRPr="00CD5C01">
              <w:t xml:space="preserve"> бюджете муниципального образования «Новослободское сельское поселение» муниципального района  «Корочанский район» Белгородской  области на 2025 год и плановый период  2026-2027 годов</w:t>
            </w:r>
            <w:r w:rsidR="007F4B30" w:rsidRPr="00CD5C01">
              <w:t>».</w:t>
            </w:r>
            <w:r w:rsidRPr="00CD5C01">
              <w:t xml:space="preserve">  </w:t>
            </w:r>
          </w:p>
          <w:p w:rsidR="001107DA" w:rsidRPr="00CD5C01" w:rsidRDefault="001107DA" w:rsidP="00CD5C01">
            <w:pPr>
              <w:pStyle w:val="ConsPlusNormal"/>
              <w:ind w:firstLine="709"/>
              <w:jc w:val="both"/>
            </w:pPr>
            <w:r w:rsidRPr="00CD5C01">
              <w:rPr>
                <w:b/>
              </w:rPr>
              <w:t>Уполномоченный орган по проведению публичных слушаний</w:t>
            </w:r>
            <w:r w:rsidR="007F4B30" w:rsidRPr="00CD5C01">
              <w:t>:</w:t>
            </w:r>
            <w:r w:rsidRPr="00CD5C01">
              <w:t xml:space="preserve"> </w:t>
            </w:r>
            <w:r w:rsidR="007F4B30" w:rsidRPr="00CD5C01">
              <w:t>администрация Новослободского сельского поселения.</w:t>
            </w:r>
          </w:p>
          <w:p w:rsidR="001107DA" w:rsidRDefault="001107DA" w:rsidP="00CD5C01">
            <w:pPr>
              <w:pStyle w:val="ConsPlusNormal"/>
              <w:ind w:firstLine="709"/>
              <w:jc w:val="both"/>
            </w:pPr>
            <w:r w:rsidRPr="00CD5C01">
              <w:t xml:space="preserve">Количество участников публичных слушаний (общественных обсуждений), принявших участие: </w:t>
            </w:r>
            <w:r w:rsidR="007F4B30" w:rsidRPr="00CD5C01">
              <w:t>1</w:t>
            </w:r>
            <w:r w:rsidR="00F23C88" w:rsidRPr="00CD5C01">
              <w:t>5</w:t>
            </w:r>
            <w:r w:rsidR="007F4B30" w:rsidRPr="00CD5C01">
              <w:t xml:space="preserve"> человек</w:t>
            </w:r>
            <w:r w:rsidRPr="00CD5C01">
              <w:t>.</w:t>
            </w:r>
          </w:p>
          <w:p w:rsidR="00CD5C01" w:rsidRPr="00FF5407" w:rsidRDefault="00CD5C01" w:rsidP="00CD5C01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1107DA" w:rsidRPr="00CD5C01" w:rsidTr="00CD5C01">
        <w:tc>
          <w:tcPr>
            <w:tcW w:w="3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7DA" w:rsidRPr="00CD5C01" w:rsidRDefault="001107DA" w:rsidP="004E57DB">
            <w:pPr>
              <w:pStyle w:val="ConsPlusNormal"/>
              <w:jc w:val="center"/>
              <w:rPr>
                <w:b/>
              </w:rPr>
            </w:pPr>
            <w:r w:rsidRPr="00CD5C01">
              <w:rPr>
                <w:b/>
              </w:rPr>
              <w:t>Проект правового акта или вопросы, вынесенные на обсуждение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7DA" w:rsidRPr="00CD5C01" w:rsidRDefault="001107DA" w:rsidP="007F4B30">
            <w:pPr>
              <w:pStyle w:val="ConsPlusNormal"/>
              <w:jc w:val="center"/>
              <w:rPr>
                <w:b/>
              </w:rPr>
            </w:pPr>
            <w:r w:rsidRPr="00CD5C01">
              <w:rPr>
                <w:b/>
              </w:rPr>
              <w:t xml:space="preserve">Предложения и замечания участников, проживающих на территории, в пределах которой проводятся публичные слушания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7DA" w:rsidRPr="00CD5C01" w:rsidRDefault="001107DA" w:rsidP="007F4B30">
            <w:pPr>
              <w:pStyle w:val="ConsPlusNormal"/>
              <w:jc w:val="center"/>
              <w:rPr>
                <w:b/>
              </w:rPr>
            </w:pPr>
            <w:r w:rsidRPr="00CD5C01">
              <w:rPr>
                <w:b/>
              </w:rPr>
              <w:t xml:space="preserve">Предложения и замечания иных участников публичных слушаний 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7DA" w:rsidRPr="00CD5C01" w:rsidRDefault="001107DA" w:rsidP="004E57DB">
            <w:pPr>
              <w:pStyle w:val="ConsPlusNormal"/>
              <w:jc w:val="center"/>
              <w:rPr>
                <w:b/>
              </w:rPr>
            </w:pPr>
            <w:proofErr w:type="gramStart"/>
            <w:r w:rsidRPr="00CD5C01">
              <w:rPr>
                <w:b/>
              </w:rPr>
              <w:t>Рекомендации уполномоченного органа о целесообразности (нецелесообразности) учета внесенных предложений и замечаний)</w:t>
            </w:r>
            <w:proofErr w:type="gramEnd"/>
          </w:p>
        </w:tc>
      </w:tr>
      <w:tr w:rsidR="001107DA" w:rsidRPr="00CD5C01" w:rsidTr="00CD5C01">
        <w:trPr>
          <w:trHeight w:val="89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7DA" w:rsidRPr="00CD5C01" w:rsidRDefault="001107DA" w:rsidP="004E57DB">
            <w:pPr>
              <w:pStyle w:val="ConsPlusNormal"/>
              <w:jc w:val="center"/>
              <w:rPr>
                <w:b/>
              </w:rPr>
            </w:pPr>
            <w:r w:rsidRPr="00CD5C01">
              <w:rPr>
                <w:b/>
              </w:rPr>
              <w:t xml:space="preserve">№ </w:t>
            </w:r>
            <w:proofErr w:type="spellStart"/>
            <w:proofErr w:type="gramStart"/>
            <w:r w:rsidRPr="00CD5C01">
              <w:rPr>
                <w:b/>
              </w:rPr>
              <w:t>п</w:t>
            </w:r>
            <w:proofErr w:type="spellEnd"/>
            <w:proofErr w:type="gramEnd"/>
            <w:r w:rsidRPr="00CD5C01">
              <w:rPr>
                <w:b/>
              </w:rPr>
              <w:t>/</w:t>
            </w:r>
            <w:proofErr w:type="spellStart"/>
            <w:r w:rsidRPr="00CD5C01">
              <w:rPr>
                <w:b/>
              </w:rPr>
              <w:t>п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7DA" w:rsidRPr="00CD5C01" w:rsidRDefault="001107DA" w:rsidP="004E57DB">
            <w:pPr>
              <w:pStyle w:val="ConsPlusNormal"/>
              <w:jc w:val="center"/>
              <w:rPr>
                <w:b/>
              </w:rPr>
            </w:pPr>
            <w:r w:rsidRPr="00CD5C01">
              <w:rPr>
                <w:b/>
              </w:rPr>
              <w:t>Наименование проекта или формулировка вопроса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7DA" w:rsidRPr="00CD5C01" w:rsidRDefault="001107DA" w:rsidP="004E57DB">
            <w:pPr>
              <w:pStyle w:val="ConsPlusNormal"/>
              <w:jc w:val="center"/>
              <w:rPr>
                <w:b/>
              </w:rPr>
            </w:pPr>
            <w:r w:rsidRPr="00CD5C01">
              <w:rPr>
                <w:b/>
              </w:rPr>
              <w:t xml:space="preserve">№ </w:t>
            </w:r>
            <w:proofErr w:type="spellStart"/>
            <w:proofErr w:type="gramStart"/>
            <w:r w:rsidRPr="00CD5C01">
              <w:rPr>
                <w:b/>
              </w:rPr>
              <w:t>п</w:t>
            </w:r>
            <w:proofErr w:type="spellEnd"/>
            <w:proofErr w:type="gramEnd"/>
            <w:r w:rsidRPr="00CD5C01">
              <w:rPr>
                <w:b/>
              </w:rPr>
              <w:t>/</w:t>
            </w:r>
            <w:proofErr w:type="spellStart"/>
            <w:r w:rsidRPr="00CD5C01">
              <w:rPr>
                <w:b/>
              </w:rPr>
              <w:t>п</w:t>
            </w:r>
            <w:proofErr w:type="spellEnd"/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7DA" w:rsidRPr="00CD5C01" w:rsidRDefault="001107DA" w:rsidP="004E57DB">
            <w:pPr>
              <w:pStyle w:val="ConsPlusNormal"/>
              <w:jc w:val="center"/>
              <w:rPr>
                <w:b/>
              </w:rPr>
            </w:pPr>
            <w:r w:rsidRPr="00CD5C01">
              <w:rPr>
                <w:b/>
              </w:rPr>
              <w:t>Те</w:t>
            </w:r>
            <w:proofErr w:type="gramStart"/>
            <w:r w:rsidRPr="00CD5C01">
              <w:rPr>
                <w:b/>
              </w:rPr>
              <w:t>кст пр</w:t>
            </w:r>
            <w:proofErr w:type="gramEnd"/>
            <w:r w:rsidRPr="00CD5C01">
              <w:rPr>
                <w:b/>
              </w:rPr>
              <w:t>едложения, замечания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7DA" w:rsidRPr="00CD5C01" w:rsidRDefault="001107DA" w:rsidP="004E57DB">
            <w:pPr>
              <w:pStyle w:val="ConsPlusNormal"/>
              <w:jc w:val="center"/>
              <w:rPr>
                <w:b/>
              </w:rPr>
            </w:pPr>
            <w:r w:rsidRPr="00CD5C01">
              <w:rPr>
                <w:b/>
              </w:rPr>
              <w:t>Те</w:t>
            </w:r>
            <w:proofErr w:type="gramStart"/>
            <w:r w:rsidRPr="00CD5C01">
              <w:rPr>
                <w:b/>
              </w:rPr>
              <w:t>кст пр</w:t>
            </w:r>
            <w:proofErr w:type="gramEnd"/>
            <w:r w:rsidRPr="00CD5C01">
              <w:rPr>
                <w:b/>
              </w:rPr>
              <w:t>едложения, замечания</w:t>
            </w: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DA" w:rsidRPr="00CD5C01" w:rsidRDefault="001107DA" w:rsidP="004E57DB">
            <w:pPr>
              <w:pStyle w:val="ConsPlusNormal"/>
              <w:jc w:val="center"/>
            </w:pPr>
          </w:p>
        </w:tc>
      </w:tr>
      <w:tr w:rsidR="001107DA" w:rsidRPr="00CD5C01" w:rsidTr="00CD5C01">
        <w:trPr>
          <w:trHeight w:val="5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7DA" w:rsidRPr="00CD5C01" w:rsidRDefault="001107DA" w:rsidP="004E57DB">
            <w:pPr>
              <w:pStyle w:val="ConsPlusNormal"/>
              <w:jc w:val="center"/>
            </w:pPr>
            <w:r w:rsidRPr="00CD5C01">
              <w:t>1.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DA" w:rsidRPr="00CD5C01" w:rsidRDefault="00F06659" w:rsidP="004E57DB">
            <w:pPr>
              <w:pStyle w:val="ConsPlusNormal"/>
              <w:jc w:val="center"/>
            </w:pPr>
            <w:r w:rsidRPr="00CD5C01">
              <w:t>Проект решение земского собрания «</w:t>
            </w:r>
            <w:r w:rsidR="00F23C88" w:rsidRPr="00CD5C01">
              <w:t>О бюджете муниципального образования «Новослободское сельское поселение» муниципального района  «Корочанский район» Белгородской  области на 2025 год и плановый период  2026-2027 годов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7DA" w:rsidRPr="00CD5C01" w:rsidRDefault="001107DA" w:rsidP="004E57DB">
            <w:pPr>
              <w:pStyle w:val="ConsPlusNormal"/>
              <w:jc w:val="center"/>
            </w:pP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7DA" w:rsidRPr="00CD5C01" w:rsidRDefault="00F06659" w:rsidP="00862859">
            <w:pPr>
              <w:pStyle w:val="ConsPlusNormal"/>
              <w:jc w:val="center"/>
            </w:pPr>
            <w:r w:rsidRPr="00CD5C01">
              <w:t>отсутствует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7DA" w:rsidRPr="00CD5C01" w:rsidRDefault="00F06659" w:rsidP="00862859">
            <w:pPr>
              <w:pStyle w:val="ConsPlusNormal"/>
              <w:jc w:val="center"/>
            </w:pPr>
            <w:r w:rsidRPr="00CD5C01">
              <w:t>отсутствует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7DA" w:rsidRPr="00CD5C01" w:rsidRDefault="00CD5C01" w:rsidP="00F06659">
            <w:pPr>
              <w:pStyle w:val="ConsPlusNormal"/>
              <w:jc w:val="center"/>
            </w:pPr>
            <w:r w:rsidRPr="00CD5C01">
              <w:t>о</w:t>
            </w:r>
            <w:r w:rsidR="00F06659" w:rsidRPr="00CD5C01">
              <w:t>добрить проект</w:t>
            </w:r>
          </w:p>
        </w:tc>
      </w:tr>
    </w:tbl>
    <w:p w:rsidR="001107DA" w:rsidRPr="00CD5C01" w:rsidRDefault="001107DA" w:rsidP="001107DA">
      <w:pPr>
        <w:pStyle w:val="ConsPlusNormal"/>
        <w:jc w:val="both"/>
      </w:pPr>
    </w:p>
    <w:p w:rsidR="00CD5C01" w:rsidRPr="00CD5C01" w:rsidRDefault="00CD5C01" w:rsidP="007F4B30">
      <w:pPr>
        <w:pStyle w:val="ConsPlusNormal"/>
        <w:ind w:firstLine="540"/>
        <w:jc w:val="both"/>
      </w:pPr>
    </w:p>
    <w:p w:rsidR="00862859" w:rsidRPr="00CD5C01" w:rsidRDefault="00862859" w:rsidP="007F4B30">
      <w:pPr>
        <w:pStyle w:val="ConsPlusNormal"/>
        <w:ind w:firstLine="540"/>
        <w:jc w:val="both"/>
      </w:pPr>
      <w:r w:rsidRPr="00CD5C01">
        <w:rPr>
          <w:b/>
        </w:rPr>
        <w:t>Выводы по результатам публичных слушаний</w:t>
      </w:r>
      <w:r w:rsidRPr="00CD5C01">
        <w:t>:</w:t>
      </w:r>
    </w:p>
    <w:p w:rsidR="007F4B30" w:rsidRPr="00CD5C01" w:rsidRDefault="007F4B30" w:rsidP="007F4B30">
      <w:pPr>
        <w:pStyle w:val="ConsPlusNormal"/>
        <w:ind w:firstLine="540"/>
        <w:jc w:val="both"/>
      </w:pPr>
      <w:r w:rsidRPr="00CD5C01">
        <w:t>1. Одобрить проект решения «</w:t>
      </w:r>
      <w:r w:rsidR="00F23C88" w:rsidRPr="00CD5C01">
        <w:t>О бюджете муниципального образования «Новослободское сельское поселение» муниципального района  «Корочанский район» Белгородской  области на 2025 год и плановый период  2026-2027 годов</w:t>
      </w:r>
      <w:r w:rsidRPr="00CD5C01">
        <w:t>», представленный главой Новослободского сельского поселения.</w:t>
      </w:r>
    </w:p>
    <w:p w:rsidR="001107DA" w:rsidRPr="00CD5C01" w:rsidRDefault="007F4B30" w:rsidP="007F4B30">
      <w:pPr>
        <w:pStyle w:val="ConsPlusNormal"/>
        <w:ind w:firstLine="540"/>
        <w:jc w:val="both"/>
      </w:pPr>
      <w:r w:rsidRPr="00CD5C01">
        <w:tab/>
        <w:t>2. Вынести проект решения «</w:t>
      </w:r>
      <w:r w:rsidR="00F23C88" w:rsidRPr="00CD5C01">
        <w:t>О бюджете муниципального образования «Новослободское сельское поселение» муниципального района  «Корочанский район» Белгородской  области на 2025 год и плановый период  2026-2027 годов</w:t>
      </w:r>
      <w:r w:rsidRPr="00CD5C01">
        <w:t xml:space="preserve">» на рассмотрение на очередное заседание земского собрания Новослободского сельского поселения. </w:t>
      </w:r>
    </w:p>
    <w:p w:rsidR="001107DA" w:rsidRPr="00CD5C01" w:rsidRDefault="001107DA" w:rsidP="001107DA">
      <w:pPr>
        <w:pStyle w:val="ConsPlusNormal"/>
        <w:ind w:firstLine="540"/>
        <w:jc w:val="both"/>
      </w:pPr>
    </w:p>
    <w:p w:rsidR="001107DA" w:rsidRPr="00CD5C01" w:rsidRDefault="001107DA" w:rsidP="001107DA">
      <w:pPr>
        <w:pStyle w:val="ConsPlusNormal"/>
        <w:ind w:firstLine="540"/>
        <w:jc w:val="both"/>
      </w:pPr>
      <w:r w:rsidRPr="00CD5C01">
        <w:t xml:space="preserve">Заключение о результатах публичных слушаний  подготовлено на основании Протокола проведения публичных слушаний  </w:t>
      </w:r>
      <w:r w:rsidR="007F4B30" w:rsidRPr="00CD5C01">
        <w:t xml:space="preserve">  </w:t>
      </w:r>
      <w:r w:rsidRPr="00CD5C01">
        <w:t xml:space="preserve">от </w:t>
      </w:r>
      <w:r w:rsidR="00F23C88" w:rsidRPr="00CD5C01">
        <w:t>09 декабря</w:t>
      </w:r>
      <w:r w:rsidR="007F4B30" w:rsidRPr="00CD5C01">
        <w:t xml:space="preserve"> 2024 года</w:t>
      </w:r>
      <w:r w:rsidRPr="00CD5C01">
        <w:t xml:space="preserve"> № </w:t>
      </w:r>
      <w:r w:rsidR="00F23C88" w:rsidRPr="00CD5C01">
        <w:t>4</w:t>
      </w:r>
      <w:r w:rsidRPr="00CD5C01">
        <w:t>.</w:t>
      </w:r>
    </w:p>
    <w:p w:rsidR="001107DA" w:rsidRPr="00CD5C01" w:rsidRDefault="001107DA" w:rsidP="001107DA">
      <w:pPr>
        <w:pStyle w:val="ConsPlusNormal"/>
        <w:jc w:val="both"/>
      </w:pPr>
    </w:p>
    <w:p w:rsidR="001107DA" w:rsidRPr="00CD5C01" w:rsidRDefault="001107DA" w:rsidP="001107DA">
      <w:pPr>
        <w:pStyle w:val="ConsPlusNormal"/>
        <w:jc w:val="both"/>
      </w:pPr>
    </w:p>
    <w:p w:rsidR="001107DA" w:rsidRPr="00CD5C01" w:rsidRDefault="001107DA" w:rsidP="001107D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06"/>
        <w:gridCol w:w="2211"/>
        <w:gridCol w:w="2098"/>
      </w:tblGrid>
      <w:tr w:rsidR="001107DA" w:rsidRPr="00CD5C01" w:rsidTr="004E57DB">
        <w:tc>
          <w:tcPr>
            <w:tcW w:w="4706" w:type="dxa"/>
          </w:tcPr>
          <w:p w:rsidR="001107DA" w:rsidRPr="00CD5C01" w:rsidRDefault="001107DA" w:rsidP="00862859">
            <w:pPr>
              <w:pStyle w:val="ConsPlusNormal"/>
              <w:rPr>
                <w:b/>
              </w:rPr>
            </w:pPr>
            <w:r w:rsidRPr="00CD5C01">
              <w:rPr>
                <w:b/>
              </w:rPr>
              <w:t xml:space="preserve">Председатель </w:t>
            </w:r>
            <w:r w:rsidR="00862859" w:rsidRPr="00CD5C01">
              <w:rPr>
                <w:b/>
              </w:rPr>
              <w:t>публичных слушаний</w:t>
            </w:r>
          </w:p>
        </w:tc>
        <w:tc>
          <w:tcPr>
            <w:tcW w:w="2211" w:type="dxa"/>
          </w:tcPr>
          <w:p w:rsidR="001107DA" w:rsidRPr="00CD5C01" w:rsidRDefault="001107DA" w:rsidP="004E57DB">
            <w:pPr>
              <w:pStyle w:val="ConsPlusNormal"/>
              <w:jc w:val="center"/>
              <w:rPr>
                <w:i/>
              </w:rPr>
            </w:pPr>
            <w:r w:rsidRPr="00CD5C01">
              <w:rPr>
                <w:i/>
              </w:rPr>
              <w:t>_____________</w:t>
            </w:r>
          </w:p>
          <w:p w:rsidR="001107DA" w:rsidRPr="00CD5C01" w:rsidRDefault="001107DA" w:rsidP="004E57DB">
            <w:pPr>
              <w:pStyle w:val="ConsPlusNormal"/>
              <w:jc w:val="center"/>
              <w:rPr>
                <w:i/>
              </w:rPr>
            </w:pPr>
            <w:r w:rsidRPr="00CD5C01">
              <w:rPr>
                <w:i/>
              </w:rPr>
              <w:t>подпись</w:t>
            </w:r>
          </w:p>
        </w:tc>
        <w:tc>
          <w:tcPr>
            <w:tcW w:w="2098" w:type="dxa"/>
          </w:tcPr>
          <w:p w:rsidR="001107DA" w:rsidRPr="00CD5C01" w:rsidRDefault="00862859" w:rsidP="004E57DB">
            <w:pPr>
              <w:pStyle w:val="ConsPlusNormal"/>
              <w:rPr>
                <w:b/>
              </w:rPr>
            </w:pPr>
            <w:r w:rsidRPr="00CD5C01">
              <w:rPr>
                <w:i/>
              </w:rPr>
              <w:t xml:space="preserve">     </w:t>
            </w:r>
            <w:r w:rsidRPr="00CD5C01">
              <w:rPr>
                <w:b/>
              </w:rPr>
              <w:t>Блинова И.Я.</w:t>
            </w:r>
          </w:p>
        </w:tc>
      </w:tr>
    </w:tbl>
    <w:p w:rsidR="001107DA" w:rsidRPr="00FF5407" w:rsidRDefault="001107DA" w:rsidP="001107DA">
      <w:pPr>
        <w:pStyle w:val="ConsPlusNormal"/>
        <w:jc w:val="both"/>
        <w:rPr>
          <w:sz w:val="28"/>
          <w:szCs w:val="28"/>
        </w:rPr>
      </w:pPr>
    </w:p>
    <w:p w:rsidR="00472C67" w:rsidRDefault="00472C67"/>
    <w:sectPr w:rsidR="00472C67" w:rsidSect="00472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107DA"/>
    <w:rsid w:val="001107DA"/>
    <w:rsid w:val="00472C67"/>
    <w:rsid w:val="00477989"/>
    <w:rsid w:val="00536FA7"/>
    <w:rsid w:val="005D45AB"/>
    <w:rsid w:val="007F4B30"/>
    <w:rsid w:val="00862859"/>
    <w:rsid w:val="008C2717"/>
    <w:rsid w:val="00C2242B"/>
    <w:rsid w:val="00CD5C01"/>
    <w:rsid w:val="00D11195"/>
    <w:rsid w:val="00F06659"/>
    <w:rsid w:val="00F23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7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107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107DA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7F4B3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62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285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voslobodskoe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2024-12-19T08:34:00Z</cp:lastPrinted>
  <dcterms:created xsi:type="dcterms:W3CDTF">2024-04-23T09:55:00Z</dcterms:created>
  <dcterms:modified xsi:type="dcterms:W3CDTF">2024-12-19T08:35:00Z</dcterms:modified>
</cp:coreProperties>
</file>